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8713" w14:textId="77777777" w:rsidR="00A934DD" w:rsidRPr="008B799B" w:rsidRDefault="00A934DD" w:rsidP="00425820">
      <w:pPr>
        <w:pStyle w:val="NoSpacing"/>
        <w:jc w:val="center"/>
        <w:rPr>
          <w:rFonts w:ascii="Century Gothic" w:eastAsia="Arial Narrow" w:hAnsi="Century Gothic" w:cs="Arial Narrow"/>
          <w:sz w:val="14"/>
          <w:szCs w:val="20"/>
        </w:rPr>
      </w:pPr>
      <w:bookmarkStart w:id="0" w:name="_Hlk519944812"/>
    </w:p>
    <w:tbl>
      <w:tblPr>
        <w:tblStyle w:val="TableGrid"/>
        <w:tblW w:w="16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675"/>
        <w:gridCol w:w="5409"/>
      </w:tblGrid>
      <w:tr w:rsidR="00FA6BC9" w:rsidRPr="00EB3C9D" w14:paraId="0710CA79" w14:textId="77777777" w:rsidTr="004F7E44">
        <w:tc>
          <w:tcPr>
            <w:tcW w:w="5665" w:type="dxa"/>
          </w:tcPr>
          <w:p w14:paraId="6B79B8FB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Умовні позначення:</w:t>
            </w:r>
          </w:p>
        </w:tc>
        <w:tc>
          <w:tcPr>
            <w:tcW w:w="11084" w:type="dxa"/>
            <w:gridSpan w:val="2"/>
          </w:tcPr>
          <w:p w14:paraId="37BA746A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Ключові компетентності:</w:t>
            </w:r>
          </w:p>
        </w:tc>
      </w:tr>
      <w:tr w:rsidR="00FA6BC9" w:rsidRPr="00EB3C9D" w14:paraId="7B16AA21" w14:textId="77777777" w:rsidTr="004F7E44">
        <w:tc>
          <w:tcPr>
            <w:tcW w:w="5665" w:type="dxa"/>
          </w:tcPr>
          <w:p w14:paraId="2A342DC5" w14:textId="77777777" w:rsidR="00FA6BC9" w:rsidRPr="005D548B" w:rsidRDefault="00FA6BC9" w:rsidP="00686E85">
            <w:pPr>
              <w:pStyle w:val="NoSpacing"/>
              <w:rPr>
                <w:rFonts w:ascii="Century Gothic" w:hAnsi="Century Gothic"/>
                <w:b/>
                <w:sz w:val="12"/>
                <w:szCs w:val="12"/>
                <w:lang w:val="uk-UA"/>
              </w:rPr>
            </w:pPr>
          </w:p>
        </w:tc>
        <w:tc>
          <w:tcPr>
            <w:tcW w:w="11084" w:type="dxa"/>
            <w:gridSpan w:val="2"/>
          </w:tcPr>
          <w:p w14:paraId="2ECC9FAE" w14:textId="77777777" w:rsidR="00FA6BC9" w:rsidRPr="005D548B" w:rsidRDefault="00FA6BC9" w:rsidP="00686E85">
            <w:pPr>
              <w:pStyle w:val="NoSpacing"/>
              <w:rPr>
                <w:rFonts w:ascii="Century Gothic" w:hAnsi="Century Gothic"/>
                <w:b/>
                <w:sz w:val="12"/>
                <w:szCs w:val="12"/>
                <w:lang w:val="uk-UA"/>
              </w:rPr>
            </w:pPr>
          </w:p>
        </w:tc>
      </w:tr>
      <w:tr w:rsidR="00FA6BC9" w:rsidRPr="00EB3C9D" w14:paraId="6173380D" w14:textId="77777777" w:rsidTr="00C61A9F">
        <w:tc>
          <w:tcPr>
            <w:tcW w:w="5665" w:type="dxa"/>
          </w:tcPr>
          <w:p w14:paraId="2F899E9D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74531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SB (Student’s Book)</w:t>
            </w: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– 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>підручник учня</w:t>
            </w:r>
          </w:p>
        </w:tc>
        <w:tc>
          <w:tcPr>
            <w:tcW w:w="5675" w:type="dxa"/>
          </w:tcPr>
          <w:p w14:paraId="4D96B2CB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14:paraId="2955F3B5" w14:textId="31B2B73B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="00C61A9F" w:rsidRPr="00C61A9F">
              <w:rPr>
                <w:rFonts w:ascii="Century Gothic" w:hAnsi="Century Gothic"/>
                <w:sz w:val="16"/>
                <w:szCs w:val="16"/>
                <w:lang w:val="uk-UA"/>
              </w:rPr>
              <w:t>екологічна компетентність</w:t>
            </w:r>
          </w:p>
        </w:tc>
      </w:tr>
      <w:tr w:rsidR="00FA6BC9" w:rsidRPr="00EB3C9D" w14:paraId="39C94AE0" w14:textId="77777777" w:rsidTr="00C61A9F">
        <w:tc>
          <w:tcPr>
            <w:tcW w:w="5665" w:type="dxa"/>
          </w:tcPr>
          <w:p w14:paraId="1C3A27A3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74531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WB (Workbook)</w:t>
            </w: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– 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>робочий зошит</w:t>
            </w:r>
          </w:p>
        </w:tc>
        <w:tc>
          <w:tcPr>
            <w:tcW w:w="5675" w:type="dxa"/>
          </w:tcPr>
          <w:p w14:paraId="7E0F54AE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14:paraId="2D308774" w14:textId="7B07C2B1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="00C61A9F" w:rsidRPr="00C61A9F">
              <w:rPr>
                <w:rFonts w:ascii="Century Gothic" w:hAnsi="Century Gothic"/>
                <w:sz w:val="16"/>
                <w:szCs w:val="16"/>
                <w:lang w:val="uk-UA"/>
              </w:rPr>
              <w:t>інформаційно-комунікаційна компетентність</w:t>
            </w:r>
          </w:p>
        </w:tc>
      </w:tr>
      <w:tr w:rsidR="00FA6BC9" w:rsidRPr="00EB3C9D" w14:paraId="06C4DDAE" w14:textId="77777777" w:rsidTr="00C61A9F">
        <w:tc>
          <w:tcPr>
            <w:tcW w:w="5665" w:type="dxa"/>
          </w:tcPr>
          <w:p w14:paraId="7A4A5621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AD2C0D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TRC</w:t>
            </w:r>
            <w:r w:rsidRPr="0062289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(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Teacher</w:t>
            </w:r>
            <w:r w:rsidRPr="0062289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’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s</w:t>
            </w:r>
            <w:r w:rsidRPr="0062289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Resource</w:t>
            </w:r>
            <w:r w:rsidRPr="0062289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D2C0D">
              <w:rPr>
                <w:rFonts w:ascii="Century Gothic" w:hAnsi="Century Gothic"/>
                <w:i/>
                <w:sz w:val="16"/>
                <w:szCs w:val="16"/>
                <w:lang w:val="pl-PL"/>
              </w:rPr>
              <w:t>Centre</w:t>
            </w:r>
            <w:r w:rsidRPr="00622897"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ресурсний центр вчителя</w:t>
            </w:r>
          </w:p>
        </w:tc>
        <w:tc>
          <w:tcPr>
            <w:tcW w:w="5675" w:type="dxa"/>
          </w:tcPr>
          <w:p w14:paraId="10D71944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14:paraId="26F10120" w14:textId="3ED89183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="00C61A9F" w:rsidRPr="00C61A9F">
              <w:rPr>
                <w:rFonts w:ascii="Century Gothic" w:hAnsi="Century Gothic"/>
                <w:sz w:val="16"/>
                <w:szCs w:val="16"/>
                <w:lang w:val="uk-UA"/>
              </w:rPr>
              <w:t>навчання впродовж життя</w:t>
            </w:r>
          </w:p>
        </w:tc>
      </w:tr>
      <w:tr w:rsidR="00FA6BC9" w:rsidRPr="00EB3C9D" w14:paraId="670C20AC" w14:textId="77777777" w:rsidTr="00C61A9F">
        <w:tc>
          <w:tcPr>
            <w:tcW w:w="5665" w:type="dxa"/>
          </w:tcPr>
          <w:p w14:paraId="49790067" w14:textId="77777777" w:rsidR="00FA6BC9" w:rsidRPr="00EB3C9D" w:rsidRDefault="00FA6BC9" w:rsidP="00686E85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AD2C0D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Pupil</w:t>
            </w:r>
            <w:r w:rsidRPr="00622897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'</w:t>
            </w:r>
            <w:r w:rsidRPr="00AD2C0D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s</w:t>
            </w:r>
            <w:r w:rsidRPr="00622897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</w:t>
            </w:r>
            <w:r w:rsidRPr="00AD2C0D">
              <w:rPr>
                <w:rFonts w:ascii="Century Gothic" w:eastAsia="Arial Narrow" w:hAnsi="Century Gothic" w:cs="Arial Narrow"/>
                <w:b/>
                <w:sz w:val="16"/>
                <w:szCs w:val="17"/>
                <w:lang w:val="pl-PL"/>
              </w:rPr>
              <w:t>App</w:t>
            </w:r>
            <w:r w:rsidRPr="00622897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</w:t>
            </w:r>
            <w:r w:rsidRPr="0062289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(</w:t>
            </w:r>
            <w:r w:rsidRPr="00AD2C0D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>on</w:t>
            </w:r>
            <w:r w:rsidRPr="0062289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</w:t>
            </w:r>
            <w:r w:rsidRPr="00AD2C0D">
              <w:rPr>
                <w:rFonts w:ascii="Century Gothic" w:eastAsia="Arial Narrow" w:hAnsi="Century Gothic" w:cs="Arial Narrow"/>
                <w:sz w:val="16"/>
                <w:szCs w:val="17"/>
                <w:lang w:val="pl-PL"/>
              </w:rPr>
              <w:t>Navio</w:t>
            </w:r>
            <w:r w:rsidRPr="00622897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)</w:t>
            </w:r>
            <w:r w:rsidRPr="00EB3C9D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 xml:space="preserve"> – застосунок учня для тренування лексики,</w:t>
            </w:r>
          </w:p>
        </w:tc>
        <w:tc>
          <w:tcPr>
            <w:tcW w:w="5675" w:type="dxa"/>
          </w:tcPr>
          <w:p w14:paraId="42113EFE" w14:textId="3978E801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="00C61A9F" w:rsidRPr="00C61A9F">
              <w:rPr>
                <w:rFonts w:ascii="Century Gothic" w:hAnsi="Century Gothic"/>
                <w:sz w:val="16"/>
                <w:szCs w:val="16"/>
                <w:lang w:val="uk-UA"/>
              </w:rPr>
              <w:t>компетентності у галузі природничих наук, техніки і технологій</w:t>
            </w:r>
          </w:p>
        </w:tc>
        <w:tc>
          <w:tcPr>
            <w:tcW w:w="5409" w:type="dxa"/>
          </w:tcPr>
          <w:p w14:paraId="2AAA6C5E" w14:textId="56072C49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="00C61A9F" w:rsidRPr="00C61A9F">
              <w:rPr>
                <w:rFonts w:ascii="Century Gothic" w:hAnsi="Century Gothic"/>
                <w:sz w:val="16"/>
                <w:szCs w:val="16"/>
                <w:lang w:val="uk-UA"/>
              </w:rPr>
              <w:t>громадянські та соціальні компетентності</w:t>
            </w:r>
          </w:p>
        </w:tc>
      </w:tr>
      <w:tr w:rsidR="00FA6BC9" w:rsidRPr="00EB3C9D" w14:paraId="7437FA9A" w14:textId="77777777" w:rsidTr="00C61A9F">
        <w:tc>
          <w:tcPr>
            <w:tcW w:w="5665" w:type="dxa"/>
          </w:tcPr>
          <w:p w14:paraId="574E4E1C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>граматики і фонетики</w:t>
            </w:r>
          </w:p>
        </w:tc>
        <w:tc>
          <w:tcPr>
            <w:tcW w:w="5675" w:type="dxa"/>
          </w:tcPr>
          <w:p w14:paraId="72176A07" w14:textId="6817EF86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="00C61A9F" w:rsidRPr="00C61A9F">
              <w:rPr>
                <w:rFonts w:ascii="Century Gothic" w:hAnsi="Century Gothic"/>
                <w:sz w:val="16"/>
                <w:szCs w:val="16"/>
                <w:lang w:val="uk-UA"/>
              </w:rPr>
              <w:t>інноваційність</w:t>
            </w:r>
          </w:p>
        </w:tc>
        <w:tc>
          <w:tcPr>
            <w:tcW w:w="5409" w:type="dxa"/>
          </w:tcPr>
          <w:p w14:paraId="074B70ED" w14:textId="5622A0BF" w:rsidR="00FA6BC9" w:rsidRPr="00EB3C9D" w:rsidRDefault="00FA6BC9" w:rsidP="00686E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B3C9D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EB3C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</w:t>
            </w:r>
            <w:r w:rsidR="00C61A9F" w:rsidRPr="00C61A9F">
              <w:rPr>
                <w:rFonts w:ascii="Century Gothic" w:hAnsi="Century Gothic"/>
                <w:sz w:val="16"/>
                <w:szCs w:val="16"/>
                <w:lang w:val="uk-UA"/>
              </w:rPr>
              <w:t>культурна компетентність</w:t>
            </w:r>
          </w:p>
        </w:tc>
      </w:tr>
      <w:tr w:rsidR="00FA6BC9" w:rsidRPr="00EB3C9D" w14:paraId="179A3296" w14:textId="77777777" w:rsidTr="00C61A9F">
        <w:tc>
          <w:tcPr>
            <w:tcW w:w="5665" w:type="dxa"/>
          </w:tcPr>
          <w:p w14:paraId="2295E33A" w14:textId="6E694E1E" w:rsidR="00FA6BC9" w:rsidRPr="00EB3C9D" w:rsidRDefault="00FA6BC9" w:rsidP="00686E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5675" w:type="dxa"/>
          </w:tcPr>
          <w:p w14:paraId="6B3AF685" w14:textId="77777777" w:rsidR="00FA6BC9" w:rsidRPr="00EB3C9D" w:rsidRDefault="00FA6BC9" w:rsidP="00686E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5409" w:type="dxa"/>
          </w:tcPr>
          <w:p w14:paraId="50102CF9" w14:textId="5E3A6723" w:rsidR="00FA6BC9" w:rsidRPr="00EB3C9D" w:rsidRDefault="00C61A9F" w:rsidP="00686E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КК11 </w:t>
            </w:r>
            <w:r w:rsidRPr="00C61A9F">
              <w:rPr>
                <w:rFonts w:ascii="Century Gothic" w:hAnsi="Century Gothic"/>
                <w:sz w:val="16"/>
                <w:szCs w:val="16"/>
                <w:lang w:val="uk-UA" w:eastAsia="fr-FR"/>
              </w:rPr>
              <w:t>– підприємливість і фінансова грамотність</w:t>
            </w:r>
          </w:p>
        </w:tc>
      </w:tr>
    </w:tbl>
    <w:p w14:paraId="5FF2909D" w14:textId="38A5D568" w:rsidR="00FA6BC9" w:rsidRPr="00EB3C9D" w:rsidRDefault="00FA6BC9" w:rsidP="00C61A9F">
      <w:pPr>
        <w:pStyle w:val="NoSpacing"/>
        <w:rPr>
          <w:rFonts w:ascii="Century Gothic" w:eastAsia="Arial Narrow" w:hAnsi="Century Gothic" w:cs="Arial Narrow"/>
          <w:sz w:val="16"/>
          <w:szCs w:val="16"/>
          <w:lang w:val="uk-UA"/>
        </w:rPr>
      </w:pP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EB3C9D">
        <w:rPr>
          <w:lang w:val="uk-UA"/>
        </w:rPr>
        <w:tab/>
      </w:r>
      <w:r w:rsidRPr="00C61A9F">
        <w:rPr>
          <w:rFonts w:ascii="Century Gothic" w:hAnsi="Century Gothic"/>
          <w:sz w:val="18"/>
          <w:szCs w:val="18"/>
          <w:lang w:val="uk-UA"/>
        </w:rPr>
        <w:tab/>
      </w:r>
      <w:r w:rsidRPr="00EB3C9D">
        <w:rPr>
          <w:rFonts w:ascii="Century Gothic" w:eastAsia="Arial Narrow" w:hAnsi="Century Gothic" w:cs="Arial Narrow"/>
          <w:sz w:val="16"/>
          <w:szCs w:val="16"/>
          <w:lang w:val="uk-UA"/>
        </w:rPr>
        <w:t>* Ключова компетентність «спілкування іноземною мовою» формується на кожному уроці</w:t>
      </w:r>
    </w:p>
    <w:p w14:paraId="77A2BC56" w14:textId="77777777" w:rsidR="00FA6BC9" w:rsidRPr="005D548B" w:rsidRDefault="00FA6BC9" w:rsidP="00FA6BC9">
      <w:pPr>
        <w:pStyle w:val="NoSpacing"/>
        <w:rPr>
          <w:rFonts w:ascii="Century Gothic" w:hAnsi="Century Gothic"/>
          <w:sz w:val="16"/>
          <w:szCs w:val="22"/>
          <w:lang w:val="uk-UA"/>
        </w:rPr>
      </w:pPr>
    </w:p>
    <w:tbl>
      <w:tblPr>
        <w:tblW w:w="16308" w:type="dxa"/>
        <w:tblInd w:w="-5" w:type="dxa"/>
        <w:tblBorders>
          <w:top w:val="single" w:sz="4" w:space="0" w:color="EE0000"/>
          <w:left w:val="single" w:sz="4" w:space="0" w:color="EE0000"/>
          <w:bottom w:val="single" w:sz="4" w:space="0" w:color="EE0000"/>
          <w:right w:val="single" w:sz="4" w:space="0" w:color="EE0000"/>
          <w:insideH w:val="single" w:sz="4" w:space="0" w:color="EE0000"/>
          <w:insideV w:val="single" w:sz="4" w:space="0" w:color="EE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65"/>
        <w:gridCol w:w="1703"/>
        <w:gridCol w:w="1701"/>
        <w:gridCol w:w="1418"/>
        <w:gridCol w:w="1559"/>
        <w:gridCol w:w="2268"/>
        <w:gridCol w:w="2410"/>
        <w:gridCol w:w="1984"/>
        <w:gridCol w:w="1849"/>
        <w:gridCol w:w="851"/>
      </w:tblGrid>
      <w:tr w:rsidR="00FA6BC9" w:rsidRPr="005C31A4" w14:paraId="1915F865" w14:textId="77777777" w:rsidTr="00F8733E">
        <w:trPr>
          <w:cantSplit/>
          <w:trHeight w:val="132"/>
          <w:tblHeader/>
        </w:trPr>
        <w:tc>
          <w:tcPr>
            <w:tcW w:w="565" w:type="dxa"/>
            <w:vMerge w:val="restart"/>
            <w:shd w:val="clear" w:color="auto" w:fill="E7E6E6" w:themeFill="background2"/>
            <w:textDirection w:val="btLr"/>
          </w:tcPr>
          <w:p w14:paraId="39201F43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5C31A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урок № / дата</w:t>
            </w:r>
          </w:p>
        </w:tc>
        <w:tc>
          <w:tcPr>
            <w:tcW w:w="1703" w:type="dxa"/>
            <w:vMerge w:val="restart"/>
            <w:shd w:val="clear" w:color="auto" w:fill="E7E6E6" w:themeFill="background2"/>
            <w:vAlign w:val="center"/>
          </w:tcPr>
          <w:p w14:paraId="205C1619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5C31A4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Тема уроку</w:t>
            </w:r>
            <w:r w:rsidRPr="005C31A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</w:tcPr>
          <w:p w14:paraId="07C87EDF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4"/>
                <w:szCs w:val="14"/>
                <w:lang w:val="uk-UA"/>
              </w:rPr>
            </w:pPr>
            <w:r w:rsidRPr="005C31A4">
              <w:rPr>
                <w:rFonts w:ascii="Century Gothic" w:eastAsia="Arial Narrow" w:hAnsi="Century Gothic" w:cs="Arial Narrow"/>
                <w:sz w:val="14"/>
                <w:szCs w:val="14"/>
                <w:lang w:val="uk-UA"/>
              </w:rPr>
              <w:t>Основний очікуваний результат</w:t>
            </w:r>
          </w:p>
          <w:p w14:paraId="31B7F6EC" w14:textId="77777777" w:rsidR="00FA6BC9" w:rsidRPr="005C31A4" w:rsidRDefault="00FA6BC9" w:rsidP="00686E85">
            <w:pPr>
              <w:pStyle w:val="NoSpacing"/>
              <w:jc w:val="center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5C31A4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2977" w:type="dxa"/>
            <w:gridSpan w:val="2"/>
            <w:shd w:val="clear" w:color="auto" w:fill="E7E6E6" w:themeFill="background2"/>
            <w:vAlign w:val="center"/>
          </w:tcPr>
          <w:p w14:paraId="79888144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C31A4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лінгвістична </w:t>
            </w:r>
            <w:r w:rsidRPr="005C31A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компетенція</w:t>
            </w:r>
          </w:p>
        </w:tc>
        <w:tc>
          <w:tcPr>
            <w:tcW w:w="8511" w:type="dxa"/>
            <w:gridSpan w:val="4"/>
            <w:shd w:val="clear" w:color="auto" w:fill="E7E6E6" w:themeFill="background2"/>
            <w:vAlign w:val="center"/>
          </w:tcPr>
          <w:p w14:paraId="04D3FD20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C31A4">
              <w:rPr>
                <w:rFonts w:ascii="Century Gothic" w:hAnsi="Century Gothic"/>
                <w:b/>
                <w:sz w:val="18"/>
                <w:szCs w:val="16"/>
                <w:lang w:val="uk-UA"/>
              </w:rPr>
              <w:t>комунікативні уміння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53A26BFF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5C31A4">
              <w:rPr>
                <w:rFonts w:ascii="Century Gothic" w:hAnsi="Century Gothic"/>
                <w:sz w:val="16"/>
                <w:szCs w:val="18"/>
                <w:lang w:val="uk-UA"/>
              </w:rPr>
              <w:t>ключові компетентності</w:t>
            </w:r>
          </w:p>
        </w:tc>
      </w:tr>
      <w:tr w:rsidR="00FA6BC9" w:rsidRPr="005C31A4" w14:paraId="2B476ABD" w14:textId="77777777" w:rsidTr="00F8733E">
        <w:trPr>
          <w:tblHeader/>
        </w:trPr>
        <w:tc>
          <w:tcPr>
            <w:tcW w:w="565" w:type="dxa"/>
            <w:vMerge/>
            <w:shd w:val="clear" w:color="auto" w:fill="E7E6E6" w:themeFill="background2"/>
          </w:tcPr>
          <w:p w14:paraId="7AE6FD99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703" w:type="dxa"/>
            <w:vMerge/>
            <w:shd w:val="clear" w:color="auto" w:fill="E7E6E6" w:themeFill="background2"/>
          </w:tcPr>
          <w:p w14:paraId="0A9BDEA8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18B9811D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F9B0436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лексична і  фонологічна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8FD5AD2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 w:cs="Arial"/>
                <w:color w:val="auto"/>
                <w:sz w:val="17"/>
                <w:szCs w:val="17"/>
                <w:lang w:val="uk-UA" w:eastAsia="fr-FR"/>
              </w:rPr>
            </w:pPr>
            <w:r w:rsidRPr="005C31A4">
              <w:rPr>
                <w:rFonts w:ascii="Century Gothic" w:hAnsi="Century Gothic"/>
                <w:color w:val="auto"/>
                <w:sz w:val="17"/>
                <w:szCs w:val="17"/>
                <w:lang w:val="uk-UA"/>
              </w:rPr>
              <w:t>граматична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A91DD8A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сприймання на слух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8ECDA43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усна взаємодія та усне продукування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117E2218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>зорове сприймання</w:t>
            </w:r>
          </w:p>
        </w:tc>
        <w:tc>
          <w:tcPr>
            <w:tcW w:w="1849" w:type="dxa"/>
            <w:shd w:val="clear" w:color="auto" w:fill="E7E6E6" w:themeFill="background2"/>
            <w:vAlign w:val="center"/>
          </w:tcPr>
          <w:p w14:paraId="2EEEBFD2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писемна взаємодія </w:t>
            </w:r>
            <w:r w:rsidRPr="005C31A4">
              <w:rPr>
                <w:rFonts w:ascii="Century Gothic" w:hAnsi="Century Gothic"/>
                <w:sz w:val="17"/>
                <w:szCs w:val="17"/>
                <w:lang w:val="en-GB"/>
              </w:rPr>
              <w:t>/</w:t>
            </w:r>
            <w:r w:rsidRPr="005C31A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продукування</w:t>
            </w:r>
          </w:p>
        </w:tc>
        <w:tc>
          <w:tcPr>
            <w:tcW w:w="851" w:type="dxa"/>
            <w:vMerge/>
          </w:tcPr>
          <w:p w14:paraId="1841B19C" w14:textId="77777777" w:rsidR="00FA6BC9" w:rsidRPr="005C31A4" w:rsidRDefault="00FA6BC9" w:rsidP="00686E85">
            <w:pPr>
              <w:pStyle w:val="NoSpacing"/>
              <w:jc w:val="center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</w:tr>
      <w:tr w:rsidR="00FA6BC9" w:rsidRPr="005C31A4" w14:paraId="6027D3B7" w14:textId="77777777" w:rsidTr="002B681B">
        <w:tc>
          <w:tcPr>
            <w:tcW w:w="16308" w:type="dxa"/>
            <w:gridSpan w:val="10"/>
            <w:shd w:val="clear" w:color="auto" w:fill="FFF5D9"/>
          </w:tcPr>
          <w:p w14:paraId="6DD6AFEC" w14:textId="49B11B87" w:rsidR="00FA6BC9" w:rsidRPr="002B681B" w:rsidRDefault="00FA6BC9" w:rsidP="00686E85">
            <w:pPr>
              <w:pStyle w:val="NoSpacing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pl-PL"/>
              </w:rPr>
              <w:t>Preliminary Unit:</w:t>
            </w:r>
            <w:r w:rsidRPr="002B681B">
              <w:rPr>
                <w:sz w:val="18"/>
                <w:szCs w:val="18"/>
                <w:lang w:val="pl-PL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pl-PL"/>
              </w:rPr>
              <w:t>Welcome!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uk-UA"/>
              </w:rPr>
              <w:t xml:space="preserve"> </w:t>
            </w:r>
            <w:r w:rsidRPr="002B681B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>Тематика ситуативного спілкування: Повторення лексико-граматичного матеріалу</w:t>
            </w:r>
          </w:p>
        </w:tc>
      </w:tr>
      <w:tr w:rsidR="002B681B" w:rsidRPr="005C31A4" w14:paraId="602C302E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904AB1A" w14:textId="1FF4E480" w:rsidR="002B681B" w:rsidRPr="007446CE" w:rsidRDefault="002B681B" w:rsidP="002B681B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7446CE">
              <w:rPr>
                <w:rFonts w:ascii="Century Gothic" w:hAnsi="Century Gothic"/>
                <w:color w:val="auto"/>
                <w:sz w:val="18"/>
                <w:szCs w:val="18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32ED10CB" w14:textId="77777777" w:rsidR="002B681B" w:rsidRPr="007446CE" w:rsidRDefault="002B681B" w:rsidP="002B681B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446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Розповідаємо про себе та свої інтереси. Знайомимося з героями книги </w:t>
            </w:r>
          </w:p>
          <w:p w14:paraId="253D2D0D" w14:textId="4BAA0147" w:rsidR="002B681B" w:rsidRPr="007446CE" w:rsidRDefault="002B681B" w:rsidP="002B681B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446CE">
              <w:rPr>
                <w:rFonts w:ascii="Century Gothic" w:hAnsi="Century Gothic"/>
                <w:sz w:val="18"/>
                <w:szCs w:val="18"/>
              </w:rPr>
              <w:t>PB</w:t>
            </w:r>
            <w:r w:rsidRPr="007446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7446CE">
              <w:rPr>
                <w:rFonts w:ascii="Century Gothic" w:hAnsi="Century Gothic"/>
                <w:sz w:val="18"/>
                <w:szCs w:val="18"/>
                <w:lang w:val="uk-UA"/>
              </w:rPr>
              <w:t>с. 4-5</w:t>
            </w:r>
            <w:r w:rsidRPr="007446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7446CE">
              <w:rPr>
                <w:rFonts w:ascii="Century Gothic" w:hAnsi="Century Gothic"/>
                <w:sz w:val="18"/>
                <w:szCs w:val="18"/>
              </w:rPr>
              <w:t>WB</w:t>
            </w:r>
            <w:r w:rsidRPr="007446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</w:t>
            </w:r>
            <w:r w:rsidRPr="007446CE">
              <w:rPr>
                <w:rFonts w:ascii="Century Gothic" w:hAnsi="Century Gothic"/>
                <w:sz w:val="18"/>
                <w:szCs w:val="18"/>
                <w:lang w:val="ru-RU"/>
              </w:rPr>
              <w:t>-5</w:t>
            </w:r>
          </w:p>
        </w:tc>
        <w:tc>
          <w:tcPr>
            <w:tcW w:w="1701" w:type="dxa"/>
          </w:tcPr>
          <w:p w14:paraId="36F6165A" w14:textId="0BE357B7" w:rsidR="002B681B" w:rsidRPr="007446CE" w:rsidRDefault="002B681B" w:rsidP="007446CE">
            <w:pPr>
              <w:pStyle w:val="ListParagraph"/>
              <w:ind w:left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446CE">
              <w:rPr>
                <w:rFonts w:ascii="Century Gothic" w:hAnsi="Century Gothic"/>
                <w:sz w:val="18"/>
                <w:szCs w:val="18"/>
                <w:lang w:val="uk-UA"/>
              </w:rPr>
              <w:t>представити себе та розповідати про інтереси</w:t>
            </w:r>
          </w:p>
        </w:tc>
        <w:tc>
          <w:tcPr>
            <w:tcW w:w="1418" w:type="dxa"/>
            <w:shd w:val="clear" w:color="auto" w:fill="auto"/>
          </w:tcPr>
          <w:p w14:paraId="4794C298" w14:textId="77777777" w:rsidR="002B681B" w:rsidRPr="007446CE" w:rsidRDefault="002B681B" w:rsidP="002B681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446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protect the environment, creative writing, poetry, science fiction stories, cybersecurity</w:t>
            </w:r>
          </w:p>
          <w:p w14:paraId="19C4513D" w14:textId="2A6D8BB1" w:rsidR="002B681B" w:rsidRPr="007446CE" w:rsidRDefault="002B681B" w:rsidP="002B681B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0385BBCD" w14:textId="77777777" w:rsidR="002B681B" w:rsidRPr="000E6182" w:rsidRDefault="002B681B" w:rsidP="002B681B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E6182">
              <w:rPr>
                <w:rFonts w:ascii="Century Gothic" w:hAnsi="Century Gothic"/>
                <w:sz w:val="17"/>
                <w:szCs w:val="17"/>
              </w:rPr>
              <w:t>Wh- questions</w:t>
            </w:r>
          </w:p>
          <w:p w14:paraId="3C825A0D" w14:textId="77777777" w:rsidR="002B681B" w:rsidRPr="000E6182" w:rsidRDefault="002B681B" w:rsidP="002B681B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E6182">
              <w:rPr>
                <w:rFonts w:ascii="Century Gothic" w:hAnsi="Century Gothic"/>
                <w:sz w:val="17"/>
                <w:szCs w:val="17"/>
              </w:rPr>
              <w:t>Present Perfect</w:t>
            </w:r>
          </w:p>
          <w:p w14:paraId="6FC56F80" w14:textId="77777777" w:rsidR="002B681B" w:rsidRPr="000E6182" w:rsidRDefault="002B681B" w:rsidP="002B681B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0E6182">
              <w:rPr>
                <w:rFonts w:ascii="Century Gothic" w:hAnsi="Century Gothic"/>
                <w:i/>
                <w:sz w:val="17"/>
                <w:szCs w:val="17"/>
              </w:rPr>
              <w:t>I’ve already written a poem.</w:t>
            </w:r>
          </w:p>
          <w:p w14:paraId="045365FC" w14:textId="77777777" w:rsidR="002B681B" w:rsidRPr="000E6182" w:rsidRDefault="002B681B" w:rsidP="002B681B">
            <w:pPr>
              <w:pStyle w:val="NoSpacing"/>
              <w:rPr>
                <w:rFonts w:ascii="Century Gothic" w:hAnsi="Century Gothic"/>
                <w:i/>
                <w:sz w:val="17"/>
                <w:szCs w:val="17"/>
              </w:rPr>
            </w:pPr>
            <w:r w:rsidRPr="000E6182">
              <w:rPr>
                <w:rFonts w:ascii="Century Gothic" w:hAnsi="Century Gothic"/>
                <w:i/>
                <w:sz w:val="17"/>
                <w:szCs w:val="17"/>
              </w:rPr>
              <w:t>I haven’t visited Egypt yet.</w:t>
            </w:r>
          </w:p>
          <w:p w14:paraId="1B6D6322" w14:textId="0E7C17FE" w:rsidR="002B681B" w:rsidRPr="000E6182" w:rsidRDefault="002B681B" w:rsidP="002B681B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E6182">
              <w:rPr>
                <w:rFonts w:ascii="Century Gothic" w:hAnsi="Century Gothic"/>
                <w:i/>
                <w:sz w:val="17"/>
                <w:szCs w:val="17"/>
              </w:rPr>
              <w:t>Have you ever swum in the sea? Yes, I have.</w:t>
            </w:r>
          </w:p>
        </w:tc>
        <w:tc>
          <w:tcPr>
            <w:tcW w:w="2268" w:type="dxa"/>
            <w:shd w:val="clear" w:color="auto" w:fill="auto"/>
          </w:tcPr>
          <w:p w14:paraId="10F54A7E" w14:textId="152812AE" w:rsidR="00973575" w:rsidRPr="00402C3B" w:rsidRDefault="00973575" w:rsidP="002B681B">
            <w:pPr>
              <w:pStyle w:val="NoSpacing"/>
              <w:rPr>
                <w:rFonts w:ascii="Century Gothic" w:hAnsi="Century Gothic" w:cs="Arial"/>
                <w:sz w:val="18"/>
                <w:szCs w:val="16"/>
                <w:lang w:val="uk-UA"/>
              </w:rPr>
            </w:pPr>
            <w:r w:rsidRPr="00402C3B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</w:t>
            </w:r>
            <w:r w:rsidR="00402C3B" w:rsidRPr="00402C3B">
              <w:rPr>
                <w:rFonts w:ascii="Century Gothic" w:hAnsi="Century Gothic"/>
                <w:sz w:val="18"/>
                <w:szCs w:val="16"/>
                <w:lang w:val="uk-UA"/>
              </w:rPr>
              <w:t>щодо персонажів</w:t>
            </w:r>
            <w:r w:rsidRPr="00402C3B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402C3B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  <w:p w14:paraId="40DB215B" w14:textId="076BC6AF" w:rsidR="00F964A5" w:rsidRPr="005C31A4" w:rsidRDefault="00F964A5" w:rsidP="00402C3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13F6FC7" w14:textId="5A0B0CE3" w:rsidR="002B681B" w:rsidRPr="00ED02DC" w:rsidRDefault="002B681B" w:rsidP="002B681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 себе та своїх друзів</w:t>
            </w:r>
          </w:p>
          <w:p w14:paraId="244A92D5" w14:textId="4B4F2BEC" w:rsidR="002B681B" w:rsidRPr="004A64F1" w:rsidRDefault="002B681B" w:rsidP="002B681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A64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A64F1">
              <w:rPr>
                <w:rFonts w:ascii="Century Gothic" w:hAnsi="Century Gothic"/>
                <w:sz w:val="18"/>
                <w:szCs w:val="18"/>
                <w:lang w:val="uk-UA"/>
              </w:rPr>
              <w:t>розпитує та розповідає про свої інтереси та досвід</w:t>
            </w:r>
          </w:p>
        </w:tc>
        <w:tc>
          <w:tcPr>
            <w:tcW w:w="1984" w:type="dxa"/>
            <w:shd w:val="clear" w:color="auto" w:fill="auto"/>
          </w:tcPr>
          <w:p w14:paraId="4AE6EC06" w14:textId="77777777" w:rsidR="002B681B" w:rsidRPr="001A5172" w:rsidRDefault="002B681B" w:rsidP="002B681B">
            <w:pPr>
              <w:pStyle w:val="NoSpacing"/>
              <w:rPr>
                <w:rFonts w:ascii="Century Gothic" w:hAnsi="Century Gothic"/>
                <w:i/>
                <w:color w:val="C00000"/>
                <w:sz w:val="18"/>
                <w:szCs w:val="18"/>
                <w:highlight w:val="yellow"/>
                <w:lang w:val="uk-UA"/>
              </w:rPr>
            </w:pPr>
            <w:r w:rsidRPr="001A5172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тексти, в яких люди представляють себе та описують свої інтереси.</w:t>
            </w:r>
          </w:p>
          <w:p w14:paraId="1481077C" w14:textId="41D096A3" w:rsidR="002B681B" w:rsidRPr="007446CE" w:rsidRDefault="00BC7661" w:rsidP="002B681B">
            <w:pPr>
              <w:pStyle w:val="NoSpacing"/>
              <w:rPr>
                <w:rFonts w:ascii="Century Gothic" w:hAnsi="Century Gothic" w:cs="Arial"/>
                <w:b/>
                <w:bCs/>
                <w:i/>
                <w:color w:val="C00000"/>
                <w:sz w:val="18"/>
                <w:szCs w:val="18"/>
                <w:lang w:val="uk-UA"/>
              </w:rPr>
            </w:pPr>
            <w:r w:rsidRPr="00973E9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App: revision activities 1</w:t>
            </w:r>
            <w:r w:rsidRPr="00973E9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-3</w:t>
            </w:r>
          </w:p>
        </w:tc>
        <w:tc>
          <w:tcPr>
            <w:tcW w:w="1849" w:type="dxa"/>
            <w:shd w:val="clear" w:color="auto" w:fill="auto"/>
          </w:tcPr>
          <w:p w14:paraId="3508CEA7" w14:textId="1408F6DE" w:rsidR="002B681B" w:rsidRPr="007446CE" w:rsidRDefault="002B681B" w:rsidP="002B681B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AB70E75" w14:textId="77777777" w:rsidR="002B681B" w:rsidRDefault="002B681B" w:rsidP="002B681B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BB27D11" w14:textId="77777777" w:rsidR="002B681B" w:rsidRPr="00DC0556" w:rsidRDefault="002B681B" w:rsidP="002B681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5974B17E" w14:textId="77777777" w:rsidR="002B681B" w:rsidRPr="00027778" w:rsidRDefault="002B681B" w:rsidP="002B681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CCA1114" w14:textId="77777777" w:rsidR="002B681B" w:rsidRDefault="002B681B" w:rsidP="002B681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AFE1303" w14:textId="1EFE1218" w:rsidR="002B681B" w:rsidRPr="005C31A4" w:rsidRDefault="002B681B" w:rsidP="002B681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CF6F69" w:rsidRPr="005C31A4" w14:paraId="20041A2A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D8B6845" w14:textId="7BAE1EC3" w:rsidR="00CF6F69" w:rsidRPr="007446CE" w:rsidRDefault="00CF6F69" w:rsidP="00CF6F69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7446CE">
              <w:rPr>
                <w:rFonts w:ascii="Century Gothic" w:hAnsi="Century Gothic"/>
                <w:color w:val="auto"/>
                <w:sz w:val="18"/>
                <w:szCs w:val="18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61DF26D5" w14:textId="77777777" w:rsidR="00CF6F69" w:rsidRPr="007446CE" w:rsidRDefault="00CF6F69" w:rsidP="00CF6F6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446CE">
              <w:rPr>
                <w:rFonts w:ascii="Century Gothic" w:hAnsi="Century Gothic" w:cs="Arial"/>
                <w:sz w:val="18"/>
                <w:szCs w:val="18"/>
                <w:lang w:val="uk-UA"/>
              </w:rPr>
              <w:t>Говоримо про активний відпочинок.</w:t>
            </w:r>
            <w:r w:rsidRPr="007446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48E1AD4B" w14:textId="77777777" w:rsidR="00CF6F69" w:rsidRPr="007446CE" w:rsidRDefault="00CF6F69" w:rsidP="00CF6F6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7446CE">
              <w:rPr>
                <w:rFonts w:ascii="Century Gothic" w:hAnsi="Century Gothic"/>
                <w:sz w:val="18"/>
                <w:szCs w:val="18"/>
              </w:rPr>
              <w:t>PB</w:t>
            </w:r>
            <w:r w:rsidRPr="007446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7446CE">
              <w:rPr>
                <w:rFonts w:ascii="Century Gothic" w:hAnsi="Century Gothic"/>
                <w:sz w:val="18"/>
                <w:szCs w:val="18"/>
                <w:lang w:val="ru-RU"/>
              </w:rPr>
              <w:t>6-7</w:t>
            </w:r>
            <w:r w:rsidRPr="007446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7446CE">
              <w:rPr>
                <w:rFonts w:ascii="Century Gothic" w:hAnsi="Century Gothic"/>
                <w:sz w:val="18"/>
                <w:szCs w:val="18"/>
              </w:rPr>
              <w:t>WB</w:t>
            </w:r>
            <w:r w:rsidRPr="007446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7446CE">
              <w:rPr>
                <w:rFonts w:ascii="Century Gothic" w:hAnsi="Century Gothic"/>
                <w:sz w:val="18"/>
                <w:szCs w:val="18"/>
                <w:lang w:val="ru-RU"/>
              </w:rPr>
              <w:t>6-7</w:t>
            </w:r>
          </w:p>
          <w:p w14:paraId="382BC74E" w14:textId="77777777" w:rsidR="00CF6F69" w:rsidRPr="007446CE" w:rsidRDefault="00CF6F69" w:rsidP="00CF6F6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0289C392" w14:textId="6F8CBB08" w:rsidR="00CF6F69" w:rsidRPr="007446CE" w:rsidRDefault="007446CE" w:rsidP="00CF6F69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7446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Обмінюватись </w:t>
            </w:r>
            <w:r w:rsidRPr="007446CE">
              <w:rPr>
                <w:rFonts w:ascii="Century Gothic" w:hAnsi="Century Gothic" w:cs="Arial"/>
                <w:sz w:val="18"/>
                <w:szCs w:val="18"/>
                <w:lang w:val="uk-UA"/>
              </w:rPr>
              <w:t>думками</w:t>
            </w:r>
            <w:r w:rsidRPr="007446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7446CE">
              <w:rPr>
                <w:rFonts w:ascii="Century Gothic" w:hAnsi="Century Gothic" w:cs="Arial"/>
                <w:sz w:val="18"/>
                <w:szCs w:val="18"/>
                <w:lang w:val="uk-UA"/>
              </w:rPr>
              <w:t>стосовно активного відпочинку</w:t>
            </w:r>
            <w:r w:rsidRPr="007446CE">
              <w:rPr>
                <w:rFonts w:ascii="Candara" w:hAnsi="Candara"/>
                <w:b/>
                <w:bCs/>
                <w:color w:val="70AD47" w:themeColor="accent6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1A130A4" w14:textId="001059EC" w:rsidR="00CF6F69" w:rsidRPr="007446CE" w:rsidRDefault="00CF6F69" w:rsidP="00CF6F69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7446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buildings, camping items, emergency items, jobs, outdoor activities</w:t>
            </w:r>
            <w:r w:rsidRPr="007446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7A206F68" w14:textId="77777777" w:rsidR="00CF6F69" w:rsidRPr="007446CE" w:rsidRDefault="00CF6F69" w:rsidP="00CF6F69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FD3C30B" w14:textId="77777777" w:rsidR="00CF6F69" w:rsidRPr="000E6182" w:rsidRDefault="00CF6F69" w:rsidP="00CF6F69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E6182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0E6182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Present Continuous</w:t>
            </w:r>
            <w:r w:rsidRPr="000E6182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, </w:t>
            </w:r>
          </w:p>
          <w:p w14:paraId="19EE5112" w14:textId="77777777" w:rsidR="00CF6F69" w:rsidRPr="000E6182" w:rsidRDefault="00CF6F69" w:rsidP="00CF6F69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E6182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Present Perfect</w:t>
            </w:r>
            <w:r w:rsidRPr="000E6182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, </w:t>
            </w:r>
            <w:r w:rsidRPr="000E6182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for/since,</w:t>
            </w:r>
          </w:p>
          <w:p w14:paraId="495EF1E7" w14:textId="66A8D6DF" w:rsidR="00CF6F69" w:rsidRPr="000E6182" w:rsidRDefault="00CF6F69" w:rsidP="00CF6F6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E6182">
              <w:rPr>
                <w:rFonts w:ascii="Century Gothic" w:hAnsi="Century Gothic"/>
                <w:i/>
                <w:sz w:val="17"/>
                <w:szCs w:val="17"/>
              </w:rPr>
              <w:t>Passive voice, adjectives –ed/-ing</w:t>
            </w:r>
          </w:p>
        </w:tc>
        <w:tc>
          <w:tcPr>
            <w:tcW w:w="2268" w:type="dxa"/>
            <w:shd w:val="clear" w:color="auto" w:fill="auto"/>
          </w:tcPr>
          <w:p w14:paraId="5A7304E8" w14:textId="77777777" w:rsidR="00CF6F69" w:rsidRPr="00DC0556" w:rsidRDefault="00CF6F69" w:rsidP="00CF6F6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C9C7815" w14:textId="77777777" w:rsidR="00F102AB" w:rsidRPr="00381C41" w:rsidRDefault="00F102AB" w:rsidP="00F102AB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81C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81C4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описує людей, місця та особисті речі простими мовними засобами</w:t>
            </w:r>
          </w:p>
          <w:p w14:paraId="099017E5" w14:textId="39B7706E" w:rsidR="00CF6F69" w:rsidRPr="007446CE" w:rsidRDefault="00CF6F69" w:rsidP="00CF6F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7F156F9" w14:textId="6B6CDCD1" w:rsidR="00CF6F69" w:rsidRPr="00973E90" w:rsidRDefault="00BC7661" w:rsidP="00CF6F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973E9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App: revision activities 1</w:t>
            </w:r>
            <w:r w:rsidRPr="00973E9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-4</w:t>
            </w:r>
          </w:p>
        </w:tc>
        <w:tc>
          <w:tcPr>
            <w:tcW w:w="1849" w:type="dxa"/>
            <w:shd w:val="clear" w:color="auto" w:fill="auto"/>
          </w:tcPr>
          <w:p w14:paraId="69140B8B" w14:textId="77777777" w:rsidR="00CF6F69" w:rsidRPr="00C15A62" w:rsidRDefault="00CF6F69" w:rsidP="00CF6F6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1A51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низку простих фраз та речень про свій минулий досвід, вживаючи </w:t>
            </w:r>
            <w:r w:rsidRPr="001A5172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1A5172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1A5172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</w:p>
          <w:p w14:paraId="00A283CD" w14:textId="51F2ABA5" w:rsidR="00BC7661" w:rsidRPr="007446CE" w:rsidRDefault="00BC7661" w:rsidP="00CF6F69">
            <w:pPr>
              <w:pStyle w:val="NoSpacing"/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lang w:val="uk-UA"/>
              </w:rPr>
            </w:pPr>
            <w:r w:rsidRPr="00973E9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 xml:space="preserve">Pupil's App: revision activities </w:t>
            </w:r>
            <w:r w:rsidRPr="00973E9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5-6</w:t>
            </w:r>
          </w:p>
        </w:tc>
        <w:tc>
          <w:tcPr>
            <w:tcW w:w="851" w:type="dxa"/>
          </w:tcPr>
          <w:p w14:paraId="1489B9BE" w14:textId="77777777" w:rsidR="00CF6F69" w:rsidRPr="00027778" w:rsidRDefault="00CF6F69" w:rsidP="00CF6F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02A774FC" w14:textId="77777777" w:rsidR="00CF6F69" w:rsidRDefault="00CF6F69" w:rsidP="00CF6F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75A6EDF7" w14:textId="6D3F9B8B" w:rsidR="00CF6F69" w:rsidRDefault="00CF6F69" w:rsidP="00CF6F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CF6F69" w:rsidRPr="005C31A4" w14:paraId="6F958D29" w14:textId="77777777" w:rsidTr="004F3101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3D869882" w14:textId="69F70B49" w:rsidR="00CF6F69" w:rsidRPr="000E6182" w:rsidRDefault="00CF6F69" w:rsidP="00CF6F69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en-GB"/>
              </w:rPr>
              <w:t>Unit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1:</w:t>
            </w:r>
            <w:r w:rsidRPr="000E6182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en-GB"/>
              </w:rPr>
              <w:t>Life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en-GB"/>
              </w:rPr>
              <w:t>in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en-GB"/>
              </w:rPr>
              <w:t>the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en-GB"/>
              </w:rPr>
              <w:t>wild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4A7A75"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4A7A75"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Природа. Навколишнє середовище.</w:t>
            </w:r>
          </w:p>
        </w:tc>
      </w:tr>
      <w:tr w:rsidR="00CF6F69" w:rsidRPr="005C31A4" w14:paraId="02D22179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B7A2AD4" w14:textId="2420ABC8" w:rsidR="00CF6F69" w:rsidRPr="002B7E3E" w:rsidRDefault="00CF6F69" w:rsidP="00CF6F69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14:paraId="146AD241" w14:textId="77777777" w:rsidR="00CF6F69" w:rsidRPr="002B7E3E" w:rsidRDefault="00CF6F69" w:rsidP="00CF6F6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  <w:p w14:paraId="6110BCBC" w14:textId="1D0B766F" w:rsidR="00CF6F69" w:rsidRPr="002B7E3E" w:rsidRDefault="004A7A75" w:rsidP="00CF6F6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>Читаємо біографію режисера фільмів про дику природу</w:t>
            </w:r>
          </w:p>
          <w:p w14:paraId="5A25702E" w14:textId="77777777" w:rsidR="00CF6F69" w:rsidRPr="00C15A62" w:rsidRDefault="00CF6F69" w:rsidP="00CF6F6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>PB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C15A62">
              <w:rPr>
                <w:rFonts w:ascii="Century Gothic" w:hAnsi="Century Gothic"/>
                <w:sz w:val="18"/>
                <w:szCs w:val="18"/>
              </w:rPr>
              <w:t>8-9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2B7E3E">
              <w:rPr>
                <w:rFonts w:ascii="Century Gothic" w:hAnsi="Century Gothic"/>
                <w:sz w:val="18"/>
                <w:szCs w:val="18"/>
              </w:rPr>
              <w:t>WB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C15A62">
              <w:rPr>
                <w:rFonts w:ascii="Century Gothic" w:hAnsi="Century Gothic"/>
                <w:sz w:val="18"/>
                <w:szCs w:val="18"/>
              </w:rPr>
              <w:t>8</w:t>
            </w:r>
          </w:p>
          <w:p w14:paraId="58C9CD13" w14:textId="694D8686" w:rsidR="00CF6F69" w:rsidRPr="002B7E3E" w:rsidRDefault="00CF6F69" w:rsidP="00CF6F6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 xml:space="preserve">TRC: Vocabulary worksheet 1 </w:t>
            </w:r>
          </w:p>
        </w:tc>
        <w:tc>
          <w:tcPr>
            <w:tcW w:w="1701" w:type="dxa"/>
          </w:tcPr>
          <w:p w14:paraId="52814DE2" w14:textId="1E3B8FF7" w:rsidR="001A5172" w:rsidRPr="002B7E3E" w:rsidRDefault="00E74BA4" w:rsidP="001A5172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 біографію</w:t>
            </w:r>
            <w:r w:rsidR="001A5172" w:rsidRPr="002B7E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режисера та </w:t>
            </w:r>
            <w:r w:rsidR="001A5172"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використ</w:t>
            </w:r>
            <w:r w:rsidR="001A5172" w:rsidRPr="002B7E3E">
              <w:rPr>
                <w:rFonts w:ascii="Century Gothic" w:hAnsi="Century Gothic"/>
                <w:sz w:val="18"/>
                <w:szCs w:val="18"/>
                <w:lang w:val="uk-UA"/>
              </w:rPr>
              <w:t>овувати</w:t>
            </w:r>
            <w:r w:rsidR="001A5172"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1A5172" w:rsidRPr="002B7E3E">
              <w:rPr>
                <w:rFonts w:ascii="Century Gothic" w:hAnsi="Century Gothic"/>
                <w:sz w:val="18"/>
                <w:szCs w:val="18"/>
                <w:lang w:val="uk-UA"/>
              </w:rPr>
              <w:t>ілюстрації</w:t>
            </w:r>
            <w:r w:rsidR="001A5172"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для покращення розуміння</w:t>
            </w:r>
            <w:r w:rsidR="001A5172"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змісту</w:t>
            </w:r>
          </w:p>
          <w:p w14:paraId="1CC8872C" w14:textId="77777777" w:rsidR="001A5172" w:rsidRPr="002B7E3E" w:rsidRDefault="001A5172" w:rsidP="001A5172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50CD255F" w14:textId="06B08EFF" w:rsidR="00CF6F69" w:rsidRPr="002B7E3E" w:rsidRDefault="00CF6F69" w:rsidP="001A5172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691F94B0" w14:textId="494669B0" w:rsidR="00CF6F69" w:rsidRPr="002B7E3E" w:rsidRDefault="00F964A5" w:rsidP="00CF6F69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B7E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conservation, endangered, habitat, observe (observe), nervous, predator, protect, species, survive, trust</w:t>
            </w:r>
          </w:p>
        </w:tc>
        <w:tc>
          <w:tcPr>
            <w:tcW w:w="1559" w:type="dxa"/>
            <w:shd w:val="clear" w:color="auto" w:fill="auto"/>
          </w:tcPr>
          <w:p w14:paraId="7B980258" w14:textId="0508848F" w:rsidR="00CF6F69" w:rsidRPr="002B7E3E" w:rsidRDefault="00CF6F69" w:rsidP="00CF6F69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</w:pPr>
            <w:r w:rsidRPr="002B7E3E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Past Simple</w:t>
            </w:r>
          </w:p>
        </w:tc>
        <w:tc>
          <w:tcPr>
            <w:tcW w:w="2268" w:type="dxa"/>
            <w:shd w:val="clear" w:color="auto" w:fill="auto"/>
          </w:tcPr>
          <w:p w14:paraId="37A79928" w14:textId="6EEFB0A0" w:rsidR="000D153C" w:rsidRPr="00402C3B" w:rsidRDefault="00CF6F69" w:rsidP="00CF6F69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402C3B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</w:t>
            </w:r>
            <w:r w:rsidR="00402C3B" w:rsidRPr="00402C3B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="00E74BA4">
              <w:rPr>
                <w:rFonts w:ascii="Century Gothic" w:hAnsi="Century Gothic"/>
                <w:sz w:val="18"/>
                <w:szCs w:val="16"/>
                <w:lang w:val="uk-UA"/>
              </w:rPr>
              <w:t>режисера фільмів про дику природу</w:t>
            </w:r>
            <w:r w:rsidRPr="00402C3B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402C3B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402C3B">
              <w:rPr>
                <w:rFonts w:ascii="Century Gothic" w:hAnsi="Century Gothic"/>
                <w:i/>
                <w:sz w:val="16"/>
                <w:szCs w:val="16"/>
                <w:lang w:val="pl-PL"/>
              </w:rPr>
              <w:t xml:space="preserve"> </w:t>
            </w:r>
          </w:p>
          <w:p w14:paraId="119EE514" w14:textId="4C01654A" w:rsidR="00CF6F69" w:rsidRPr="00DC0556" w:rsidRDefault="00CF6F69" w:rsidP="00CF6F6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B899C29" w14:textId="77777777" w:rsidR="00CF6F69" w:rsidRPr="001A5172" w:rsidRDefault="00CF6F69" w:rsidP="00CF6F69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1A5172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17C6F487" w14:textId="77777777" w:rsidR="00CF6F69" w:rsidRPr="007446CE" w:rsidRDefault="00CF6F69" w:rsidP="00CF6F6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F177AC5" w14:textId="3448F025" w:rsidR="00E74BA4" w:rsidRPr="00C15A62" w:rsidRDefault="00E74BA4" w:rsidP="00CF6F69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Craig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Foster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, 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wildlife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film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-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maker</w:t>
            </w:r>
          </w:p>
          <w:p w14:paraId="129F4B4D" w14:textId="768CB5E7" w:rsidR="00CF6F69" w:rsidRPr="00C15A62" w:rsidRDefault="00CF6F69" w:rsidP="002262C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62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262C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2262C5" w:rsidRPr="002262C5">
              <w:rPr>
                <w:rFonts w:ascii="Century Gothic" w:hAnsi="Century Gothic" w:cs="Arial"/>
                <w:sz w:val="18"/>
                <w:szCs w:val="18"/>
                <w:lang w:val="uk-UA"/>
              </w:rPr>
              <w:t>біографію режисера</w:t>
            </w:r>
            <w:r w:rsidR="002262C5" w:rsidRPr="002262C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2262C5" w:rsidRPr="002262C5">
              <w:rPr>
                <w:rFonts w:ascii="Century Gothic" w:hAnsi="Century Gothic"/>
                <w:sz w:val="18"/>
                <w:szCs w:val="18"/>
                <w:lang w:val="uk-UA"/>
              </w:rPr>
              <w:t>фільмів про дику природу</w:t>
            </w:r>
            <w:r w:rsidRPr="002262C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2262C5" w:rsidRPr="002262C5">
              <w:rPr>
                <w:rFonts w:ascii="Century Gothic" w:hAnsi="Century Gothic"/>
                <w:sz w:val="18"/>
                <w:szCs w:val="18"/>
                <w:lang w:val="uk-UA"/>
              </w:rPr>
              <w:t>в якій</w:t>
            </w:r>
            <w:r w:rsidRPr="002262C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використано простий мовний інвентар</w:t>
            </w:r>
          </w:p>
          <w:p w14:paraId="469FA4BA" w14:textId="0F2B58FB" w:rsidR="00BC7661" w:rsidRPr="002262C5" w:rsidRDefault="00551001" w:rsidP="00CF6F6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 vocabulary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y</w:t>
            </w:r>
          </w:p>
        </w:tc>
        <w:tc>
          <w:tcPr>
            <w:tcW w:w="1849" w:type="dxa"/>
            <w:shd w:val="clear" w:color="auto" w:fill="auto"/>
          </w:tcPr>
          <w:p w14:paraId="757F4A8F" w14:textId="0A79A71E" w:rsidR="00BC7661" w:rsidRPr="00BC7661" w:rsidRDefault="00BC7661" w:rsidP="00CF6F6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851" w:type="dxa"/>
          </w:tcPr>
          <w:p w14:paraId="5384D8CB" w14:textId="77777777" w:rsidR="00CF6F69" w:rsidRDefault="00CF6F69" w:rsidP="00CF6F69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A7DBB44" w14:textId="77777777" w:rsidR="00CF6F69" w:rsidRPr="00167F44" w:rsidRDefault="00CF6F69" w:rsidP="00CF6F69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3485D92D" w14:textId="77777777" w:rsidR="00CF6F69" w:rsidRPr="00167F44" w:rsidRDefault="00CF6F69" w:rsidP="00CF6F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DE9530A" w14:textId="77777777" w:rsidR="00CF6F69" w:rsidRPr="00034411" w:rsidRDefault="00CF6F69" w:rsidP="00CF6F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2F5C4BBB" w14:textId="77777777" w:rsidR="00CF6F69" w:rsidRDefault="00CF6F69" w:rsidP="00CF6F6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F964A5" w:rsidRPr="005C31A4" w14:paraId="4C5DCF5C" w14:textId="77777777" w:rsidTr="00F8733E">
        <w:trPr>
          <w:trHeight w:val="20"/>
        </w:trPr>
        <w:tc>
          <w:tcPr>
            <w:tcW w:w="565" w:type="dxa"/>
            <w:shd w:val="clear" w:color="auto" w:fill="auto"/>
          </w:tcPr>
          <w:p w14:paraId="068912AE" w14:textId="656FCFB2" w:rsidR="00F964A5" w:rsidRPr="00F964A5" w:rsidRDefault="00F964A5" w:rsidP="00F964A5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DC6B81">
              <w:rPr>
                <w:rFonts w:ascii="Century Gothic" w:hAnsi="Century Gothic"/>
                <w:sz w:val="16"/>
                <w:szCs w:val="16"/>
                <w:lang w:val="pl-PL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14:paraId="0D7FBE87" w14:textId="77777777" w:rsidR="00F964A5" w:rsidRPr="00DC6B81" w:rsidRDefault="00F964A5" w:rsidP="00F964A5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</w:rPr>
            </w:pPr>
            <w:r w:rsidRPr="00DC6B81">
              <w:rPr>
                <w:rFonts w:ascii="Century Gothic" w:hAnsi="Century Gothic" w:cs="Tahoma"/>
                <w:b/>
                <w:sz w:val="16"/>
                <w:szCs w:val="16"/>
              </w:rPr>
              <w:t>Reading comprehension / Working with words</w:t>
            </w:r>
            <w:r w:rsidRPr="00DC6B81"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</w:rPr>
              <w:t xml:space="preserve"> </w:t>
            </w:r>
          </w:p>
          <w:p w14:paraId="78BCF2DE" w14:textId="77777777" w:rsidR="00F964A5" w:rsidRPr="00DC6B81" w:rsidRDefault="00F964A5" w:rsidP="00F964A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C6B8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Природа. Навколишнє середовище. </w:t>
            </w:r>
          </w:p>
          <w:p w14:paraId="03BE26D6" w14:textId="77777777" w:rsidR="00F964A5" w:rsidRPr="00DC6B81" w:rsidRDefault="00F964A5" w:rsidP="00F964A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C6B81">
              <w:rPr>
                <w:rFonts w:ascii="Century Gothic" w:hAnsi="Century Gothic"/>
                <w:sz w:val="16"/>
                <w:szCs w:val="16"/>
              </w:rPr>
              <w:t>PB</w:t>
            </w:r>
            <w:r w:rsidRPr="00DC6B8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DC6B8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DC6B81">
              <w:rPr>
                <w:rFonts w:ascii="Century Gothic" w:hAnsi="Century Gothic"/>
                <w:sz w:val="16"/>
                <w:szCs w:val="16"/>
                <w:lang w:val="ru-RU"/>
              </w:rPr>
              <w:t xml:space="preserve">10, </w:t>
            </w:r>
            <w:r w:rsidRPr="00DC6B81">
              <w:rPr>
                <w:rFonts w:ascii="Century Gothic" w:hAnsi="Century Gothic"/>
                <w:sz w:val="16"/>
                <w:szCs w:val="16"/>
              </w:rPr>
              <w:t>WB</w:t>
            </w:r>
            <w:r w:rsidRPr="00DC6B8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DC6B8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DC6B81">
              <w:rPr>
                <w:rFonts w:ascii="Century Gothic" w:hAnsi="Century Gothic"/>
                <w:sz w:val="16"/>
                <w:szCs w:val="16"/>
                <w:lang w:val="ru-RU"/>
              </w:rPr>
              <w:t>9</w:t>
            </w:r>
          </w:p>
          <w:p w14:paraId="539E4EE3" w14:textId="30E4A0B5" w:rsidR="00F964A5" w:rsidRPr="00F964A5" w:rsidRDefault="00F964A5" w:rsidP="00F964A5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DC6B81">
              <w:rPr>
                <w:rFonts w:ascii="Century Gothic" w:hAnsi="Century Gothic"/>
                <w:sz w:val="16"/>
                <w:szCs w:val="16"/>
              </w:rPr>
              <w:t>TRC: Working with words worksheet</w:t>
            </w:r>
          </w:p>
        </w:tc>
        <w:tc>
          <w:tcPr>
            <w:tcW w:w="1701" w:type="dxa"/>
          </w:tcPr>
          <w:p w14:paraId="3E6A8F53" w14:textId="28B754B1" w:rsidR="001A5172" w:rsidRPr="001A5172" w:rsidRDefault="002262C5" w:rsidP="001A5172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Розуміти</w:t>
            </w:r>
            <w:r w:rsidR="001A5172" w:rsidRPr="001A51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конкретн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="001A5172" w:rsidRPr="001A51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1A5172" w:rsidRPr="001A517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інформаці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ю в прочитаному тексті</w:t>
            </w:r>
          </w:p>
          <w:p w14:paraId="7B4544B6" w14:textId="67A62FC2" w:rsidR="00F964A5" w:rsidRPr="00F964A5" w:rsidRDefault="00F964A5" w:rsidP="002262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B69E9B0" w14:textId="263BEFDD" w:rsidR="00F964A5" w:rsidRPr="00F964A5" w:rsidRDefault="00F964A5" w:rsidP="00F964A5">
            <w:pPr>
              <w:pStyle w:val="NoSpacing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F964A5"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1936CA40" w14:textId="7246F029" w:rsidR="00F964A5" w:rsidRPr="00F964A5" w:rsidRDefault="00F964A5" w:rsidP="00F964A5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C6B81">
              <w:rPr>
                <w:rFonts w:ascii="Century Gothic" w:hAnsi="Century Gothic" w:cs="Calibri"/>
                <w:i/>
                <w:sz w:val="16"/>
                <w:szCs w:val="16"/>
              </w:rPr>
              <w:t>Compound nouns</w:t>
            </w:r>
          </w:p>
        </w:tc>
        <w:tc>
          <w:tcPr>
            <w:tcW w:w="2268" w:type="dxa"/>
            <w:shd w:val="clear" w:color="auto" w:fill="auto"/>
          </w:tcPr>
          <w:p w14:paraId="65F9AD66" w14:textId="77777777" w:rsidR="00F964A5" w:rsidRPr="00F964A5" w:rsidRDefault="00F964A5" w:rsidP="00F964A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5CADD93" w14:textId="77777777" w:rsidR="00D803CD" w:rsidRDefault="00D803CD" w:rsidP="00D803C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відповідає на запитання стосовно </w:t>
            </w: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змісту прочитаного тексту </w:t>
            </w:r>
          </w:p>
          <w:p w14:paraId="367E0C14" w14:textId="085EE0C9" w:rsidR="00A72835" w:rsidRPr="00D803CD" w:rsidRDefault="003F5705" w:rsidP="00F964A5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 власну думку стосовно змісту прочитаного тексту, використовуючи прості мовні засоби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CA235EE" w14:textId="4BF98291" w:rsidR="001D3EF4" w:rsidRPr="009D0D61" w:rsidRDefault="001D3EF4" w:rsidP="009069BC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D0D61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>•</w:t>
            </w:r>
            <w:r w:rsidRPr="009D0D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9D0D6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тексти, які описують людей, </w:t>
            </w:r>
            <w:r w:rsidRPr="009D0D6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849" w:type="dxa"/>
            <w:shd w:val="clear" w:color="auto" w:fill="auto"/>
          </w:tcPr>
          <w:p w14:paraId="15FBBD10" w14:textId="09CBF991" w:rsidR="00F964A5" w:rsidRPr="00F964A5" w:rsidRDefault="00551001" w:rsidP="00F964A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lastRenderedPageBreak/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551001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4129DEE6" w14:textId="77777777" w:rsidR="00F964A5" w:rsidRPr="00034411" w:rsidRDefault="00F964A5" w:rsidP="00F964A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7E590208" w14:textId="77777777" w:rsidR="00F964A5" w:rsidRPr="00027778" w:rsidRDefault="00F964A5" w:rsidP="00F964A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7AFDD00" w14:textId="77777777" w:rsidR="00F964A5" w:rsidRPr="00DC6B81" w:rsidRDefault="00F964A5" w:rsidP="00F964A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590BADE" w14:textId="70BE18A5" w:rsidR="00F964A5" w:rsidRPr="00F964A5" w:rsidRDefault="00F964A5" w:rsidP="00F964A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</w:tc>
      </w:tr>
      <w:tr w:rsidR="00032097" w:rsidRPr="005C31A4" w14:paraId="69B5A680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4E24EB2" w14:textId="2040A2CE" w:rsidR="00032097" w:rsidRPr="003B0F58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B0F58">
              <w:rPr>
                <w:rFonts w:ascii="Century Gothic" w:hAnsi="Century Gothic"/>
                <w:sz w:val="18"/>
                <w:szCs w:val="18"/>
              </w:rPr>
              <w:lastRenderedPageBreak/>
              <w:t>5</w:t>
            </w: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>-6</w:t>
            </w:r>
          </w:p>
        </w:tc>
        <w:tc>
          <w:tcPr>
            <w:tcW w:w="1703" w:type="dxa"/>
            <w:shd w:val="clear" w:color="auto" w:fill="auto"/>
          </w:tcPr>
          <w:p w14:paraId="6AB28B68" w14:textId="77777777" w:rsidR="00032097" w:rsidRPr="003B0F58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B0F58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5E9AF510" w14:textId="77777777" w:rsidR="00032097" w:rsidRPr="003B0F58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>Вчимося розповідати про досвід та події в минулому</w:t>
            </w:r>
          </w:p>
          <w:p w14:paraId="79B8504F" w14:textId="0EF7B22D" w:rsidR="00032097" w:rsidRPr="003B0F58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B0F58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3B0F58">
              <w:rPr>
                <w:rFonts w:ascii="Century Gothic" w:hAnsi="Century Gothic"/>
                <w:sz w:val="18"/>
                <w:szCs w:val="18"/>
              </w:rPr>
              <w:t xml:space="preserve">11, </w:t>
            </w:r>
            <w:r w:rsidR="003B0F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134-135, 144, 146, </w:t>
            </w:r>
            <w:r w:rsidRPr="003B0F58">
              <w:rPr>
                <w:rFonts w:ascii="Century Gothic" w:hAnsi="Century Gothic"/>
                <w:sz w:val="18"/>
                <w:szCs w:val="18"/>
              </w:rPr>
              <w:t xml:space="preserve">WB </w:t>
            </w: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3B0F58">
              <w:rPr>
                <w:rFonts w:ascii="Century Gothic" w:hAnsi="Century Gothic"/>
                <w:sz w:val="18"/>
                <w:szCs w:val="18"/>
              </w:rPr>
              <w:t>10</w:t>
            </w:r>
          </w:p>
          <w:p w14:paraId="78F1BDDB" w14:textId="2EEDDD50" w:rsidR="00032097" w:rsidRPr="003B0F58" w:rsidRDefault="00032097" w:rsidP="0003209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3B0F58">
              <w:rPr>
                <w:rFonts w:ascii="Century Gothic" w:hAnsi="Century Gothic"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6D0D676D" w14:textId="7CEBD7B5" w:rsidR="001A5172" w:rsidRPr="003B0F58" w:rsidRDefault="003B0F58" w:rsidP="001A5172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>Вживати</w:t>
            </w: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B0F5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Present</w:t>
            </w:r>
            <w:r w:rsidRPr="003B0F5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B0F5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Perfect</w:t>
            </w: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3B0F5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Past</w:t>
            </w:r>
            <w:r w:rsidRPr="003B0F5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3B0F5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Simple</w:t>
            </w: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для опису </w:t>
            </w: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>досвіду</w:t>
            </w:r>
            <w:r w:rsidRPr="003B0F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подій</w:t>
            </w:r>
          </w:p>
        </w:tc>
        <w:tc>
          <w:tcPr>
            <w:tcW w:w="1418" w:type="dxa"/>
            <w:shd w:val="clear" w:color="auto" w:fill="auto"/>
          </w:tcPr>
          <w:p w14:paraId="3645BDF4" w14:textId="2A80E0E0" w:rsidR="00032097" w:rsidRPr="00F964A5" w:rsidRDefault="00032097" w:rsidP="0003209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964A5">
              <w:rPr>
                <w:rFonts w:ascii="Century Gothic" w:hAnsi="Century Gothic" w:cs="Calibri"/>
                <w:i/>
                <w:sz w:val="18"/>
                <w:szCs w:val="18"/>
                <w:lang w:val="en-US"/>
              </w:rPr>
              <w:t>recycled vocabulary: wildlife and conservation</w:t>
            </w:r>
          </w:p>
        </w:tc>
        <w:tc>
          <w:tcPr>
            <w:tcW w:w="1559" w:type="dxa"/>
            <w:shd w:val="clear" w:color="auto" w:fill="auto"/>
          </w:tcPr>
          <w:p w14:paraId="783E511C" w14:textId="77777777" w:rsidR="00032097" w:rsidRPr="00032097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32097">
              <w:rPr>
                <w:rFonts w:ascii="Century Gothic" w:hAnsi="Century Gothic"/>
                <w:i/>
                <w:sz w:val="18"/>
                <w:szCs w:val="18"/>
              </w:rPr>
              <w:t>Present perfect</w:t>
            </w:r>
            <w:r w:rsidRPr="000320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32097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03209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32097">
              <w:rPr>
                <w:rFonts w:ascii="Century Gothic" w:hAnsi="Century Gothic"/>
                <w:i/>
                <w:sz w:val="18"/>
                <w:szCs w:val="18"/>
              </w:rPr>
              <w:t>past simple tense</w:t>
            </w:r>
            <w:r w:rsidRPr="00032097">
              <w:rPr>
                <w:rFonts w:ascii="Century Gothic" w:hAnsi="Century Gothic"/>
                <w:sz w:val="18"/>
                <w:szCs w:val="18"/>
                <w:lang w:val="uk-UA"/>
              </w:rPr>
              <w:t>:</w:t>
            </w:r>
          </w:p>
          <w:p w14:paraId="2C950F23" w14:textId="09BA8634" w:rsidR="00032097" w:rsidRPr="00032097" w:rsidRDefault="00032097" w:rsidP="0003209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032097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She’s taken photos since 2012. She took this photo last winter.</w:t>
            </w:r>
          </w:p>
        </w:tc>
        <w:tc>
          <w:tcPr>
            <w:tcW w:w="2268" w:type="dxa"/>
            <w:shd w:val="clear" w:color="auto" w:fill="auto"/>
          </w:tcPr>
          <w:p w14:paraId="53BB2313" w14:textId="77777777" w:rsidR="00032097" w:rsidRPr="00200CB7" w:rsidRDefault="00032097" w:rsidP="0003209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6D726EDB" w14:textId="4D3D73DB" w:rsidR="00032097" w:rsidRPr="00167F44" w:rsidRDefault="00032097" w:rsidP="0003209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>презентації про вживання</w:t>
            </w:r>
            <w:r w:rsidRPr="00200CB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00CB7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200CB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00CB7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200CB7">
              <w:rPr>
                <w:rFonts w:ascii="Century Gothic" w:hAnsi="Century Gothic"/>
                <w:i/>
                <w:sz w:val="18"/>
                <w:szCs w:val="18"/>
              </w:rPr>
              <w:t>past</w:t>
            </w:r>
            <w:r w:rsidRPr="00200CB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200CB7">
              <w:rPr>
                <w:rFonts w:ascii="Century Gothic" w:hAnsi="Century Gothic"/>
                <w:i/>
                <w:sz w:val="18"/>
                <w:szCs w:val="18"/>
              </w:rPr>
              <w:t>simple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5A13A9CA" w14:textId="28928811" w:rsidR="00032097" w:rsidRPr="009855BC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55B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обмінюється інформацією про досвід та події в минулому за допомогою </w:t>
            </w:r>
            <w:r w:rsidRPr="009855B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the present perfect 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9855B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9855B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past simple </w:t>
            </w:r>
          </w:p>
        </w:tc>
        <w:tc>
          <w:tcPr>
            <w:tcW w:w="1984" w:type="dxa"/>
            <w:shd w:val="clear" w:color="auto" w:fill="auto"/>
          </w:tcPr>
          <w:p w14:paraId="3F658951" w14:textId="3E25560A" w:rsidR="00551001" w:rsidRPr="00551001" w:rsidRDefault="00551001" w:rsidP="00032097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grammar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y 1</w:t>
            </w:r>
          </w:p>
        </w:tc>
        <w:tc>
          <w:tcPr>
            <w:tcW w:w="1849" w:type="dxa"/>
            <w:shd w:val="clear" w:color="auto" w:fill="auto"/>
          </w:tcPr>
          <w:p w14:paraId="3551C796" w14:textId="71FBE567" w:rsidR="002B7E3E" w:rsidRPr="00973E90" w:rsidRDefault="002B7E3E" w:rsidP="002B7E3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73E9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973E90" w:rsidRPr="00973E9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свій досвід та уподобання, вживаючи  </w:t>
            </w:r>
            <w:r w:rsidR="00973E90" w:rsidRPr="00973E9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the present perfect </w:t>
            </w:r>
            <w:r w:rsidR="00973E90" w:rsidRPr="00973E90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="00973E90" w:rsidRPr="00973E90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="00973E90" w:rsidRPr="00973E9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past simple </w:t>
            </w:r>
          </w:p>
        </w:tc>
        <w:tc>
          <w:tcPr>
            <w:tcW w:w="851" w:type="dxa"/>
          </w:tcPr>
          <w:p w14:paraId="4A94A7A1" w14:textId="77777777" w:rsidR="00032097" w:rsidRPr="00C3232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3EFAA46" w14:textId="77777777" w:rsidR="00032097" w:rsidRPr="002227E6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C6410A7" w14:textId="77777777" w:rsidR="00032097" w:rsidRPr="002227E6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D629332" w14:textId="05DFAC9D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</w:tr>
      <w:tr w:rsidR="00032097" w:rsidRPr="005C31A4" w14:paraId="2FC30CFD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C5654BD" w14:textId="27F24BE5" w:rsidR="00032097" w:rsidRPr="00167F44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F48AF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1703" w:type="dxa"/>
            <w:shd w:val="clear" w:color="auto" w:fill="auto"/>
          </w:tcPr>
          <w:p w14:paraId="155651D5" w14:textId="77777777" w:rsidR="00032097" w:rsidRPr="000F48AF" w:rsidRDefault="00032097" w:rsidP="00032097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0F48AF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Language in use</w:t>
            </w:r>
          </w:p>
          <w:p w14:paraId="2B8E105A" w14:textId="3365C140" w:rsidR="00032097" w:rsidRPr="000F48AF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F48AF">
              <w:rPr>
                <w:rFonts w:ascii="Century Gothic" w:hAnsi="Century Gothic"/>
                <w:sz w:val="16"/>
                <w:szCs w:val="16"/>
                <w:lang w:val="uk-UA"/>
              </w:rPr>
              <w:t>Природа. Заповідники. Говоримо про досвід</w:t>
            </w:r>
            <w:r w:rsid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ED02DC">
              <w:rPr>
                <w:rFonts w:ascii="Century Gothic" w:hAnsi="Century Gothic"/>
                <w:sz w:val="18"/>
                <w:szCs w:val="18"/>
                <w:lang w:val="uk-UA"/>
              </w:rPr>
              <w:t>та події в минулому</w:t>
            </w:r>
            <w:r w:rsidRPr="000F48AF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  <w:p w14:paraId="04161A7A" w14:textId="77777777" w:rsidR="00032097" w:rsidRPr="00C15A62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F48AF">
              <w:rPr>
                <w:rFonts w:ascii="Century Gothic" w:hAnsi="Century Gothic"/>
                <w:sz w:val="16"/>
                <w:szCs w:val="16"/>
              </w:rPr>
              <w:t>PB</w:t>
            </w:r>
            <w:r w:rsidRPr="00C15A6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F48AF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C15A62">
              <w:rPr>
                <w:rFonts w:ascii="Century Gothic" w:hAnsi="Century Gothic"/>
                <w:sz w:val="16"/>
                <w:szCs w:val="16"/>
              </w:rPr>
              <w:t xml:space="preserve">12, </w:t>
            </w:r>
            <w:r w:rsidRPr="000F48AF">
              <w:rPr>
                <w:rFonts w:ascii="Century Gothic" w:hAnsi="Century Gothic"/>
                <w:sz w:val="16"/>
                <w:szCs w:val="16"/>
              </w:rPr>
              <w:t>WB</w:t>
            </w:r>
            <w:r w:rsidRPr="00C15A6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F48AF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C15A62">
              <w:rPr>
                <w:rFonts w:ascii="Century Gothic" w:hAnsi="Century Gothic"/>
                <w:sz w:val="16"/>
                <w:szCs w:val="16"/>
              </w:rPr>
              <w:t>11</w:t>
            </w:r>
          </w:p>
          <w:p w14:paraId="56FDA11A" w14:textId="5F025C43" w:rsidR="00032097" w:rsidRPr="00167F44" w:rsidRDefault="00032097" w:rsidP="00032097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0F48AF">
              <w:rPr>
                <w:rFonts w:ascii="Century Gothic" w:hAnsi="Century Gothic"/>
                <w:sz w:val="16"/>
                <w:szCs w:val="16"/>
              </w:rPr>
              <w:t>TRC: Grammar worksheet 2</w:t>
            </w:r>
          </w:p>
        </w:tc>
        <w:tc>
          <w:tcPr>
            <w:tcW w:w="1701" w:type="dxa"/>
          </w:tcPr>
          <w:p w14:paraId="5D1D9128" w14:textId="19085082" w:rsidR="00890D46" w:rsidRPr="00905EDA" w:rsidRDefault="00890D46" w:rsidP="00890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Вживати</w:t>
            </w: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90D46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Present Perfect</w:t>
            </w:r>
            <w:r w:rsidRPr="00890D46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Pr="00890D46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Past Simple</w:t>
            </w:r>
            <w:r w:rsidRPr="00890D46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>для запитань про досвід</w:t>
            </w:r>
            <w:r w:rsid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події в минулому</w:t>
            </w:r>
          </w:p>
          <w:p w14:paraId="5B1A3AB6" w14:textId="57B54026" w:rsidR="00032097" w:rsidRPr="00D4201E" w:rsidRDefault="00032097" w:rsidP="00032097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B3E387B" w14:textId="77777777" w:rsidR="00032097" w:rsidRPr="00F8733E" w:rsidRDefault="00032097" w:rsidP="00032097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GB"/>
              </w:rPr>
            </w:pPr>
            <w:r w:rsidRPr="00F8733E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GB"/>
              </w:rPr>
              <w:t>migrate, record, sanctuary, swift, unbelievable</w:t>
            </w:r>
          </w:p>
          <w:p w14:paraId="184B30E9" w14:textId="1D09C8D6" w:rsidR="00032097" w:rsidRPr="00F8733E" w:rsidRDefault="00032097" w:rsidP="00032097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en-GB"/>
              </w:rPr>
            </w:pPr>
            <w:r w:rsidRPr="00F8733E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GB"/>
              </w:rPr>
              <w:t>recycled vocabulary: wildlife and conservation</w:t>
            </w:r>
          </w:p>
        </w:tc>
        <w:tc>
          <w:tcPr>
            <w:tcW w:w="1559" w:type="dxa"/>
            <w:shd w:val="clear" w:color="auto" w:fill="auto"/>
          </w:tcPr>
          <w:p w14:paraId="54A393A1" w14:textId="77777777" w:rsidR="00032097" w:rsidRPr="00F8733E" w:rsidRDefault="00032097" w:rsidP="00032097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8733E">
              <w:rPr>
                <w:rFonts w:ascii="Century Gothic" w:hAnsi="Century Gothic"/>
                <w:i/>
                <w:sz w:val="17"/>
                <w:szCs w:val="17"/>
              </w:rPr>
              <w:t xml:space="preserve">Present perfect </w:t>
            </w:r>
            <w:r w:rsidRPr="00F8733E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F8733E">
              <w:rPr>
                <w:rFonts w:ascii="Century Gothic" w:hAnsi="Century Gothic"/>
                <w:i/>
                <w:sz w:val="17"/>
                <w:szCs w:val="17"/>
              </w:rPr>
              <w:t xml:space="preserve"> past simple questions</w:t>
            </w:r>
            <w:r w:rsidRPr="00F8733E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  <w:r w:rsidRPr="00F8733E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17A0177D" w14:textId="22637137" w:rsidR="00032097" w:rsidRPr="00F8733E" w:rsidRDefault="00032097" w:rsidP="00032097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GB"/>
              </w:rPr>
            </w:pPr>
            <w:r w:rsidRPr="00F8733E">
              <w:rPr>
                <w:rFonts w:ascii="Century Gothic" w:hAnsi="Century Gothic" w:cs="Arial"/>
                <w:bCs/>
                <w:i/>
                <w:sz w:val="17"/>
                <w:szCs w:val="17"/>
                <w:lang w:val="en-GB"/>
              </w:rPr>
              <w:t>Have you ever visited a bird sanctuary? When did you go?</w:t>
            </w:r>
          </w:p>
        </w:tc>
        <w:tc>
          <w:tcPr>
            <w:tcW w:w="2268" w:type="dxa"/>
            <w:shd w:val="clear" w:color="auto" w:fill="auto"/>
          </w:tcPr>
          <w:p w14:paraId="5BFB09C5" w14:textId="77777777" w:rsidR="00032097" w:rsidRPr="000F48AF" w:rsidRDefault="00032097" w:rsidP="00032097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48B2ACA6" w14:textId="77777777" w:rsidR="00032097" w:rsidRPr="00200CB7" w:rsidRDefault="00032097" w:rsidP="0003209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00CB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200CB7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Pr="00C15A62">
              <w:rPr>
                <w:rFonts w:ascii="Century Gothic" w:hAnsi="Century Gothic"/>
                <w:sz w:val="18"/>
                <w:szCs w:val="16"/>
                <w:lang w:val="en-GB"/>
              </w:rPr>
              <w:t xml:space="preserve">  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>відвідування заповідника</w:t>
            </w:r>
            <w:r w:rsidRPr="00200CB7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</w:p>
          <w:p w14:paraId="73B1DCC4" w14:textId="4D17B739" w:rsidR="00032097" w:rsidRPr="00167F44" w:rsidRDefault="00032097" w:rsidP="0003209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A44282B" w14:textId="0F43F3E3" w:rsidR="00032097" w:rsidRPr="00ED02DC" w:rsidRDefault="00032097" w:rsidP="00032097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запитання і відповідає на запитання про досвід та події в минулому за допомогою </w:t>
            </w:r>
            <w:r w:rsidRPr="00ED02D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the present perfect 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ED02D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ED02D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past simple </w:t>
            </w:r>
          </w:p>
          <w:p w14:paraId="5BEA8FC3" w14:textId="6EE40076" w:rsidR="00341912" w:rsidRPr="00ED02DC" w:rsidRDefault="00341912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ED02D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короткому діалозі про</w:t>
            </w:r>
            <w:r w:rsidR="00ED02DC"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відвідування </w:t>
            </w:r>
            <w:r w:rsidR="00ED02DC">
              <w:rPr>
                <w:rFonts w:ascii="Century Gothic" w:hAnsi="Century Gothic"/>
                <w:sz w:val="18"/>
                <w:szCs w:val="18"/>
                <w:lang w:val="uk-UA"/>
              </w:rPr>
              <w:t>заповідників</w:t>
            </w:r>
          </w:p>
          <w:p w14:paraId="096F3A8D" w14:textId="665EA38D" w:rsidR="000A1157" w:rsidRPr="00ED02DC" w:rsidRDefault="000A115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D02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D02D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висловлює власну думку стосовно </w:t>
            </w:r>
            <w:r w:rsidRPr="00ED02D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важливості захищати дику природу</w:t>
            </w:r>
            <w:r w:rsidRPr="00ED02D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65C93757" w14:textId="77777777" w:rsidR="00032097" w:rsidRPr="009855BC" w:rsidRDefault="00B92DB6" w:rsidP="00032097">
            <w:pPr>
              <w:pStyle w:val="NoSpacing"/>
              <w:rPr>
                <w:rFonts w:ascii="Century Gothic" w:hAnsi="Century Gothic"/>
                <w:b/>
                <w:bCs/>
                <w:i/>
                <w:sz w:val="18"/>
                <w:szCs w:val="18"/>
                <w:lang w:val="uk-UA"/>
              </w:rPr>
            </w:pP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="00032097" w:rsidRPr="00B92DB6">
              <w:rPr>
                <w:rFonts w:ascii="Century Gothic" w:hAnsi="Century Gothic" w:cs="Arial"/>
                <w:sz w:val="18"/>
                <w:szCs w:val="18"/>
                <w:lang w:val="uk-UA"/>
              </w:rPr>
              <w:t>відвідування</w:t>
            </w:r>
            <w:r w:rsidR="00032097" w:rsidRPr="00B92DB6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032097" w:rsidRPr="00B92DB6">
              <w:rPr>
                <w:rFonts w:ascii="Century Gothic" w:hAnsi="Century Gothic" w:cs="Arial"/>
                <w:sz w:val="18"/>
                <w:szCs w:val="18"/>
                <w:lang w:val="uk-UA"/>
              </w:rPr>
              <w:t>заповідника</w:t>
            </w:r>
            <w:r w:rsidR="00032097" w:rsidRPr="00B92DB6">
              <w:rPr>
                <w:rFonts w:ascii="Century Gothic" w:hAnsi="Century Gothic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</w:p>
          <w:p w14:paraId="0B25E3B4" w14:textId="26BD21FA" w:rsidR="00551001" w:rsidRPr="009855BC" w:rsidRDefault="00551001" w:rsidP="0003209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9855BC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9855BC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9855BC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grammar</w:t>
            </w:r>
            <w:r w:rsidRPr="009855BC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y</w:t>
            </w:r>
            <w:r w:rsidRPr="009855BC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2</w:t>
            </w:r>
          </w:p>
        </w:tc>
        <w:tc>
          <w:tcPr>
            <w:tcW w:w="1849" w:type="dxa"/>
            <w:shd w:val="clear" w:color="auto" w:fill="auto"/>
          </w:tcPr>
          <w:p w14:paraId="479D37DF" w14:textId="6F34165A" w:rsidR="00032097" w:rsidRPr="00B81D00" w:rsidRDefault="00032097" w:rsidP="00B81D0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81D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про відвідування заповідника, вживаючи </w:t>
            </w:r>
            <w:r w:rsidRPr="00B81D00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B81D0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81D00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  <w:r w:rsidRPr="00B81D0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81D00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B81D0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81D00">
              <w:rPr>
                <w:rFonts w:ascii="Century Gothic" w:hAnsi="Century Gothic"/>
                <w:i/>
                <w:sz w:val="18"/>
                <w:szCs w:val="18"/>
              </w:rPr>
              <w:t>past</w:t>
            </w:r>
            <w:r w:rsidRPr="00B81D0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B81D00">
              <w:rPr>
                <w:rFonts w:ascii="Century Gothic" w:hAnsi="Century Gothic"/>
                <w:i/>
                <w:sz w:val="18"/>
                <w:szCs w:val="18"/>
              </w:rPr>
              <w:t>simple</w:t>
            </w:r>
          </w:p>
        </w:tc>
        <w:tc>
          <w:tcPr>
            <w:tcW w:w="851" w:type="dxa"/>
          </w:tcPr>
          <w:p w14:paraId="1E1B48FF" w14:textId="77777777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7CC2765" w14:textId="77777777" w:rsidR="00032097" w:rsidRPr="00C3232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E100F7B" w14:textId="77777777" w:rsidR="00032097" w:rsidRPr="000F48AF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5754ACA" w14:textId="192EA798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</w:tr>
      <w:tr w:rsidR="00032097" w:rsidRPr="005C31A4" w14:paraId="7CAF16FE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D5E4958" w14:textId="3A7B7508" w:rsidR="00032097" w:rsidRPr="00ED02DC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14:paraId="2D45855B" w14:textId="77777777" w:rsidR="00032097" w:rsidRPr="00C15A62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D02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Listening</w:t>
            </w:r>
          </w:p>
          <w:p w14:paraId="5F19B88B" w14:textId="63190D53" w:rsidR="00032097" w:rsidRPr="00ED02DC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Порівнюємо фотографії</w:t>
            </w:r>
            <w:r w:rsidR="00ED02DC"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диких тварин</w:t>
            </w:r>
          </w:p>
          <w:p w14:paraId="78C98715" w14:textId="1B170398" w:rsidR="00032097" w:rsidRPr="00ED02DC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/>
                <w:sz w:val="18"/>
                <w:szCs w:val="18"/>
              </w:rPr>
              <w:t>PB</w:t>
            </w:r>
            <w:r w:rsidRPr="00C15A6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C15A62">
              <w:rPr>
                <w:rFonts w:ascii="Century Gothic" w:hAnsi="Century Gothic"/>
                <w:sz w:val="18"/>
                <w:szCs w:val="18"/>
              </w:rPr>
              <w:t xml:space="preserve">13, </w:t>
            </w:r>
            <w:r w:rsidRPr="00ED02DC">
              <w:rPr>
                <w:rFonts w:ascii="Century Gothic" w:hAnsi="Century Gothic"/>
                <w:sz w:val="18"/>
                <w:szCs w:val="18"/>
              </w:rPr>
              <w:t>WB</w:t>
            </w:r>
            <w:r w:rsidRPr="00C15A6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с.</w:t>
            </w:r>
            <w:r w:rsidRPr="00C15A62">
              <w:rPr>
                <w:rFonts w:ascii="Century Gothic" w:hAnsi="Century Gothic"/>
                <w:sz w:val="18"/>
                <w:szCs w:val="18"/>
              </w:rPr>
              <w:t xml:space="preserve"> 12</w:t>
            </w:r>
            <w:r w:rsidRPr="00C15A62">
              <w:rPr>
                <w:rFonts w:ascii="Century Gothic" w:hAnsi="Century Gothic"/>
                <w:sz w:val="18"/>
                <w:szCs w:val="18"/>
              </w:rPr>
              <w:t>-13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75307BC6" w14:textId="5DE00812" w:rsidR="00032097" w:rsidRPr="00C15A62" w:rsidRDefault="00032097" w:rsidP="0003209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094DB8" w14:textId="2A411A6B" w:rsidR="00032097" w:rsidRPr="00ED02DC" w:rsidRDefault="00890D46" w:rsidP="00890D4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Порівнювати 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фотографі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ї на основі прослуханого опису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1FA25C1" w14:textId="77777777" w:rsidR="00032097" w:rsidRPr="00F8733E" w:rsidRDefault="00032097" w:rsidP="00032097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F8733E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at risk, behaviour, chance, danger, get rid of, survival</w:t>
            </w:r>
          </w:p>
          <w:p w14:paraId="5FF7702C" w14:textId="4487292A" w:rsidR="00032097" w:rsidRPr="00F8733E" w:rsidRDefault="00032097" w:rsidP="00032097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en-GB"/>
              </w:rPr>
            </w:pPr>
            <w:r w:rsidRPr="00F8733E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vocabulary: wildlife and conservation</w:t>
            </w:r>
          </w:p>
        </w:tc>
        <w:tc>
          <w:tcPr>
            <w:tcW w:w="1559" w:type="dxa"/>
            <w:shd w:val="clear" w:color="auto" w:fill="auto"/>
          </w:tcPr>
          <w:p w14:paraId="32972A24" w14:textId="2B26A74E" w:rsidR="00032097" w:rsidRPr="00F8733E" w:rsidRDefault="00032097" w:rsidP="00032097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GB"/>
              </w:rPr>
            </w:pPr>
            <w:r w:rsidRPr="00F8733E">
              <w:rPr>
                <w:rFonts w:ascii="Century Gothic" w:hAnsi="Century Gothic"/>
                <w:i/>
                <w:sz w:val="17"/>
                <w:szCs w:val="17"/>
              </w:rPr>
              <w:t>Present Perfect vs. Past Simple</w:t>
            </w:r>
          </w:p>
        </w:tc>
        <w:tc>
          <w:tcPr>
            <w:tcW w:w="2268" w:type="dxa"/>
            <w:shd w:val="clear" w:color="auto" w:fill="auto"/>
          </w:tcPr>
          <w:p w14:paraId="6C387EF7" w14:textId="624EF8B6" w:rsidR="00032097" w:rsidRPr="00ED02DC" w:rsidRDefault="005E09E7" w:rsidP="005E09E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та отримує основну інформацію </w:t>
            </w:r>
            <w:r w:rsidRPr="00ED02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</w:t>
            </w:r>
            <w:r w:rsidR="00032097" w:rsidRPr="00ED02DC">
              <w:rPr>
                <w:rFonts w:ascii="Century Gothic" w:hAnsi="Century Gothic"/>
                <w:sz w:val="18"/>
                <w:szCs w:val="18"/>
                <w:lang w:val="uk-UA"/>
              </w:rPr>
              <w:t>тварин, представлен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="00032097"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вигляді короткого аудіозапису</w:t>
            </w:r>
          </w:p>
        </w:tc>
        <w:tc>
          <w:tcPr>
            <w:tcW w:w="2410" w:type="dxa"/>
            <w:shd w:val="clear" w:color="auto" w:fill="auto"/>
          </w:tcPr>
          <w:p w14:paraId="270717B0" w14:textId="5295B901" w:rsidR="00032097" w:rsidRPr="00ED02DC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обмінюється думками та інформацією </w:t>
            </w:r>
            <w:r w:rsidR="00ED02DC" w:rsidRPr="00ED02DC">
              <w:rPr>
                <w:rFonts w:ascii="Century Gothic" w:hAnsi="Century Gothic"/>
                <w:sz w:val="18"/>
                <w:szCs w:val="18"/>
                <w:lang w:val="uk-UA"/>
              </w:rPr>
              <w:t>про диких тварин</w:t>
            </w:r>
          </w:p>
          <w:p w14:paraId="4E6BCC68" w14:textId="742206CD" w:rsidR="00F74E49" w:rsidRPr="00ED02DC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ED02DC" w:rsidRPr="00ED02DC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про можливі загрози диким тваринам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188D833B" w14:textId="77777777" w:rsidR="00032097" w:rsidRPr="00ED02DC" w:rsidRDefault="00032097" w:rsidP="000320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7F032EC" w14:textId="77777777" w:rsidR="00032097" w:rsidRPr="00ED02DC" w:rsidRDefault="00032097" w:rsidP="000320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30FF96C" w14:textId="77777777" w:rsidR="00032097" w:rsidRPr="00ED02DC" w:rsidRDefault="00032097" w:rsidP="00032097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76E0802B" w14:textId="77777777" w:rsidR="00032097" w:rsidRPr="00ED02DC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1DA1ECF5" w14:textId="77777777" w:rsidR="00032097" w:rsidRPr="00ED02DC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24DE3BF6" w14:textId="680C25E1" w:rsidR="00032097" w:rsidRPr="00ED02DC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032097" w:rsidRPr="005C31A4" w14:paraId="4500FE47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D1DEBB0" w14:textId="73636A05" w:rsidR="00032097" w:rsidRPr="00E96558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9655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9-11</w:t>
            </w:r>
          </w:p>
        </w:tc>
        <w:tc>
          <w:tcPr>
            <w:tcW w:w="1703" w:type="dxa"/>
            <w:shd w:val="clear" w:color="auto" w:fill="auto"/>
          </w:tcPr>
          <w:p w14:paraId="47E73B20" w14:textId="77777777" w:rsidR="00032097" w:rsidRPr="00E96558" w:rsidRDefault="00032097" w:rsidP="00032097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E96558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 / Learning to learn</w:t>
            </w:r>
          </w:p>
          <w:p w14:paraId="0CD41777" w14:textId="77777777" w:rsidR="00032097" w:rsidRPr="00E96558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96558">
              <w:rPr>
                <w:rFonts w:ascii="Century Gothic" w:hAnsi="Century Gothic"/>
                <w:sz w:val="18"/>
                <w:szCs w:val="18"/>
                <w:lang w:val="uk-UA"/>
              </w:rPr>
              <w:t>Природа та навколишнє середовище. Вчимося писати біографію еколога.</w:t>
            </w:r>
          </w:p>
          <w:p w14:paraId="2FE7A1D8" w14:textId="67847FBC" w:rsidR="00032097" w:rsidRPr="00C15A62" w:rsidRDefault="00032097" w:rsidP="0003209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E96558">
              <w:rPr>
                <w:rFonts w:ascii="Century Gothic" w:hAnsi="Century Gothic"/>
                <w:sz w:val="18"/>
                <w:szCs w:val="18"/>
              </w:rPr>
              <w:t>PB</w:t>
            </w:r>
            <w:r w:rsidRPr="00E9655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965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E96558">
              <w:rPr>
                <w:rFonts w:ascii="Century Gothic" w:hAnsi="Century Gothic"/>
                <w:sz w:val="18"/>
                <w:szCs w:val="18"/>
                <w:lang w:val="ru-RU"/>
              </w:rPr>
              <w:t xml:space="preserve">14-15, </w:t>
            </w:r>
            <w:r w:rsidRPr="00E96558">
              <w:rPr>
                <w:rFonts w:ascii="Century Gothic" w:hAnsi="Century Gothic"/>
                <w:sz w:val="18"/>
                <w:szCs w:val="18"/>
              </w:rPr>
              <w:t>WB</w:t>
            </w:r>
            <w:r w:rsidRPr="00E9655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965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E96558">
              <w:rPr>
                <w:rFonts w:ascii="Century Gothic" w:hAnsi="Century Gothic"/>
                <w:sz w:val="18"/>
                <w:szCs w:val="18"/>
                <w:lang w:val="ru-RU"/>
              </w:rPr>
              <w:t>14</w:t>
            </w:r>
            <w:r w:rsidRPr="00E96558">
              <w:rPr>
                <w:rFonts w:ascii="Century Gothic" w:hAnsi="Century Gothic"/>
                <w:sz w:val="18"/>
                <w:szCs w:val="18"/>
                <w:lang w:val="ru-RU"/>
              </w:rPr>
              <w:t>-15</w:t>
            </w:r>
          </w:p>
        </w:tc>
        <w:tc>
          <w:tcPr>
            <w:tcW w:w="1701" w:type="dxa"/>
          </w:tcPr>
          <w:p w14:paraId="5403E7DA" w14:textId="4E077C48" w:rsidR="00890D46" w:rsidRPr="00E96558" w:rsidRDefault="00890D46" w:rsidP="00890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96558">
              <w:rPr>
                <w:rFonts w:ascii="Century Gothic" w:hAnsi="Century Gothic"/>
                <w:sz w:val="18"/>
                <w:szCs w:val="18"/>
                <w:lang w:val="uk-UA"/>
              </w:rPr>
              <w:t>Писати біографію, використовуючи</w:t>
            </w:r>
          </w:p>
          <w:p w14:paraId="6438AC51" w14:textId="685552D1" w:rsidR="00032097" w:rsidRPr="00E96558" w:rsidRDefault="00890D46" w:rsidP="00890D4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96558">
              <w:rPr>
                <w:rFonts w:ascii="Century Gothic" w:hAnsi="Century Gothic"/>
                <w:sz w:val="18"/>
                <w:szCs w:val="18"/>
                <w:lang w:val="uk-UA"/>
              </w:rPr>
              <w:t>абзац</w:t>
            </w:r>
            <w:r w:rsidRPr="00E96558">
              <w:rPr>
                <w:rFonts w:ascii="Century Gothic" w:hAnsi="Century Gothic"/>
                <w:sz w:val="18"/>
                <w:szCs w:val="18"/>
                <w:lang w:val="uk-UA"/>
              </w:rPr>
              <w:t>и</w:t>
            </w:r>
            <w:r w:rsidRPr="00E9655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для впорядкування інформації</w:t>
            </w:r>
          </w:p>
        </w:tc>
        <w:tc>
          <w:tcPr>
            <w:tcW w:w="1418" w:type="dxa"/>
            <w:shd w:val="clear" w:color="auto" w:fill="auto"/>
          </w:tcPr>
          <w:p w14:paraId="6D3778E3" w14:textId="4E3E04EF" w:rsidR="00032097" w:rsidRPr="00890D46" w:rsidRDefault="00032097" w:rsidP="0003209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559" w:type="dxa"/>
            <w:shd w:val="clear" w:color="auto" w:fill="auto"/>
          </w:tcPr>
          <w:p w14:paraId="04259807" w14:textId="3C502209" w:rsidR="00032097" w:rsidRPr="00890D46" w:rsidRDefault="00032097" w:rsidP="0003209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890D46">
              <w:rPr>
                <w:rFonts w:ascii="Century Gothic" w:hAnsi="Century Gothic"/>
                <w:i/>
                <w:sz w:val="18"/>
                <w:szCs w:val="18"/>
              </w:rPr>
              <w:t>Present Perfect vs. Past Simple</w:t>
            </w:r>
          </w:p>
        </w:tc>
        <w:tc>
          <w:tcPr>
            <w:tcW w:w="2268" w:type="dxa"/>
            <w:shd w:val="clear" w:color="auto" w:fill="auto"/>
          </w:tcPr>
          <w:p w14:paraId="3145E5E3" w14:textId="77777777" w:rsidR="00032097" w:rsidRPr="006F554D" w:rsidRDefault="00032097" w:rsidP="0003209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</w:p>
        </w:tc>
        <w:tc>
          <w:tcPr>
            <w:tcW w:w="2410" w:type="dxa"/>
            <w:shd w:val="clear" w:color="auto" w:fill="auto"/>
          </w:tcPr>
          <w:p w14:paraId="619108C9" w14:textId="53211B0B" w:rsidR="00032097" w:rsidRPr="00ED02DC" w:rsidRDefault="00032097" w:rsidP="00E965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D02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D02DC">
              <w:rPr>
                <w:rFonts w:ascii="Century Gothic" w:hAnsi="Century Gothic"/>
                <w:sz w:val="18"/>
                <w:szCs w:val="18"/>
                <w:lang w:val="uk-UA"/>
              </w:rPr>
              <w:t>спілкується під час виконання простих повсякденних завдань, використовуючи прості фрази, коли треба отримати просту інформацію та обговорити, що робити далі</w:t>
            </w:r>
          </w:p>
        </w:tc>
        <w:tc>
          <w:tcPr>
            <w:tcW w:w="1984" w:type="dxa"/>
            <w:shd w:val="clear" w:color="auto" w:fill="auto"/>
          </w:tcPr>
          <w:p w14:paraId="5E99992A" w14:textId="5AD4355C" w:rsidR="00032097" w:rsidRPr="0055054B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54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5054B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</w:t>
            </w:r>
            <w:r w:rsidR="0055054B" w:rsidRPr="0055054B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5505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біографі</w:t>
            </w:r>
            <w:r w:rsidR="0055054B" w:rsidRPr="0055054B">
              <w:rPr>
                <w:rFonts w:ascii="Century Gothic" w:hAnsi="Century Gothic"/>
                <w:sz w:val="18"/>
                <w:szCs w:val="18"/>
                <w:lang w:val="uk-UA"/>
              </w:rPr>
              <w:t>ю</w:t>
            </w:r>
            <w:r w:rsidRPr="005505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еколога</w:t>
            </w:r>
            <w:r w:rsidR="0055054B" w:rsidRPr="0055054B">
              <w:rPr>
                <w:rFonts w:ascii="Century Gothic" w:hAnsi="Century Gothic"/>
                <w:sz w:val="18"/>
                <w:szCs w:val="18"/>
                <w:lang w:val="uk-UA"/>
              </w:rPr>
              <w:t>, викладену простими словами</w:t>
            </w:r>
            <w:r w:rsidRPr="005505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40AE043" w14:textId="4595D31F" w:rsidR="009069BC" w:rsidRPr="00032097" w:rsidRDefault="009069BC" w:rsidP="0055054B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29C321F" w14:textId="30987955" w:rsidR="00E96558" w:rsidRPr="00E96558" w:rsidRDefault="00890D46" w:rsidP="00E9655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965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короткі, прості біографії </w:t>
            </w:r>
          </w:p>
          <w:p w14:paraId="004A2AA2" w14:textId="2CD1D63C" w:rsidR="00890D46" w:rsidRPr="00E96558" w:rsidRDefault="00890D46" w:rsidP="00890D4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7A909D1" w14:textId="77777777" w:rsidR="00032097" w:rsidRPr="00034411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7AEA4959" w14:textId="77777777" w:rsidR="00032097" w:rsidRPr="00034411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90CE4E7" w14:textId="77777777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4EB63846" w14:textId="77777777" w:rsidR="00032097" w:rsidRPr="000F48AF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852367C" w14:textId="3F99C4C6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</w:tr>
      <w:tr w:rsidR="0055054B" w:rsidRPr="005C31A4" w14:paraId="2FA54372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4BFB56CA" w14:textId="7572DB7C" w:rsidR="0055054B" w:rsidRPr="002227E6" w:rsidRDefault="0055054B" w:rsidP="0055054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7E7A51">
              <w:rPr>
                <w:rFonts w:ascii="Century Gothic" w:hAnsi="Century Gothic"/>
                <w:sz w:val="16"/>
                <w:szCs w:val="16"/>
                <w:lang w:val="uk-UA"/>
              </w:rPr>
              <w:t>12</w:t>
            </w:r>
          </w:p>
        </w:tc>
        <w:tc>
          <w:tcPr>
            <w:tcW w:w="1703" w:type="dxa"/>
            <w:shd w:val="clear" w:color="auto" w:fill="auto"/>
          </w:tcPr>
          <w:p w14:paraId="525B23F3" w14:textId="77777777" w:rsidR="0055054B" w:rsidRPr="00890D46" w:rsidRDefault="0055054B" w:rsidP="0055054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90D4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Speaking</w:t>
            </w:r>
            <w:r w:rsidRPr="00890D4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D7EFD84" w14:textId="77777777" w:rsidR="0055054B" w:rsidRPr="00890D46" w:rsidRDefault="0055054B" w:rsidP="005505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>Вчимося описувати живу природу</w:t>
            </w:r>
          </w:p>
          <w:p w14:paraId="5BD07B6E" w14:textId="77777777" w:rsidR="0055054B" w:rsidRPr="00890D46" w:rsidRDefault="0055054B" w:rsidP="0055054B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90D46">
              <w:rPr>
                <w:rFonts w:ascii="Century Gothic" w:hAnsi="Century Gothic"/>
                <w:sz w:val="18"/>
                <w:szCs w:val="18"/>
              </w:rPr>
              <w:t>PB</w:t>
            </w:r>
            <w:r w:rsidRPr="00890D4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890D46">
              <w:rPr>
                <w:rFonts w:ascii="Century Gothic" w:hAnsi="Century Gothic"/>
                <w:sz w:val="18"/>
                <w:szCs w:val="18"/>
                <w:lang w:val="ru-RU"/>
              </w:rPr>
              <w:t xml:space="preserve">16, </w:t>
            </w:r>
            <w:r w:rsidRPr="00890D46">
              <w:rPr>
                <w:rFonts w:ascii="Century Gothic" w:hAnsi="Century Gothic"/>
                <w:sz w:val="18"/>
                <w:szCs w:val="18"/>
              </w:rPr>
              <w:t>WB</w:t>
            </w:r>
            <w:r w:rsidRPr="00890D4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890D46">
              <w:rPr>
                <w:rFonts w:ascii="Century Gothic" w:hAnsi="Century Gothic"/>
                <w:sz w:val="18"/>
                <w:szCs w:val="18"/>
                <w:lang w:val="ru-RU"/>
              </w:rPr>
              <w:t>16</w:t>
            </w:r>
          </w:p>
          <w:p w14:paraId="043D580E" w14:textId="681C19ED" w:rsidR="0055054B" w:rsidRPr="00890D46" w:rsidRDefault="0055054B" w:rsidP="0055054B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890D46">
              <w:rPr>
                <w:rFonts w:ascii="Century Gothic" w:hAnsi="Century Gothic"/>
                <w:sz w:val="18"/>
                <w:szCs w:val="18"/>
              </w:rPr>
              <w:t>TRC: Vocabulary worksheet 2</w:t>
            </w:r>
          </w:p>
        </w:tc>
        <w:tc>
          <w:tcPr>
            <w:tcW w:w="1701" w:type="dxa"/>
          </w:tcPr>
          <w:p w14:paraId="0A5AC92C" w14:textId="156E4186" w:rsidR="00905EDA" w:rsidRPr="00905EDA" w:rsidRDefault="00890D46" w:rsidP="00905ED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>О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пис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увати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фотографії дикої природи</w:t>
            </w:r>
          </w:p>
          <w:p w14:paraId="4067CE4D" w14:textId="41D47EC8" w:rsidR="0055054B" w:rsidRPr="005C31A4" w:rsidRDefault="0055054B" w:rsidP="0055054B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6962492B" w14:textId="101094FA" w:rsidR="0055054B" w:rsidRPr="00890D46" w:rsidRDefault="0055054B" w:rsidP="0055054B">
            <w:pPr>
              <w:spacing w:after="0" w:line="240" w:lineRule="auto"/>
              <w:rPr>
                <w:rFonts w:ascii="Century Gothic" w:hAnsi="Century Gothic" w:cs="Calibri"/>
                <w:i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background, bottom, foreground, top</w:t>
            </w:r>
          </w:p>
        </w:tc>
        <w:tc>
          <w:tcPr>
            <w:tcW w:w="1559" w:type="dxa"/>
            <w:shd w:val="clear" w:color="auto" w:fill="auto"/>
          </w:tcPr>
          <w:p w14:paraId="07B0580C" w14:textId="77777777" w:rsidR="0055054B" w:rsidRPr="00890D46" w:rsidRDefault="0055054B" w:rsidP="005505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890D46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  <w:p w14:paraId="7A9DF7B8" w14:textId="132E7BCF" w:rsidR="0055054B" w:rsidRPr="00890D46" w:rsidRDefault="0055054B" w:rsidP="005505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/>
                <w:i/>
                <w:sz w:val="18"/>
                <w:szCs w:val="18"/>
              </w:rPr>
              <w:t xml:space="preserve"> Present Continuous</w:t>
            </w:r>
          </w:p>
        </w:tc>
        <w:tc>
          <w:tcPr>
            <w:tcW w:w="2268" w:type="dxa"/>
            <w:shd w:val="clear" w:color="auto" w:fill="auto"/>
          </w:tcPr>
          <w:p w14:paraId="19354CC6" w14:textId="043D0733" w:rsidR="0055054B" w:rsidRPr="005E09E7" w:rsidRDefault="0055054B" w:rsidP="005505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5E09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та отримує основну інформацію </w:t>
            </w:r>
            <w:r w:rsidRPr="005E09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 </w:t>
            </w:r>
            <w:r w:rsidRPr="005E09E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 фотографій тварин, </w:t>
            </w:r>
            <w:r w:rsidRPr="005E09E7">
              <w:rPr>
                <w:rFonts w:ascii="Century Gothic" w:hAnsi="Century Gothic"/>
                <w:sz w:val="18"/>
                <w:szCs w:val="18"/>
                <w:lang w:val="uk-UA"/>
              </w:rPr>
              <w:t>представлену у вигляді короткого аудіозапису</w:t>
            </w:r>
          </w:p>
        </w:tc>
        <w:tc>
          <w:tcPr>
            <w:tcW w:w="2410" w:type="dxa"/>
            <w:shd w:val="clear" w:color="auto" w:fill="auto"/>
          </w:tcPr>
          <w:p w14:paraId="7BB439C2" w14:textId="2D66BE71" w:rsidR="001163E4" w:rsidRPr="00381C41" w:rsidRDefault="001163E4" w:rsidP="001163E4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81C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81C4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описує </w:t>
            </w:r>
            <w:r w:rsidR="00D53DF6" w:rsidRPr="00D53DF6">
              <w:rPr>
                <w:rFonts w:ascii="Century Gothic" w:hAnsi="Century Gothic"/>
                <w:sz w:val="18"/>
                <w:szCs w:val="18"/>
                <w:lang w:val="uk-UA"/>
              </w:rPr>
              <w:t>фотографії живої природи</w:t>
            </w:r>
            <w:r w:rsidR="00D53DF6" w:rsidRPr="00D53DF6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381C4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простими мовними засобами</w:t>
            </w:r>
          </w:p>
          <w:p w14:paraId="2CCF1662" w14:textId="59A4B50A" w:rsidR="0055054B" w:rsidRPr="007446CE" w:rsidRDefault="0055054B" w:rsidP="0055054B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F9A67E6" w14:textId="62A2CBA6" w:rsidR="0055054B" w:rsidRPr="007446CE" w:rsidRDefault="0055054B" w:rsidP="0055054B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1A51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короткий фактологічний опис тварини</w:t>
            </w:r>
          </w:p>
        </w:tc>
        <w:tc>
          <w:tcPr>
            <w:tcW w:w="1849" w:type="dxa"/>
            <w:shd w:val="clear" w:color="auto" w:fill="auto"/>
          </w:tcPr>
          <w:p w14:paraId="0190A22C" w14:textId="2DC15741" w:rsidR="0055054B" w:rsidRPr="007446CE" w:rsidRDefault="0055054B" w:rsidP="0055054B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26952A42" w14:textId="77777777" w:rsidR="0055054B" w:rsidRPr="00034411" w:rsidRDefault="0055054B" w:rsidP="0055054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24AA2DA1" w14:textId="4382F939" w:rsidR="0055054B" w:rsidRDefault="0055054B" w:rsidP="0055054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</w:tc>
      </w:tr>
      <w:tr w:rsidR="00032097" w:rsidRPr="005C31A4" w14:paraId="37F9EFBC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ADD3357" w14:textId="191B99AD" w:rsidR="00032097" w:rsidRPr="003852BD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pl-PL"/>
              </w:rPr>
              <w:t>1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3-14</w:t>
            </w:r>
          </w:p>
        </w:tc>
        <w:tc>
          <w:tcPr>
            <w:tcW w:w="1703" w:type="dxa"/>
            <w:shd w:val="clear" w:color="auto" w:fill="auto"/>
          </w:tcPr>
          <w:p w14:paraId="52E34FFF" w14:textId="77777777" w:rsidR="00032097" w:rsidRPr="003852BD" w:rsidRDefault="00032097" w:rsidP="0003209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3852BD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7580D4C8" w14:textId="77777777" w:rsidR="00032097" w:rsidRPr="003852BD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Природа. Аналізуємо і оцінюємо інформацію з метою обрання найкращого середовища для окремих тварин</w:t>
            </w:r>
          </w:p>
          <w:p w14:paraId="53076DD1" w14:textId="6A6FF31E" w:rsidR="00032097" w:rsidRPr="003852BD" w:rsidRDefault="00032097" w:rsidP="0003209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3852BD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3852BD">
              <w:rPr>
                <w:rFonts w:ascii="Century Gothic" w:hAnsi="Century Gothic"/>
                <w:sz w:val="18"/>
                <w:szCs w:val="18"/>
              </w:rPr>
              <w:t xml:space="preserve">17, WB 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с.</w:t>
            </w:r>
            <w:r w:rsidRPr="003852B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16-</w:t>
            </w:r>
            <w:r w:rsidRPr="003852BD">
              <w:rPr>
                <w:rFonts w:ascii="Century Gothic" w:hAnsi="Century Gothic"/>
                <w:sz w:val="18"/>
                <w:szCs w:val="18"/>
              </w:rPr>
              <w:t>17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5F0CC344" w14:textId="3C725CDE" w:rsidR="00032097" w:rsidRPr="003852BD" w:rsidRDefault="003852BD" w:rsidP="003852B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Розповідати про природне середовище диких тварин</w:t>
            </w:r>
          </w:p>
        </w:tc>
        <w:tc>
          <w:tcPr>
            <w:tcW w:w="1418" w:type="dxa"/>
            <w:shd w:val="clear" w:color="auto" w:fill="auto"/>
          </w:tcPr>
          <w:p w14:paraId="07ABE777" w14:textId="18D2C47B" w:rsidR="00032097" w:rsidRPr="003852BD" w:rsidRDefault="00032097" w:rsidP="00032097">
            <w:pPr>
              <w:spacing w:after="0" w:line="240" w:lineRule="auto"/>
              <w:rPr>
                <w:rFonts w:ascii="Century Gothic" w:hAnsi="Century Gothic" w:cs="Calibri"/>
                <w:i/>
                <w:sz w:val="18"/>
                <w:szCs w:val="18"/>
                <w:lang w:val="en-US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559" w:type="dxa"/>
            <w:shd w:val="clear" w:color="auto" w:fill="auto"/>
          </w:tcPr>
          <w:p w14:paraId="68C85B67" w14:textId="77777777" w:rsidR="00032097" w:rsidRPr="003852BD" w:rsidRDefault="00032097" w:rsidP="0003209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3852BD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  <w:p w14:paraId="68DB78F3" w14:textId="69676B83" w:rsidR="00032097" w:rsidRPr="003852BD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i/>
                <w:sz w:val="18"/>
                <w:szCs w:val="18"/>
              </w:rPr>
              <w:t xml:space="preserve"> Present Continuous</w:t>
            </w:r>
          </w:p>
        </w:tc>
        <w:tc>
          <w:tcPr>
            <w:tcW w:w="2268" w:type="dxa"/>
            <w:shd w:val="clear" w:color="auto" w:fill="auto"/>
          </w:tcPr>
          <w:p w14:paraId="46BBEF5F" w14:textId="329EACAA" w:rsidR="006F554D" w:rsidRPr="005E09E7" w:rsidRDefault="006F554D" w:rsidP="005E09E7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E09E7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E09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5E09E7" w:rsidRPr="005E09E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слідкує </w:t>
            </w:r>
            <w:r w:rsidRPr="005E09E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за дуже простою, добре структурованою</w:t>
            </w:r>
            <w:r w:rsidRPr="005E09E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E09E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презентацією </w:t>
            </w:r>
            <w:r w:rsidR="005E09E7" w:rsidRPr="005E09E7">
              <w:rPr>
                <w:rFonts w:ascii="Century Gothic" w:hAnsi="Century Gothic"/>
                <w:sz w:val="18"/>
                <w:szCs w:val="18"/>
                <w:lang w:val="uk-UA"/>
              </w:rPr>
              <w:t>про тварину</w:t>
            </w:r>
            <w:r w:rsidRPr="005E09E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, </w:t>
            </w:r>
            <w:r w:rsidR="005E09E7" w:rsidRPr="005E09E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яка</w:t>
            </w:r>
            <w:r w:rsidRPr="005E09E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проілюстрована слайдами</w:t>
            </w:r>
            <w:r w:rsidR="005E09E7" w:rsidRPr="005E09E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або</w:t>
            </w:r>
            <w:r w:rsidRPr="005E09E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конкретними прикладами, </w:t>
            </w:r>
            <w:r w:rsidR="005E09E7" w:rsidRPr="005E09E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а </w:t>
            </w:r>
            <w:r w:rsidRPr="005E09E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мовлення чітке й повільне, з</w:t>
            </w:r>
            <w:r w:rsidRPr="005E09E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E09E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повторами</w:t>
            </w:r>
          </w:p>
        </w:tc>
        <w:tc>
          <w:tcPr>
            <w:tcW w:w="2410" w:type="dxa"/>
            <w:shd w:val="clear" w:color="auto" w:fill="auto"/>
          </w:tcPr>
          <w:p w14:paraId="38E2DA71" w14:textId="275AA59F" w:rsidR="00381C41" w:rsidRPr="003852BD" w:rsidRDefault="00381C41" w:rsidP="00381C4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852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робить коротку, відрепетирувану, просту презентацію на тему</w:t>
            </w:r>
            <w:r w:rsidR="003852BD" w:rsidRPr="003852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3852BD" w:rsidRPr="003852BD">
              <w:rPr>
                <w:rFonts w:ascii="Century Gothic" w:hAnsi="Century Gothic"/>
                <w:sz w:val="18"/>
                <w:szCs w:val="18"/>
                <w:lang w:val="uk-UA"/>
              </w:rPr>
              <w:t>природного середовища деяких тварин</w:t>
            </w:r>
          </w:p>
          <w:p w14:paraId="32DAFB56" w14:textId="71E2E3CF" w:rsidR="00381C41" w:rsidRPr="003852BD" w:rsidRDefault="00381C41" w:rsidP="00381C4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852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відповідає на прості уточнюючі питання, якщо може попросити повторити і отримати допомогу у формулюванні відповідей.</w:t>
            </w:r>
          </w:p>
        </w:tc>
        <w:tc>
          <w:tcPr>
            <w:tcW w:w="1984" w:type="dxa"/>
            <w:shd w:val="clear" w:color="auto" w:fill="auto"/>
          </w:tcPr>
          <w:p w14:paraId="15E8D455" w14:textId="7163620E" w:rsidR="00032097" w:rsidRPr="001A5172" w:rsidRDefault="00032097" w:rsidP="000320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A517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короткий фактологічний опис тварини</w:t>
            </w:r>
          </w:p>
        </w:tc>
        <w:tc>
          <w:tcPr>
            <w:tcW w:w="1849" w:type="dxa"/>
            <w:shd w:val="clear" w:color="auto" w:fill="auto"/>
          </w:tcPr>
          <w:p w14:paraId="20267C4D" w14:textId="4D542A20" w:rsidR="00890D46" w:rsidRPr="007A7DC0" w:rsidRDefault="00890D46" w:rsidP="007A7DC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7A7DC0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тварину</w:t>
            </w: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, використовуючи прості,</w:t>
            </w:r>
            <w:r w:rsidR="007A7DC0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конкретні слова, фрази і речення з простими</w:t>
            </w:r>
            <w:r w:rsidR="007A7DC0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851" w:type="dxa"/>
          </w:tcPr>
          <w:p w14:paraId="129FD1FB" w14:textId="77777777" w:rsidR="00032097" w:rsidRDefault="00032097" w:rsidP="00032097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8474E99" w14:textId="77777777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29EF0D8" w14:textId="77777777" w:rsidR="00032097" w:rsidRPr="00027778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268A36DB" w14:textId="77777777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F6745BB" w14:textId="77777777" w:rsidR="00032097" w:rsidRPr="00034411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57EADD11" w14:textId="77777777" w:rsidR="00032097" w:rsidRPr="000F48AF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F7B4B05" w14:textId="682FAF9D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</w:tr>
      <w:tr w:rsidR="00032097" w:rsidRPr="005C31A4" w14:paraId="2A4836B9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12E674F" w14:textId="230DE7FA" w:rsidR="00032097" w:rsidRPr="003852BD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15-17</w:t>
            </w:r>
          </w:p>
        </w:tc>
        <w:tc>
          <w:tcPr>
            <w:tcW w:w="1703" w:type="dxa"/>
            <w:shd w:val="clear" w:color="auto" w:fill="auto"/>
          </w:tcPr>
          <w:p w14:paraId="67892A59" w14:textId="77777777" w:rsidR="00032097" w:rsidRPr="003852BD" w:rsidRDefault="00032097" w:rsidP="0003209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3852B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Reading</w:t>
            </w:r>
            <w:r w:rsidRPr="003852BD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3852BD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Time</w:t>
            </w:r>
            <w:r w:rsidRPr="003852BD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142A91F2" w14:textId="77777777" w:rsidR="00032097" w:rsidRPr="003852BD" w:rsidRDefault="00032097" w:rsidP="0003209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Читаємо оповідання про подорожі</w:t>
            </w:r>
          </w:p>
          <w:p w14:paraId="4C3E340A" w14:textId="402D9CD3" w:rsidR="00032097" w:rsidRPr="003852BD" w:rsidRDefault="00032097" w:rsidP="0003209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3852BD">
              <w:rPr>
                <w:rFonts w:ascii="Century Gothic" w:hAnsi="Century Gothic"/>
                <w:sz w:val="18"/>
                <w:szCs w:val="18"/>
              </w:rPr>
              <w:t>PB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18-21, </w:t>
            </w:r>
            <w:r w:rsidRPr="003852BD">
              <w:rPr>
                <w:rFonts w:ascii="Century Gothic" w:hAnsi="Century Gothic"/>
                <w:sz w:val="18"/>
                <w:szCs w:val="18"/>
              </w:rPr>
              <w:t>TRC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3852BD">
              <w:rPr>
                <w:rFonts w:ascii="Century Gothic" w:hAnsi="Century Gothic"/>
                <w:sz w:val="18"/>
                <w:szCs w:val="18"/>
              </w:rPr>
              <w:t>video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852BD">
              <w:rPr>
                <w:rFonts w:ascii="Century Gothic" w:hAnsi="Century Gothic"/>
                <w:sz w:val="18"/>
                <w:szCs w:val="18"/>
              </w:rPr>
              <w:t>activity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852BD">
              <w:rPr>
                <w:rFonts w:ascii="Century Gothic" w:hAnsi="Century Gothic"/>
                <w:sz w:val="18"/>
                <w:szCs w:val="18"/>
              </w:rPr>
              <w:t>worksheet</w:t>
            </w:r>
          </w:p>
        </w:tc>
        <w:tc>
          <w:tcPr>
            <w:tcW w:w="1701" w:type="dxa"/>
          </w:tcPr>
          <w:p w14:paraId="4283AE78" w14:textId="77777777" w:rsidR="000107F0" w:rsidRPr="003852BD" w:rsidRDefault="000107F0" w:rsidP="000107F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Розуміти традиційну казку</w:t>
            </w:r>
            <w:r w:rsidRPr="003852BD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та висловлювати власну думку стосовно її змісту</w:t>
            </w:r>
          </w:p>
          <w:p w14:paraId="095F4485" w14:textId="53C187CD" w:rsidR="00032097" w:rsidRPr="003852BD" w:rsidRDefault="00032097" w:rsidP="00032097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6D45079" w14:textId="5A58656E" w:rsidR="00032097" w:rsidRPr="003852BD" w:rsidRDefault="00032097" w:rsidP="00032097">
            <w:pPr>
              <w:spacing w:after="0" w:line="240" w:lineRule="auto"/>
              <w:rPr>
                <w:rFonts w:ascii="Century Gothic" w:hAnsi="Century Gothic" w:cs="Calibri"/>
                <w:i/>
                <w:sz w:val="18"/>
                <w:szCs w:val="18"/>
                <w:lang w:val="en-US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559" w:type="dxa"/>
            <w:shd w:val="clear" w:color="auto" w:fill="auto"/>
          </w:tcPr>
          <w:p w14:paraId="3A20079A" w14:textId="0C381F01" w:rsidR="00032097" w:rsidRPr="003852BD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sz w:val="18"/>
                <w:szCs w:val="18"/>
              </w:rPr>
              <w:t>Present Simple/ Present Continuous</w:t>
            </w:r>
          </w:p>
        </w:tc>
        <w:tc>
          <w:tcPr>
            <w:tcW w:w="2268" w:type="dxa"/>
            <w:shd w:val="clear" w:color="auto" w:fill="auto"/>
          </w:tcPr>
          <w:p w14:paraId="600A2E5F" w14:textId="77777777" w:rsidR="00032097" w:rsidRPr="003B6D69" w:rsidRDefault="00032097" w:rsidP="0003209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3B6D69">
              <w:rPr>
                <w:rFonts w:ascii="Century Gothic" w:hAnsi="Century Gothic"/>
                <w:b/>
                <w:i/>
                <w:sz w:val="18"/>
                <w:szCs w:val="18"/>
              </w:rPr>
              <w:t>Reading time 1 video</w:t>
            </w:r>
          </w:p>
          <w:p w14:paraId="701236E3" w14:textId="30557F0B" w:rsidR="00032097" w:rsidRPr="003B6D69" w:rsidRDefault="00032097" w:rsidP="00032097">
            <w:pPr>
              <w:pStyle w:val="NoSpacing"/>
              <w:rPr>
                <w:rFonts w:ascii="Century Gothic" w:hAnsi="Century Gothic" w:cs="Arial"/>
                <w:sz w:val="20"/>
                <w:szCs w:val="18"/>
                <w:lang w:val="uk-UA"/>
              </w:rPr>
            </w:pP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оповідання </w:t>
            </w:r>
            <w:r w:rsidRPr="003B6D69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Tali’s Stone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</w:t>
            </w: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 </w:t>
            </w: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>аудіо/ відеозапису</w:t>
            </w:r>
          </w:p>
          <w:p w14:paraId="79D06A05" w14:textId="5A24D06E" w:rsidR="00032097" w:rsidRPr="003852BD" w:rsidRDefault="00032097" w:rsidP="003852BD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3B6D6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B6D6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3B6D6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0" w:type="dxa"/>
            <w:shd w:val="clear" w:color="auto" w:fill="auto"/>
          </w:tcPr>
          <w:p w14:paraId="05862318" w14:textId="77777777" w:rsidR="001A5172" w:rsidRPr="003852BD" w:rsidRDefault="001A5172" w:rsidP="001A5172">
            <w:pPr>
              <w:pStyle w:val="NoSpacing"/>
              <w:rPr>
                <w:rFonts w:ascii="Century Gothic" w:hAnsi="Century Gothic" w:cs="Arial"/>
                <w:iCs/>
                <w:sz w:val="18"/>
                <w:szCs w:val="19"/>
                <w:lang w:val="ru-RU"/>
              </w:rPr>
            </w:pPr>
            <w:r w:rsidRPr="003852BD">
              <w:rPr>
                <w:rFonts w:ascii="Century Gothic" w:hAnsi="Century Gothic"/>
                <w:sz w:val="18"/>
                <w:szCs w:val="19"/>
                <w:lang w:val="uk-UA"/>
              </w:rPr>
              <w:t>• відповідає на прості запитання стосовно змісту прочитаного тексту</w:t>
            </w:r>
            <w:r w:rsidRPr="003852BD">
              <w:rPr>
                <w:rFonts w:ascii="Century Gothic" w:hAnsi="Century Gothic" w:cs="Arial"/>
                <w:iCs/>
                <w:sz w:val="18"/>
                <w:szCs w:val="19"/>
                <w:lang w:val="ru-RU"/>
              </w:rPr>
              <w:t xml:space="preserve"> </w:t>
            </w:r>
          </w:p>
          <w:p w14:paraId="4B80422B" w14:textId="0A618480" w:rsidR="00032097" w:rsidRPr="003852BD" w:rsidRDefault="001A5172" w:rsidP="003852BD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9"/>
                <w:lang w:val="uk-UA"/>
              </w:rPr>
            </w:pPr>
            <w:r w:rsidRPr="003852BD">
              <w:rPr>
                <w:rFonts w:ascii="Century Gothic" w:hAnsi="Century Gothic" w:cs="Arial"/>
                <w:sz w:val="18"/>
                <w:szCs w:val="19"/>
                <w:lang w:val="uk-UA"/>
              </w:rPr>
              <w:t xml:space="preserve">• </w:t>
            </w:r>
            <w:r w:rsidRPr="003852BD">
              <w:rPr>
                <w:rFonts w:ascii="Century Gothic" w:hAnsi="Century Gothic"/>
                <w:sz w:val="18"/>
                <w:szCs w:val="19"/>
                <w:lang w:val="uk-UA"/>
              </w:rPr>
              <w:t>висловлює власну думку стосовно закінчення історії, використовуючи прості мовні засоби</w:t>
            </w:r>
            <w:r w:rsidRPr="003852BD">
              <w:rPr>
                <w:rFonts w:ascii="Century Gothic" w:hAnsi="Century Gothic" w:cs="Arial"/>
                <w:b/>
                <w:bCs/>
                <w:color w:val="auto"/>
                <w:sz w:val="18"/>
                <w:szCs w:val="19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D043665" w14:textId="77777777" w:rsidR="00032097" w:rsidRPr="009069BC" w:rsidRDefault="00032097" w:rsidP="0003209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9069BC">
              <w:rPr>
                <w:rFonts w:ascii="Century Gothic" w:hAnsi="Century Gothic"/>
                <w:i/>
                <w:sz w:val="18"/>
                <w:szCs w:val="18"/>
              </w:rPr>
              <w:t>Tali’s Stone</w:t>
            </w:r>
          </w:p>
          <w:p w14:paraId="12774B4F" w14:textId="4FFEA4E0" w:rsidR="00032097" w:rsidRPr="000107F0" w:rsidRDefault="000107F0" w:rsidP="00032097">
            <w:pPr>
              <w:pStyle w:val="NoSpacing"/>
              <w:rPr>
                <w:rFonts w:ascii="Century Gothic" w:hAnsi="Century Gothic" w:cs="Arial"/>
                <w:color w:val="auto"/>
                <w:sz w:val="17"/>
                <w:szCs w:val="17"/>
                <w:lang w:val="uk-UA"/>
              </w:rPr>
            </w:pPr>
            <w:r w:rsidRPr="009069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коротке </w:t>
            </w:r>
            <w:r w:rsidRPr="009069B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оповідання, викладене простими словами</w:t>
            </w:r>
          </w:p>
        </w:tc>
        <w:tc>
          <w:tcPr>
            <w:tcW w:w="1849" w:type="dxa"/>
            <w:shd w:val="clear" w:color="auto" w:fill="auto"/>
          </w:tcPr>
          <w:p w14:paraId="0590C775" w14:textId="00DD0F22" w:rsidR="00032097" w:rsidRPr="009069BC" w:rsidRDefault="00032097" w:rsidP="000320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069B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9069B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1" w:type="dxa"/>
          </w:tcPr>
          <w:p w14:paraId="78DA3745" w14:textId="77777777" w:rsidR="00032097" w:rsidRDefault="00032097" w:rsidP="0003209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668750FE" w14:textId="77777777" w:rsidR="00032097" w:rsidRDefault="00032097" w:rsidP="00032097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03B1516" w14:textId="77777777" w:rsidR="00032097" w:rsidRPr="00385BF2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1E4077FF" w14:textId="77777777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032097" w:rsidRPr="005C31A4" w14:paraId="7A24B71F" w14:textId="77777777" w:rsidTr="00AD037E">
        <w:trPr>
          <w:trHeight w:val="120"/>
        </w:trPr>
        <w:tc>
          <w:tcPr>
            <w:tcW w:w="565" w:type="dxa"/>
            <w:shd w:val="clear" w:color="auto" w:fill="auto"/>
          </w:tcPr>
          <w:p w14:paraId="51214CA1" w14:textId="46DC78E5" w:rsidR="00032097" w:rsidRPr="00A53423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80296">
              <w:rPr>
                <w:rFonts w:ascii="Century Gothic" w:hAnsi="Century Gothic"/>
                <w:sz w:val="16"/>
                <w:szCs w:val="16"/>
                <w:lang w:val="pl-PL"/>
              </w:rPr>
              <w:lastRenderedPageBreak/>
              <w:t>1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1B2BCB58" w14:textId="1316BB17" w:rsidR="00032097" w:rsidRDefault="00032097" w:rsidP="0003209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>1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032097" w:rsidRPr="005C31A4" w14:paraId="32238A0E" w14:textId="77777777" w:rsidTr="00A6788F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279C4C30" w14:textId="483C4070" w:rsidR="00032097" w:rsidRPr="000E6182" w:rsidRDefault="00032097" w:rsidP="0003209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</w:rPr>
              <w:t xml:space="preserve">Unit 2: Inspiring ideas </w:t>
            </w:r>
            <w:r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1D5247"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1D5247"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Я, моя родина і друзі. Шкільне життя.</w:t>
            </w:r>
          </w:p>
        </w:tc>
      </w:tr>
      <w:tr w:rsidR="00032097" w:rsidRPr="005C31A4" w14:paraId="75CEA73F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4F7D80D2" w14:textId="7012DC76" w:rsidR="00032097" w:rsidRPr="00E71A92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71A92">
              <w:rPr>
                <w:rFonts w:ascii="Century Gothic" w:hAnsi="Century Gothic"/>
                <w:sz w:val="18"/>
                <w:szCs w:val="18"/>
                <w:lang w:val="pl-PL"/>
              </w:rPr>
              <w:t>1</w:t>
            </w:r>
            <w:r w:rsidRPr="00E71A92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1703" w:type="dxa"/>
            <w:shd w:val="clear" w:color="auto" w:fill="auto"/>
          </w:tcPr>
          <w:p w14:paraId="1EA0808C" w14:textId="77777777" w:rsidR="00032097" w:rsidRPr="00E71A92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E71A92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 xml:space="preserve">Reading </w:t>
            </w:r>
          </w:p>
          <w:p w14:paraId="0E704112" w14:textId="7AACC85F" w:rsidR="00032097" w:rsidRPr="00E71A92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71A9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Читаємо про </w:t>
            </w:r>
            <w:r w:rsidR="00E71A92" w:rsidRPr="00E71A92">
              <w:rPr>
                <w:rFonts w:ascii="Century Gothic" w:hAnsi="Century Gothic"/>
                <w:sz w:val="18"/>
                <w:szCs w:val="18"/>
                <w:lang w:val="uk-UA"/>
              </w:rPr>
              <w:t>еволюцію мобільних телефонів</w:t>
            </w:r>
          </w:p>
          <w:p w14:paraId="037D0A96" w14:textId="77777777" w:rsidR="00032097" w:rsidRPr="00E71A92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71A92">
              <w:rPr>
                <w:rFonts w:ascii="Century Gothic" w:hAnsi="Century Gothic"/>
                <w:sz w:val="18"/>
                <w:szCs w:val="18"/>
              </w:rPr>
              <w:t>PB</w:t>
            </w:r>
            <w:r w:rsidRPr="00E71A9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E71A92">
              <w:rPr>
                <w:rFonts w:ascii="Century Gothic" w:hAnsi="Century Gothic"/>
                <w:sz w:val="18"/>
                <w:szCs w:val="18"/>
              </w:rPr>
              <w:t>22-23</w:t>
            </w:r>
            <w:r w:rsidRPr="00E71A92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E71A92">
              <w:rPr>
                <w:rFonts w:ascii="Century Gothic" w:hAnsi="Century Gothic"/>
                <w:sz w:val="18"/>
                <w:szCs w:val="18"/>
              </w:rPr>
              <w:t>WB</w:t>
            </w:r>
            <w:r w:rsidRPr="00E71A9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E71A92">
              <w:rPr>
                <w:rFonts w:ascii="Century Gothic" w:hAnsi="Century Gothic"/>
                <w:sz w:val="18"/>
                <w:szCs w:val="18"/>
              </w:rPr>
              <w:t>18</w:t>
            </w:r>
          </w:p>
          <w:p w14:paraId="1CC3CAA3" w14:textId="6F0BD50F" w:rsidR="00032097" w:rsidRPr="00E71A92" w:rsidRDefault="00032097" w:rsidP="0003209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E71A92">
              <w:rPr>
                <w:rFonts w:ascii="Century Gothic" w:hAnsi="Century Gothic"/>
                <w:sz w:val="18"/>
                <w:szCs w:val="18"/>
              </w:rPr>
              <w:t xml:space="preserve">TRC: Vocabulary worksheet 1 </w:t>
            </w:r>
          </w:p>
        </w:tc>
        <w:tc>
          <w:tcPr>
            <w:tcW w:w="1701" w:type="dxa"/>
          </w:tcPr>
          <w:p w14:paraId="22F73DBE" w14:textId="2D769F66" w:rsidR="004A7A75" w:rsidRPr="002262C5" w:rsidRDefault="004A7A75" w:rsidP="002262C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262C5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 інформаційний текст</w:t>
            </w:r>
            <w:r w:rsidR="002262C5" w:rsidRPr="002262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переглядати його для перевірки інформації</w:t>
            </w:r>
          </w:p>
          <w:p w14:paraId="3D8AAB22" w14:textId="200A3217" w:rsidR="002262C5" w:rsidRPr="002262C5" w:rsidRDefault="002262C5" w:rsidP="002262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0BD40641" w14:textId="77777777" w:rsidR="002262C5" w:rsidRPr="002262C5" w:rsidRDefault="002262C5" w:rsidP="002262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1E419A98" w14:textId="62F796D3" w:rsidR="00032097" w:rsidRPr="005C31A4" w:rsidRDefault="00032097" w:rsidP="002262C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5D488B7" w14:textId="14DE79C2" w:rsidR="00032097" w:rsidRPr="00E71A92" w:rsidRDefault="00032097" w:rsidP="00032097">
            <w:pPr>
              <w:spacing w:after="0" w:line="240" w:lineRule="auto"/>
              <w:rPr>
                <w:rFonts w:ascii="Century Gothic" w:hAnsi="Century Gothic" w:cs="Calibri"/>
                <w:i/>
                <w:sz w:val="18"/>
                <w:szCs w:val="18"/>
              </w:rPr>
            </w:pPr>
            <w:r w:rsidRPr="00E71A9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antenna, connect (connected), develop (developed), phone call, product, receive, satellite navigation, send, signal, system</w:t>
            </w:r>
          </w:p>
        </w:tc>
        <w:tc>
          <w:tcPr>
            <w:tcW w:w="1559" w:type="dxa"/>
            <w:shd w:val="clear" w:color="auto" w:fill="auto"/>
          </w:tcPr>
          <w:p w14:paraId="558DC9F8" w14:textId="3FCB0DD0" w:rsidR="00032097" w:rsidRPr="00E71A92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71A92">
              <w:rPr>
                <w:rFonts w:ascii="Century Gothic" w:hAnsi="Century Gothic"/>
                <w:i/>
                <w:sz w:val="18"/>
                <w:szCs w:val="18"/>
              </w:rPr>
              <w:t>Present Perfect</w:t>
            </w:r>
          </w:p>
        </w:tc>
        <w:tc>
          <w:tcPr>
            <w:tcW w:w="2268" w:type="dxa"/>
            <w:shd w:val="clear" w:color="auto" w:fill="auto"/>
          </w:tcPr>
          <w:p w14:paraId="3B8A01BE" w14:textId="05326FC4" w:rsidR="00032097" w:rsidRPr="00360760" w:rsidRDefault="00032097" w:rsidP="0036076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74BA4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E74BA4" w:rsidRPr="00E74BA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тексту про </w:t>
            </w:r>
            <w:r w:rsidR="00E71A92" w:rsidRPr="00360760">
              <w:rPr>
                <w:rFonts w:ascii="Century Gothic" w:hAnsi="Century Gothic"/>
                <w:sz w:val="18"/>
                <w:szCs w:val="18"/>
                <w:lang w:val="uk-UA"/>
              </w:rPr>
              <w:t>еволюцію мобільних телефонів</w:t>
            </w:r>
            <w:r w:rsidRPr="00360760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E74BA4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E74BA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0" w:type="dxa"/>
            <w:shd w:val="clear" w:color="auto" w:fill="auto"/>
          </w:tcPr>
          <w:p w14:paraId="7BAD0EAD" w14:textId="77777777" w:rsidR="00032097" w:rsidRPr="001A5172" w:rsidRDefault="00032097" w:rsidP="00032097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1A5172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387196EA" w14:textId="77777777" w:rsidR="00032097" w:rsidRPr="00032097" w:rsidRDefault="00032097" w:rsidP="0003209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0D805B6" w14:textId="45009C84" w:rsidR="00E71A92" w:rsidRPr="00C15A62" w:rsidRDefault="00E71A92" w:rsidP="00032097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E71A92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C15A62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71A92">
              <w:rPr>
                <w:rFonts w:ascii="Century Gothic" w:hAnsi="Century Gothic" w:cs="Arial"/>
                <w:i/>
                <w:iCs/>
                <w:sz w:val="18"/>
                <w:szCs w:val="18"/>
              </w:rPr>
              <w:t>Fantastic</w:t>
            </w:r>
            <w:r w:rsidRPr="00C15A62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E71A92">
              <w:rPr>
                <w:rFonts w:ascii="Century Gothic" w:hAnsi="Century Gothic" w:cs="Arial"/>
                <w:i/>
                <w:iCs/>
                <w:sz w:val="18"/>
                <w:szCs w:val="18"/>
              </w:rPr>
              <w:t>Invention</w:t>
            </w:r>
          </w:p>
          <w:p w14:paraId="182013B2" w14:textId="67B33362" w:rsidR="00032097" w:rsidRPr="00C15A62" w:rsidRDefault="009069BC" w:rsidP="009069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069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коротку фактологічну розповідь </w:t>
            </w:r>
            <w:r w:rsidRPr="009069BC">
              <w:rPr>
                <w:rFonts w:ascii="Century Gothic" w:hAnsi="Century Gothic"/>
                <w:sz w:val="18"/>
                <w:szCs w:val="18"/>
                <w:lang w:val="uk-UA"/>
              </w:rPr>
              <w:t>про еволюцію мобільних телефонів</w:t>
            </w:r>
            <w:r w:rsidRPr="009069BC">
              <w:rPr>
                <w:rFonts w:ascii="Century Gothic" w:hAnsi="Century Gothic" w:cs="Arial"/>
                <w:sz w:val="18"/>
                <w:szCs w:val="18"/>
                <w:lang w:val="uk-UA"/>
              </w:rPr>
              <w:t>, в якій використано простий мовний інвентар і відсутні непередбачувані деталі</w:t>
            </w:r>
          </w:p>
          <w:p w14:paraId="78B74E05" w14:textId="1A6B8177" w:rsidR="00551001" w:rsidRPr="0055054B" w:rsidRDefault="00551001" w:rsidP="00032097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: vocabulary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</w:tc>
        <w:tc>
          <w:tcPr>
            <w:tcW w:w="1849" w:type="dxa"/>
            <w:shd w:val="clear" w:color="auto" w:fill="auto"/>
          </w:tcPr>
          <w:p w14:paraId="2B390CCE" w14:textId="5C9D8A0D" w:rsidR="00551001" w:rsidRPr="00551001" w:rsidRDefault="00551001" w:rsidP="0003209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851" w:type="dxa"/>
          </w:tcPr>
          <w:p w14:paraId="7D725614" w14:textId="77777777" w:rsidR="00032097" w:rsidRDefault="00032097" w:rsidP="00032097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65D4304" w14:textId="77777777" w:rsidR="00032097" w:rsidRPr="00167F44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6ACFF65" w14:textId="77777777" w:rsidR="00032097" w:rsidRDefault="00032097" w:rsidP="0003209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032097" w:rsidRPr="005C31A4" w14:paraId="0376494D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F16D0C3" w14:textId="04C99C0F" w:rsidR="00032097" w:rsidRPr="00141675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>20</w:t>
            </w:r>
          </w:p>
        </w:tc>
        <w:tc>
          <w:tcPr>
            <w:tcW w:w="1703" w:type="dxa"/>
            <w:shd w:val="clear" w:color="auto" w:fill="auto"/>
          </w:tcPr>
          <w:p w14:paraId="4574945C" w14:textId="77777777" w:rsidR="00032097" w:rsidRPr="00141675" w:rsidRDefault="00032097" w:rsidP="0003209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14167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 comprehension / Working with words</w:t>
            </w:r>
            <w:r w:rsidRPr="00141675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3612F28" w14:textId="4A56575D" w:rsidR="001D5247" w:rsidRPr="00141675" w:rsidRDefault="001D524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Обговорюємо </w:t>
            </w:r>
            <w:r w:rsidR="00141675" w:rsidRPr="00141675">
              <w:rPr>
                <w:rFonts w:ascii="Century Gothic" w:hAnsi="Century Gothic"/>
                <w:sz w:val="18"/>
                <w:szCs w:val="18"/>
                <w:lang w:val="uk-UA"/>
              </w:rPr>
              <w:t>винахід мобільного телефону</w:t>
            </w:r>
          </w:p>
          <w:p w14:paraId="6EC4FB5F" w14:textId="6744BF06" w:rsidR="00032097" w:rsidRPr="00141675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/>
                <w:sz w:val="18"/>
                <w:szCs w:val="18"/>
              </w:rPr>
              <w:t>PB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24, </w:t>
            </w:r>
            <w:r w:rsidRPr="00141675">
              <w:rPr>
                <w:rFonts w:ascii="Century Gothic" w:hAnsi="Century Gothic"/>
                <w:sz w:val="18"/>
                <w:szCs w:val="18"/>
              </w:rPr>
              <w:t>WB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19</w:t>
            </w:r>
          </w:p>
          <w:p w14:paraId="7953774B" w14:textId="15EC51A4" w:rsidR="00032097" w:rsidRPr="00141675" w:rsidRDefault="00032097" w:rsidP="0003209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141675">
              <w:rPr>
                <w:rFonts w:ascii="Century Gothic" w:hAnsi="Century Gothic"/>
                <w:sz w:val="18"/>
                <w:szCs w:val="18"/>
              </w:rPr>
              <w:t>TRC: Working with words worksheet</w:t>
            </w:r>
          </w:p>
        </w:tc>
        <w:tc>
          <w:tcPr>
            <w:tcW w:w="1701" w:type="dxa"/>
          </w:tcPr>
          <w:p w14:paraId="1C92B7B7" w14:textId="77777777" w:rsidR="002262C5" w:rsidRPr="00A72835" w:rsidRDefault="002262C5" w:rsidP="002262C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72835">
              <w:rPr>
                <w:rFonts w:ascii="Century Gothic" w:hAnsi="Century Gothic"/>
                <w:sz w:val="18"/>
                <w:szCs w:val="18"/>
                <w:lang w:val="uk-UA"/>
              </w:rPr>
              <w:t>Передавати короткий зміст тексту</w:t>
            </w:r>
          </w:p>
          <w:p w14:paraId="121469C4" w14:textId="0BDCDBCB" w:rsidR="002262C5" w:rsidRPr="002262C5" w:rsidRDefault="002262C5" w:rsidP="009D0D61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42A3EDF" w14:textId="5879726A" w:rsidR="00032097" w:rsidRPr="00032097" w:rsidRDefault="00032097" w:rsidP="0003209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32097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53BAD377" w14:textId="3448BC8C" w:rsidR="00032097" w:rsidRPr="009D0D61" w:rsidRDefault="00032097" w:rsidP="00032097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9D0D61">
              <w:rPr>
                <w:rFonts w:ascii="Century Gothic" w:hAnsi="Century Gothic"/>
                <w:sz w:val="18"/>
                <w:szCs w:val="18"/>
              </w:rPr>
              <w:t>Suffixes -ous</w:t>
            </w:r>
          </w:p>
        </w:tc>
        <w:tc>
          <w:tcPr>
            <w:tcW w:w="2268" w:type="dxa"/>
            <w:shd w:val="clear" w:color="auto" w:fill="auto"/>
          </w:tcPr>
          <w:p w14:paraId="414F6FFF" w14:textId="77777777" w:rsidR="00032097" w:rsidRPr="00167F44" w:rsidRDefault="00032097" w:rsidP="0003209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F885577" w14:textId="42F3B5D6" w:rsidR="00032097" w:rsidRPr="00A72835" w:rsidRDefault="00A72835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 власну думку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стосовно змісту прочитаного тексту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4C43892D" w14:textId="5DD4EEED" w:rsidR="001D3EF4" w:rsidRPr="009D0D61" w:rsidRDefault="00A01928" w:rsidP="009D0D6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D0D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D0D61" w:rsidRPr="009D0D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</w:t>
            </w:r>
            <w:r w:rsidRPr="009D0D61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короткий фактологічний опис чи розповідь на теми, що стосуються повсякденної діяльності, якщо в них використано простий мовний інвентар і відсутні непередбачувані деталі</w:t>
            </w:r>
          </w:p>
        </w:tc>
        <w:tc>
          <w:tcPr>
            <w:tcW w:w="1849" w:type="dxa"/>
            <w:shd w:val="clear" w:color="auto" w:fill="auto"/>
          </w:tcPr>
          <w:p w14:paraId="7ECC0D91" w14:textId="3A3D895C" w:rsidR="008443EF" w:rsidRPr="00551001" w:rsidRDefault="008443EF" w:rsidP="008443E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  <w:p w14:paraId="55F2601C" w14:textId="68B1A398" w:rsidR="00032097" w:rsidRPr="00167F44" w:rsidRDefault="00032097" w:rsidP="0003209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514097F1" w14:textId="77777777" w:rsidR="00032097" w:rsidRPr="00DC6B81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611CD98" w14:textId="77777777" w:rsidR="00032097" w:rsidRDefault="00032097" w:rsidP="00032097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4092046" w14:textId="77777777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4E5DE711" w14:textId="4D281863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</w:tr>
      <w:tr w:rsidR="00032097" w:rsidRPr="005C31A4" w14:paraId="586C9644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5E16D298" w14:textId="5CCA7A93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65F1C">
              <w:rPr>
                <w:rFonts w:ascii="Century Gothic" w:hAnsi="Century Gothic"/>
                <w:sz w:val="16"/>
                <w:szCs w:val="16"/>
                <w:lang w:val="uk-UA"/>
              </w:rPr>
              <w:t>21-22</w:t>
            </w:r>
          </w:p>
        </w:tc>
        <w:tc>
          <w:tcPr>
            <w:tcW w:w="1703" w:type="dxa"/>
            <w:shd w:val="clear" w:color="auto" w:fill="auto"/>
          </w:tcPr>
          <w:p w14:paraId="5ECD4B71" w14:textId="77777777" w:rsidR="00032097" w:rsidRPr="00265F1C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265F1C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Grammar</w:t>
            </w:r>
          </w:p>
          <w:p w14:paraId="57E0293D" w14:textId="77777777" w:rsidR="00032097" w:rsidRPr="00265F1C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65F1C">
              <w:rPr>
                <w:rFonts w:ascii="Century Gothic" w:hAnsi="Century Gothic"/>
                <w:sz w:val="16"/>
                <w:szCs w:val="16"/>
                <w:lang w:val="uk-UA"/>
              </w:rPr>
              <w:t>Вчимося розповідати про події в минулому</w:t>
            </w:r>
          </w:p>
          <w:p w14:paraId="4D9ADD4E" w14:textId="77777777" w:rsidR="00032097" w:rsidRPr="00265F1C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265F1C">
              <w:rPr>
                <w:rFonts w:ascii="Century Gothic" w:hAnsi="Century Gothic"/>
                <w:sz w:val="16"/>
                <w:szCs w:val="16"/>
              </w:rPr>
              <w:t xml:space="preserve">PB </w:t>
            </w:r>
            <w:r w:rsidRPr="00265F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265F1C">
              <w:rPr>
                <w:rFonts w:ascii="Century Gothic" w:hAnsi="Century Gothic"/>
                <w:sz w:val="16"/>
                <w:szCs w:val="16"/>
              </w:rPr>
              <w:t xml:space="preserve">25, WB </w:t>
            </w:r>
            <w:r w:rsidRPr="00265F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265F1C">
              <w:rPr>
                <w:rFonts w:ascii="Century Gothic" w:hAnsi="Century Gothic"/>
                <w:sz w:val="16"/>
                <w:szCs w:val="16"/>
              </w:rPr>
              <w:t>20</w:t>
            </w:r>
          </w:p>
          <w:p w14:paraId="2C99F925" w14:textId="4928D280" w:rsidR="00032097" w:rsidRPr="00DC6B81" w:rsidRDefault="00032097" w:rsidP="00032097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265F1C">
              <w:rPr>
                <w:rFonts w:ascii="Century Gothic" w:hAnsi="Century Gothic"/>
                <w:sz w:val="16"/>
                <w:szCs w:val="16"/>
              </w:rPr>
              <w:t>TRC: Grammar worksheet 1</w:t>
            </w:r>
          </w:p>
        </w:tc>
        <w:tc>
          <w:tcPr>
            <w:tcW w:w="1701" w:type="dxa"/>
          </w:tcPr>
          <w:p w14:paraId="25870498" w14:textId="25270CE5" w:rsidR="008F1E7E" w:rsidRPr="008F1E7E" w:rsidRDefault="008F1E7E" w:rsidP="004A7A7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F1E7E">
              <w:rPr>
                <w:rFonts w:ascii="Century Gothic" w:hAnsi="Century Gothic" w:cs="Arial"/>
                <w:sz w:val="18"/>
                <w:szCs w:val="18"/>
                <w:lang w:val="uk-UA"/>
              </w:rPr>
              <w:t>Вживати</w:t>
            </w:r>
            <w:r w:rsidRPr="008F1E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8F1E7E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 xml:space="preserve">Past Perfect </w:t>
            </w:r>
            <w:r w:rsidRPr="008F1E7E">
              <w:rPr>
                <w:rFonts w:ascii="Century Gothic" w:hAnsi="Century Gothic" w:cs="Arial"/>
                <w:sz w:val="18"/>
                <w:szCs w:val="18"/>
                <w:lang w:val="uk-UA"/>
              </w:rPr>
              <w:t>для опису події, яка відбулася перед іншою подією в минулому</w:t>
            </w:r>
          </w:p>
          <w:p w14:paraId="29F7D7CF" w14:textId="064D57BC" w:rsidR="00032097" w:rsidRPr="00D4201E" w:rsidRDefault="00032097" w:rsidP="004A7A75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41EF219" w14:textId="66820868" w:rsidR="00032097" w:rsidRPr="00032097" w:rsidRDefault="00032097" w:rsidP="0003209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032097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523A7103" w14:textId="79E3DB30" w:rsidR="00032097" w:rsidRPr="003B0F58" w:rsidRDefault="00032097" w:rsidP="00032097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B0F58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Past perfect: When his mum arrived, Peter had invented a new drink.</w:t>
            </w:r>
          </w:p>
        </w:tc>
        <w:tc>
          <w:tcPr>
            <w:tcW w:w="2268" w:type="dxa"/>
            <w:shd w:val="clear" w:color="auto" w:fill="auto"/>
          </w:tcPr>
          <w:p w14:paraId="355CB1A8" w14:textId="77777777" w:rsidR="00032097" w:rsidRPr="00265F1C" w:rsidRDefault="00032097" w:rsidP="00032097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270E6851" w14:textId="40183F31" w:rsidR="00032097" w:rsidRPr="00167F44" w:rsidRDefault="00032097" w:rsidP="0003209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859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185999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1859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презентації про вживання </w:t>
            </w:r>
            <w:r w:rsidRPr="00185999">
              <w:rPr>
                <w:rFonts w:ascii="Century Gothic" w:hAnsi="Century Gothic" w:cs="Arial"/>
                <w:i/>
                <w:iCs/>
                <w:sz w:val="18"/>
                <w:szCs w:val="18"/>
              </w:rPr>
              <w:t>Past</w:t>
            </w:r>
            <w:r w:rsidRPr="00185999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185999">
              <w:rPr>
                <w:rFonts w:ascii="Century Gothic" w:hAnsi="Century Gothic" w:cs="Arial"/>
                <w:i/>
                <w:iCs/>
                <w:sz w:val="18"/>
                <w:szCs w:val="18"/>
              </w:rPr>
              <w:t>perfect</w:t>
            </w:r>
            <w:r w:rsidRPr="001859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185999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6EC4B84D" w14:textId="1BBB3723" w:rsidR="00F74E49" w:rsidRPr="00141675" w:rsidRDefault="00F74E49" w:rsidP="0003209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коротких діалогах</w:t>
            </w:r>
            <w:r w:rsidR="00141675"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141675"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>про події в минулому</w:t>
            </w:r>
            <w:r w:rsidR="00141675"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>,</w:t>
            </w:r>
            <w:r w:rsidR="00141675"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141675"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>вживаючи</w:t>
            </w:r>
            <w:r w:rsidR="00141675"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past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perfect</w:t>
            </w:r>
          </w:p>
        </w:tc>
        <w:tc>
          <w:tcPr>
            <w:tcW w:w="1984" w:type="dxa"/>
            <w:shd w:val="clear" w:color="auto" w:fill="auto"/>
          </w:tcPr>
          <w:p w14:paraId="1709EF08" w14:textId="0D8AD4FA" w:rsidR="008443EF" w:rsidRPr="00551001" w:rsidRDefault="008443EF" w:rsidP="008443E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grammar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activity 1</w:t>
            </w:r>
          </w:p>
          <w:p w14:paraId="0BDF49C0" w14:textId="2950E024" w:rsidR="008443EF" w:rsidRPr="00DC6B81" w:rsidRDefault="008443EF" w:rsidP="0003209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14198E81" w14:textId="559A6343" w:rsidR="003B0F58" w:rsidRPr="003B0F58" w:rsidRDefault="002B7E3E" w:rsidP="003B0F58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3B0F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3B0F58" w:rsidRPr="003B0F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завершені дії у минулому за допомогою </w:t>
            </w:r>
            <w:r w:rsidR="003B0F58" w:rsidRPr="003B0F58">
              <w:rPr>
                <w:rFonts w:ascii="Century Gothic" w:hAnsi="Century Gothic"/>
                <w:i/>
                <w:sz w:val="18"/>
                <w:szCs w:val="18"/>
              </w:rPr>
              <w:t>Past</w:t>
            </w:r>
            <w:r w:rsidR="003B0F58" w:rsidRPr="003B0F5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="003B0F58" w:rsidRPr="003B0F58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  <w:r w:rsidR="003B0F58" w:rsidRPr="003B0F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101D1442" w14:textId="337A2402" w:rsidR="00032097" w:rsidRPr="00DC6B81" w:rsidRDefault="00032097" w:rsidP="002B7E3E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1211A62C" w14:textId="77777777" w:rsidR="00032097" w:rsidRPr="00265F1C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A208EAC" w14:textId="77777777" w:rsidR="00032097" w:rsidRPr="00C3232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69EE2B8" w14:textId="5E0E2829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</w:tc>
      </w:tr>
      <w:tr w:rsidR="00032097" w:rsidRPr="005C31A4" w14:paraId="75B43F47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F8D58F4" w14:textId="60279844" w:rsidR="00032097" w:rsidRPr="00141675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>23</w:t>
            </w:r>
          </w:p>
        </w:tc>
        <w:tc>
          <w:tcPr>
            <w:tcW w:w="1703" w:type="dxa"/>
            <w:shd w:val="clear" w:color="auto" w:fill="auto"/>
          </w:tcPr>
          <w:p w14:paraId="6A094DB4" w14:textId="77777777" w:rsidR="00032097" w:rsidRPr="00141675" w:rsidRDefault="00032097" w:rsidP="0003209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</w:rPr>
            </w:pPr>
            <w:r w:rsidRPr="0014167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Language</w:t>
            </w:r>
            <w:r w:rsidRPr="00141675"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r w:rsidRPr="0014167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in</w:t>
            </w:r>
            <w:r w:rsidRPr="00141675">
              <w:rPr>
                <w:rFonts w:ascii="Century Gothic" w:hAnsi="Century Gothic" w:cs="Tahoma"/>
                <w:b/>
                <w:sz w:val="18"/>
                <w:szCs w:val="18"/>
              </w:rPr>
              <w:t xml:space="preserve"> </w:t>
            </w:r>
            <w:r w:rsidRPr="0014167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use</w:t>
            </w:r>
          </w:p>
          <w:p w14:paraId="01F6ECE7" w14:textId="77777777" w:rsidR="00032097" w:rsidRPr="00141675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родина і друзі. Шкільне життя. Вчимося говорити про 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навчання новому.</w:t>
            </w:r>
          </w:p>
          <w:p w14:paraId="78EB0CB7" w14:textId="77777777" w:rsidR="00032097" w:rsidRPr="00141675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41675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141675">
              <w:rPr>
                <w:rFonts w:ascii="Century Gothic" w:hAnsi="Century Gothic"/>
                <w:sz w:val="18"/>
                <w:szCs w:val="18"/>
              </w:rPr>
              <w:t xml:space="preserve">26, WB 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141675">
              <w:rPr>
                <w:rFonts w:ascii="Century Gothic" w:hAnsi="Century Gothic"/>
                <w:sz w:val="18"/>
                <w:szCs w:val="18"/>
              </w:rPr>
              <w:t>21</w:t>
            </w:r>
          </w:p>
          <w:p w14:paraId="5C9A4D0C" w14:textId="6C53CE87" w:rsidR="00032097" w:rsidRPr="00141675" w:rsidRDefault="00032097" w:rsidP="00032097">
            <w:pPr>
              <w:spacing w:after="0" w:line="240" w:lineRule="auto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141675">
              <w:rPr>
                <w:rFonts w:ascii="Century Gothic" w:hAnsi="Century Gothic"/>
                <w:sz w:val="18"/>
                <w:szCs w:val="18"/>
              </w:rPr>
              <w:t>TRC: Grammar worksheet 2</w:t>
            </w:r>
          </w:p>
        </w:tc>
        <w:tc>
          <w:tcPr>
            <w:tcW w:w="1701" w:type="dxa"/>
          </w:tcPr>
          <w:p w14:paraId="0E113AEF" w14:textId="1E907187" w:rsidR="00973E90" w:rsidRPr="00141675" w:rsidRDefault="00B81D00" w:rsidP="00973E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Вживати зворотні</w:t>
            </w:r>
            <w:r w:rsidR="00973E90"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займенник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>и для розмови про користь вивчати щось нове</w:t>
            </w:r>
          </w:p>
          <w:p w14:paraId="268ABF58" w14:textId="440C417C" w:rsidR="008F1E7E" w:rsidRPr="00141675" w:rsidRDefault="008F1E7E" w:rsidP="000A115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3DB61B8" w14:textId="28DD9441" w:rsidR="00032097" w:rsidRPr="00141675" w:rsidRDefault="00032097" w:rsidP="0003209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4167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film, play back</w:t>
            </w:r>
          </w:p>
        </w:tc>
        <w:tc>
          <w:tcPr>
            <w:tcW w:w="1559" w:type="dxa"/>
            <w:shd w:val="clear" w:color="auto" w:fill="auto"/>
          </w:tcPr>
          <w:p w14:paraId="013E0D20" w14:textId="77777777" w:rsidR="00032097" w:rsidRPr="00141675" w:rsidRDefault="00032097" w:rsidP="00032097">
            <w:pPr>
              <w:pStyle w:val="NoSpacing"/>
              <w:rPr>
                <w:rFonts w:ascii="Century Gothic" w:eastAsia="Calibri" w:hAnsi="Century Gothic" w:cs="Arial"/>
                <w:bCs/>
                <w:i/>
                <w:iCs/>
                <w:color w:val="C00000"/>
                <w:sz w:val="18"/>
                <w:szCs w:val="18"/>
                <w:lang w:val="en-GB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>зворотні займенники:</w:t>
            </w:r>
          </w:p>
          <w:p w14:paraId="0240A604" w14:textId="448A2B23" w:rsidR="00032097" w:rsidRPr="00141675" w:rsidRDefault="00032097" w:rsidP="00032097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1675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I’m teaching myself to play the guitar. This </w:t>
            </w:r>
            <w:r w:rsidRPr="00141675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lastRenderedPageBreak/>
              <w:t>man films himself giving lessons.</w:t>
            </w:r>
          </w:p>
        </w:tc>
        <w:tc>
          <w:tcPr>
            <w:tcW w:w="2268" w:type="dxa"/>
            <w:shd w:val="clear" w:color="auto" w:fill="auto"/>
          </w:tcPr>
          <w:p w14:paraId="03A5C57F" w14:textId="77777777" w:rsidR="00032097" w:rsidRPr="008004A5" w:rsidRDefault="00032097" w:rsidP="00032097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Language in use video</w:t>
            </w:r>
          </w:p>
          <w:p w14:paraId="052D9696" w14:textId="099647AC" w:rsidR="00032097" w:rsidRPr="00167F44" w:rsidRDefault="00032097" w:rsidP="00032097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та отримує основну інформацію з діалогу 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навчання грі на гітарі, 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0860B31C" w14:textId="57F187C4" w:rsidR="00032097" w:rsidRPr="000A1157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A115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0A115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</w:t>
            </w:r>
            <w:r w:rsidR="000A1157" w:rsidRPr="000A11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A1157">
              <w:rPr>
                <w:rFonts w:ascii="Century Gothic" w:hAnsi="Century Gothic"/>
                <w:sz w:val="18"/>
                <w:szCs w:val="18"/>
                <w:lang w:val="uk-UA"/>
              </w:rPr>
              <w:t>про</w:t>
            </w:r>
            <w:r w:rsidR="000A1157" w:rsidRPr="000A11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 чого навчається зараз</w:t>
            </w:r>
            <w:r w:rsidRPr="000A1157">
              <w:rPr>
                <w:rFonts w:ascii="Century Gothic" w:hAnsi="Century Gothic"/>
                <w:sz w:val="18"/>
                <w:szCs w:val="18"/>
                <w:lang w:val="uk-UA"/>
              </w:rPr>
              <w:t>, вживаючи зворотні займенники</w:t>
            </w:r>
          </w:p>
          <w:p w14:paraId="24FA533F" w14:textId="7CDE640A" w:rsidR="00341912" w:rsidRDefault="00341912" w:rsidP="0003209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6A57D1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</w:t>
            </w:r>
            <w:r w:rsidRPr="006A57D1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6A57D1">
              <w:rPr>
                <w:rFonts w:ascii="Century Gothic" w:hAnsi="Century Gothic"/>
                <w:sz w:val="17"/>
                <w:szCs w:val="17"/>
                <w:lang w:val="uk-UA"/>
              </w:rPr>
              <w:t>бере участь у дуже короткому діалозі про</w:t>
            </w:r>
            <w:r w:rsidR="000A1157" w:rsidRPr="00200CB7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0A1157" w:rsidRPr="000A1157">
              <w:rPr>
                <w:rFonts w:ascii="Century Gothic" w:hAnsi="Century Gothic"/>
                <w:sz w:val="18"/>
                <w:szCs w:val="18"/>
                <w:lang w:val="uk-UA"/>
              </w:rPr>
              <w:t>навчання новим умінням</w:t>
            </w:r>
          </w:p>
          <w:p w14:paraId="40F6B5A3" w14:textId="1B0FC727" w:rsidR="000A1157" w:rsidRPr="00DC6B81" w:rsidRDefault="000A1157" w:rsidP="0003209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висловлює власну думку стосовно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користі вивчати щось нове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3A30113" w14:textId="49FC18E4" w:rsidR="00032097" w:rsidRPr="00DC6B81" w:rsidRDefault="00B92DB6" w:rsidP="0003209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="00032097" w:rsidRPr="00B92DB6">
              <w:rPr>
                <w:rFonts w:ascii="Century Gothic" w:hAnsi="Century Gothic" w:cs="Arial"/>
                <w:sz w:val="18"/>
                <w:szCs w:val="18"/>
                <w:lang w:val="uk-UA"/>
              </w:rPr>
              <w:t>навчання грі на гітарі</w:t>
            </w:r>
            <w:r w:rsidR="00032097" w:rsidRPr="00B92DB6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</w:tcPr>
          <w:p w14:paraId="2F6D22C6" w14:textId="67DDABD8" w:rsidR="00032097" w:rsidRPr="008443EF" w:rsidRDefault="008443EF" w:rsidP="00032097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</w:tc>
        <w:tc>
          <w:tcPr>
            <w:tcW w:w="851" w:type="dxa"/>
          </w:tcPr>
          <w:p w14:paraId="631CEE86" w14:textId="77777777" w:rsidR="00032097" w:rsidRPr="008004A5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7F78962" w14:textId="77777777" w:rsidR="00032097" w:rsidRPr="00027778" w:rsidRDefault="00032097" w:rsidP="0003209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08DBDCDA" w14:textId="1E5E545D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</w:tc>
      </w:tr>
      <w:tr w:rsidR="00032097" w:rsidRPr="005C31A4" w14:paraId="7E0CE11A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7D6B573" w14:textId="6FE5A981" w:rsidR="00032097" w:rsidRPr="00141675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>24</w:t>
            </w:r>
          </w:p>
        </w:tc>
        <w:tc>
          <w:tcPr>
            <w:tcW w:w="1703" w:type="dxa"/>
            <w:shd w:val="clear" w:color="auto" w:fill="auto"/>
          </w:tcPr>
          <w:p w14:paraId="58A4B319" w14:textId="77777777" w:rsidR="00032097" w:rsidRPr="00141675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141675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Listening</w:t>
            </w:r>
          </w:p>
          <w:p w14:paraId="41779C06" w14:textId="77777777" w:rsidR="00032097" w:rsidRPr="00141675" w:rsidRDefault="00032097" w:rsidP="0003209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>Спілкуємося про дослідників Південного полюсу</w:t>
            </w:r>
          </w:p>
          <w:p w14:paraId="22FBC742" w14:textId="24A97922" w:rsidR="00032097" w:rsidRPr="00141675" w:rsidRDefault="00032097" w:rsidP="00032097">
            <w:pPr>
              <w:spacing w:after="0" w:line="240" w:lineRule="auto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141675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141675">
              <w:rPr>
                <w:rFonts w:ascii="Century Gothic" w:hAnsi="Century Gothic"/>
                <w:sz w:val="18"/>
                <w:szCs w:val="18"/>
              </w:rPr>
              <w:t xml:space="preserve">27, WB 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141675">
              <w:rPr>
                <w:rFonts w:ascii="Century Gothic" w:hAnsi="Century Gothic"/>
                <w:sz w:val="18"/>
                <w:szCs w:val="18"/>
              </w:rPr>
              <w:t>22-23</w:t>
            </w:r>
          </w:p>
        </w:tc>
        <w:tc>
          <w:tcPr>
            <w:tcW w:w="1701" w:type="dxa"/>
          </w:tcPr>
          <w:p w14:paraId="3F47CEE8" w14:textId="7CF92A4F" w:rsidR="00032097" w:rsidRPr="00141675" w:rsidRDefault="00B81D00" w:rsidP="00B81D0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</w:t>
            </w:r>
            <w:r w:rsidR="00360760" w:rsidRPr="00141675">
              <w:rPr>
                <w:rFonts w:ascii="Century Gothic" w:hAnsi="Century Gothic"/>
                <w:sz w:val="18"/>
                <w:szCs w:val="18"/>
                <w:lang w:val="uk-UA"/>
              </w:rPr>
              <w:t>схожість та відмінність</w:t>
            </w:r>
            <w:r w:rsidR="00360760" w:rsidRPr="0014167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60760" w:rsidRPr="00141675">
              <w:rPr>
                <w:rFonts w:ascii="Century Gothic" w:hAnsi="Century Gothic"/>
                <w:sz w:val="18"/>
                <w:szCs w:val="18"/>
                <w:lang w:val="uk-UA"/>
              </w:rPr>
              <w:t>між дослідженнями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під час прослуховування аудіозапису</w:t>
            </w:r>
          </w:p>
          <w:p w14:paraId="2F5A5BDF" w14:textId="77777777" w:rsidR="00973E90" w:rsidRPr="00141675" w:rsidRDefault="00973E90" w:rsidP="00973E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3017F795" w14:textId="6D233870" w:rsidR="00032097" w:rsidRPr="00141675" w:rsidRDefault="00032097" w:rsidP="00B81D00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281E958" w14:textId="1498D6DC" w:rsidR="00032097" w:rsidRPr="00141675" w:rsidRDefault="00032097" w:rsidP="0003209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4167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engine, expedition, hero, journey, race, sledge, South Pole</w:t>
            </w:r>
          </w:p>
        </w:tc>
        <w:tc>
          <w:tcPr>
            <w:tcW w:w="1559" w:type="dxa"/>
            <w:shd w:val="clear" w:color="auto" w:fill="auto"/>
          </w:tcPr>
          <w:p w14:paraId="6CE1A31E" w14:textId="467770AA" w:rsidR="00032097" w:rsidRPr="00141675" w:rsidRDefault="00032097" w:rsidP="00032097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1-2</w:t>
            </w:r>
          </w:p>
        </w:tc>
        <w:tc>
          <w:tcPr>
            <w:tcW w:w="2268" w:type="dxa"/>
            <w:shd w:val="clear" w:color="auto" w:fill="auto"/>
          </w:tcPr>
          <w:p w14:paraId="273BA10C" w14:textId="1FDB973A" w:rsidR="00032097" w:rsidRPr="00360760" w:rsidRDefault="00360760" w:rsidP="0003209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та отримує основну інформацію </w:t>
            </w:r>
            <w:r w:rsidR="00032097" w:rsidRPr="00360760">
              <w:rPr>
                <w:rFonts w:ascii="Century Gothic" w:hAnsi="Century Gothic"/>
                <w:sz w:val="18"/>
                <w:szCs w:val="18"/>
                <w:lang w:val="uk-UA"/>
              </w:rPr>
              <w:t>про дослідників Південного полюсу</w:t>
            </w:r>
            <w:r w:rsidRPr="0036076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6076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представлену у вигляді </w:t>
            </w:r>
            <w:r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  <w:r w:rsidR="00032097" w:rsidRPr="0036076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24BA520" w14:textId="0E0DC1A2" w:rsidR="001163E4" w:rsidRPr="00381C41" w:rsidRDefault="001163E4" w:rsidP="001163E4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81C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81C4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описує </w:t>
            </w:r>
            <w:r w:rsidR="00D53DF6" w:rsidRPr="00D53DF6">
              <w:rPr>
                <w:rFonts w:ascii="Century Gothic" w:hAnsi="Century Gothic"/>
                <w:sz w:val="18"/>
                <w:szCs w:val="18"/>
                <w:lang w:val="uk-UA"/>
              </w:rPr>
              <w:t>дві експедиції до Південного полюсу</w:t>
            </w:r>
          </w:p>
          <w:p w14:paraId="359E199C" w14:textId="1FEF9E25" w:rsidR="001163E4" w:rsidRPr="00DC6B81" w:rsidRDefault="001163E4" w:rsidP="0003209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D493DC2" w14:textId="77777777" w:rsidR="00032097" w:rsidRPr="00DC6B81" w:rsidRDefault="00032097" w:rsidP="0003209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4DD2E4E9" w14:textId="431A6716" w:rsidR="002B7E3E" w:rsidRPr="00973E90" w:rsidRDefault="00973E90" w:rsidP="002B7E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73E9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занотовує події, відповідні дати та час, які необхідно запам’ятати</w:t>
            </w:r>
          </w:p>
        </w:tc>
        <w:tc>
          <w:tcPr>
            <w:tcW w:w="851" w:type="dxa"/>
          </w:tcPr>
          <w:p w14:paraId="0274810E" w14:textId="77777777" w:rsidR="00032097" w:rsidRDefault="00032097" w:rsidP="00032097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A87B5C6" w14:textId="77777777" w:rsidR="00032097" w:rsidRPr="00027778" w:rsidRDefault="00032097" w:rsidP="0003209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535555E8" w14:textId="77777777" w:rsidR="00032097" w:rsidRPr="00C3232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2EA4A9A5" w14:textId="77777777" w:rsidR="00032097" w:rsidRDefault="00032097" w:rsidP="0003209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300B01" w:rsidRPr="005C31A4" w14:paraId="18D8D588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F6BAC67" w14:textId="0BCD821F" w:rsidR="00300B01" w:rsidRPr="00012445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25-26</w:t>
            </w:r>
          </w:p>
        </w:tc>
        <w:tc>
          <w:tcPr>
            <w:tcW w:w="1703" w:type="dxa"/>
            <w:shd w:val="clear" w:color="auto" w:fill="auto"/>
          </w:tcPr>
          <w:p w14:paraId="660594C2" w14:textId="77777777" w:rsidR="00300B01" w:rsidRPr="00C15A62" w:rsidRDefault="00300B01" w:rsidP="00300B01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</w:t>
            </w: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/ </w:t>
            </w:r>
            <w:r w:rsidRPr="0001244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Learning</w:t>
            </w: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01244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to</w:t>
            </w: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01244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learn</w:t>
            </w:r>
          </w:p>
          <w:p w14:paraId="7F28CAD6" w14:textId="4A80EE84" w:rsidR="00300B01" w:rsidRPr="00012445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Вчимося писати есе</w:t>
            </w:r>
            <w:r w:rsidR="00012445" w:rsidRPr="0001244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наводити аргументи.</w:t>
            </w:r>
          </w:p>
          <w:p w14:paraId="10C1D6DE" w14:textId="5AFA7751" w:rsidR="00300B01" w:rsidRPr="00C15A62" w:rsidRDefault="00300B01" w:rsidP="00300B01">
            <w:pPr>
              <w:spacing w:after="0" w:line="240" w:lineRule="auto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</w:rPr>
              <w:t>PB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28-29, </w:t>
            </w:r>
            <w:r w:rsidRPr="00012445">
              <w:rPr>
                <w:rFonts w:ascii="Century Gothic" w:hAnsi="Century Gothic"/>
                <w:sz w:val="18"/>
                <w:szCs w:val="18"/>
              </w:rPr>
              <w:t>WB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с.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23-25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178DDC00" w14:textId="5DDB16C0" w:rsidR="00E96558" w:rsidRPr="00012445" w:rsidRDefault="00E96558" w:rsidP="00E9655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Розуміти структуру есе «за» і «проти»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012445" w:rsidRPr="00012445">
              <w:rPr>
                <w:rFonts w:ascii="Century Gothic" w:hAnsi="Century Gothic"/>
                <w:sz w:val="18"/>
                <w:szCs w:val="18"/>
                <w:lang w:val="uk-UA"/>
              </w:rPr>
              <w:t>аргументувати свій вибір, точку зору</w:t>
            </w:r>
          </w:p>
          <w:p w14:paraId="389C03A7" w14:textId="77777777" w:rsidR="00973E90" w:rsidRPr="00012445" w:rsidRDefault="00973E90" w:rsidP="00973E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775CC867" w14:textId="2EAF8515" w:rsidR="00300B01" w:rsidRPr="00012445" w:rsidRDefault="00300B01" w:rsidP="00B81D00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D811BBE" w14:textId="551A0536" w:rsidR="00300B01" w:rsidRPr="00012445" w:rsidRDefault="00300B01" w:rsidP="00300B0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012445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1D121979" w14:textId="4A01DCF6" w:rsidR="00300B01" w:rsidRPr="00012445" w:rsidRDefault="00300B01" w:rsidP="00300B01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1-2</w:t>
            </w:r>
          </w:p>
        </w:tc>
        <w:tc>
          <w:tcPr>
            <w:tcW w:w="2268" w:type="dxa"/>
            <w:shd w:val="clear" w:color="auto" w:fill="auto"/>
          </w:tcPr>
          <w:p w14:paraId="5A67FB71" w14:textId="2EE6302D" w:rsidR="00300B01" w:rsidRPr="00167F44" w:rsidRDefault="00300B01" w:rsidP="00300B01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FA20213" w14:textId="77777777" w:rsidR="00A72835" w:rsidRPr="00A72835" w:rsidRDefault="00A72835" w:rsidP="00300B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висловлює, можливо повільно, власну думку</w:t>
            </w:r>
            <w:r w:rsidRPr="00A7283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72835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  <w:r w:rsidRPr="00A7283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  <w:p w14:paraId="6225F8A3" w14:textId="59D3F9EC" w:rsidR="00F74E49" w:rsidRPr="00DC6B81" w:rsidRDefault="00F74E49" w:rsidP="00300B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5C07634" w14:textId="55F6F333" w:rsidR="00300B01" w:rsidRPr="00715143" w:rsidRDefault="00300B01" w:rsidP="0071514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514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>тексти, які описують людей, місця,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="007151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1849" w:type="dxa"/>
            <w:shd w:val="clear" w:color="auto" w:fill="auto"/>
          </w:tcPr>
          <w:p w14:paraId="427F1B94" w14:textId="77777777" w:rsidR="00012445" w:rsidRPr="00012445" w:rsidRDefault="00012445" w:rsidP="000124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про доцільність зоопарків, використовуючи прості, конкретні слова, фрази і речення з простими словами зв’язками</w:t>
            </w:r>
          </w:p>
          <w:p w14:paraId="2383A5CC" w14:textId="1663892A" w:rsidR="002B7E3E" w:rsidRPr="00012445" w:rsidRDefault="00012445" w:rsidP="00012445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01244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про </w:t>
            </w:r>
            <w:r w:rsidRPr="0001244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переваги та недоліки довгих канікул</w:t>
            </w:r>
            <w:r w:rsidRPr="00012445">
              <w:rPr>
                <w:rFonts w:ascii="Century Gothic" w:hAnsi="Century Gothic" w:cs="Arial"/>
                <w:sz w:val="18"/>
                <w:szCs w:val="18"/>
                <w:lang w:val="uk-UA"/>
              </w:rPr>
              <w:t>, використовуючи прості, конкретні слова, фрази і речення з простими словами зв’язками</w:t>
            </w:r>
          </w:p>
        </w:tc>
        <w:tc>
          <w:tcPr>
            <w:tcW w:w="851" w:type="dxa"/>
          </w:tcPr>
          <w:p w14:paraId="414710E1" w14:textId="77777777" w:rsidR="00300B01" w:rsidRDefault="00300B01" w:rsidP="00300B01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E5F69E5" w14:textId="77777777" w:rsidR="00300B01" w:rsidRPr="00027778" w:rsidRDefault="00300B01" w:rsidP="00300B0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0D6E4E16" w14:textId="77777777" w:rsidR="00300B01" w:rsidRPr="0003441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BB657F0" w14:textId="77777777" w:rsidR="00300B01" w:rsidRPr="00027778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0C7C5516" w14:textId="7D5889FF" w:rsidR="00300B0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</w:tr>
      <w:tr w:rsidR="00300B01" w:rsidRPr="005C31A4" w14:paraId="4662AF7E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4D2273B" w14:textId="1DB771C9" w:rsidR="00300B01" w:rsidRPr="003852BD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pl-PL"/>
              </w:rPr>
              <w:t>2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</w:p>
        </w:tc>
        <w:tc>
          <w:tcPr>
            <w:tcW w:w="1703" w:type="dxa"/>
            <w:shd w:val="clear" w:color="auto" w:fill="auto"/>
          </w:tcPr>
          <w:p w14:paraId="2194E185" w14:textId="77777777" w:rsidR="00300B01" w:rsidRPr="003852BD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Speaking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679C7951" w14:textId="77777777" w:rsidR="00300B01" w:rsidRPr="003852BD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Порівнюємо предмети та робимо покупки</w:t>
            </w:r>
          </w:p>
          <w:p w14:paraId="78E6F5A2" w14:textId="77777777" w:rsidR="00300B01" w:rsidRPr="003852BD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sz w:val="18"/>
                <w:szCs w:val="18"/>
              </w:rPr>
              <w:lastRenderedPageBreak/>
              <w:t>PB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30, </w:t>
            </w:r>
            <w:r w:rsidRPr="003852BD">
              <w:rPr>
                <w:rFonts w:ascii="Century Gothic" w:hAnsi="Century Gothic"/>
                <w:sz w:val="18"/>
                <w:szCs w:val="18"/>
              </w:rPr>
              <w:t>WB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26</w:t>
            </w:r>
          </w:p>
          <w:p w14:paraId="0D37C520" w14:textId="4F6A468E" w:rsidR="00300B01" w:rsidRPr="003852BD" w:rsidRDefault="00300B01" w:rsidP="00300B01">
            <w:pPr>
              <w:spacing w:after="0" w:line="240" w:lineRule="auto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3852BD">
              <w:rPr>
                <w:rFonts w:ascii="Century Gothic" w:hAnsi="Century Gothic"/>
                <w:sz w:val="18"/>
                <w:szCs w:val="18"/>
              </w:rPr>
              <w:t>TRC: Vocabulary worksheet 2</w:t>
            </w:r>
          </w:p>
        </w:tc>
        <w:tc>
          <w:tcPr>
            <w:tcW w:w="1701" w:type="dxa"/>
          </w:tcPr>
          <w:p w14:paraId="7C7BF348" w14:textId="0BC2ABDC" w:rsidR="00973E90" w:rsidRPr="003852BD" w:rsidRDefault="003852BD" w:rsidP="00973E9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</w:t>
            </w:r>
            <w:r w:rsidR="00973E90" w:rsidRPr="003852BD">
              <w:rPr>
                <w:rFonts w:ascii="Century Gothic" w:hAnsi="Century Gothic"/>
                <w:sz w:val="18"/>
                <w:szCs w:val="18"/>
                <w:lang w:val="uk-UA"/>
              </w:rPr>
              <w:t>орівн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ювати речі</w:t>
            </w:r>
          </w:p>
          <w:p w14:paraId="2F920311" w14:textId="4647D723" w:rsidR="00012445" w:rsidRPr="003852BD" w:rsidRDefault="00012445" w:rsidP="0001244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F8C5DA0" w14:textId="126E0FED" w:rsidR="00300B01" w:rsidRPr="003852BD" w:rsidRDefault="00300B01" w:rsidP="00300B0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852BD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3852B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childish, sporty, waterproof</w:t>
            </w:r>
          </w:p>
        </w:tc>
        <w:tc>
          <w:tcPr>
            <w:tcW w:w="1559" w:type="dxa"/>
            <w:shd w:val="clear" w:color="auto" w:fill="auto"/>
          </w:tcPr>
          <w:p w14:paraId="16F06A51" w14:textId="2365B9B6" w:rsidR="00300B01" w:rsidRPr="003852BD" w:rsidRDefault="00300B01" w:rsidP="00300B01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2BD">
              <w:rPr>
                <w:rFonts w:ascii="Century Gothic" w:hAnsi="Century Gothic"/>
                <w:sz w:val="18"/>
                <w:szCs w:val="18"/>
              </w:rPr>
              <w:t>both, so is/does/can, whereas, is (much) more</w:t>
            </w:r>
          </w:p>
        </w:tc>
        <w:tc>
          <w:tcPr>
            <w:tcW w:w="2268" w:type="dxa"/>
            <w:shd w:val="clear" w:color="auto" w:fill="auto"/>
          </w:tcPr>
          <w:p w14:paraId="202B58D4" w14:textId="67C3C337" w:rsidR="00300B01" w:rsidRPr="00360760" w:rsidRDefault="00300B01" w:rsidP="0036076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60760" w:rsidRPr="0036076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360760" w:rsidRPr="00360760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</w:t>
            </w:r>
            <w:r w:rsidR="00360760" w:rsidRPr="0036076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360760" w:rsidRPr="00360760">
              <w:rPr>
                <w:rFonts w:ascii="Century Gothic" w:hAnsi="Century Gothic"/>
                <w:sz w:val="18"/>
                <w:szCs w:val="18"/>
                <w:lang w:val="uk-UA"/>
              </w:rPr>
              <w:t>розмови</w:t>
            </w:r>
            <w:r w:rsidR="00360760" w:rsidRPr="0036076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вибір годинника у </w:t>
            </w:r>
            <w:r w:rsidR="00360760" w:rsidRPr="00360760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подарунок</w:t>
            </w:r>
            <w:r w:rsidR="00360760" w:rsidRPr="00360760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дуже чітке й повільне</w:t>
            </w:r>
          </w:p>
        </w:tc>
        <w:tc>
          <w:tcPr>
            <w:tcW w:w="2410" w:type="dxa"/>
            <w:shd w:val="clear" w:color="auto" w:fill="auto"/>
          </w:tcPr>
          <w:p w14:paraId="673EC679" w14:textId="77777777" w:rsidR="003852BD" w:rsidRPr="003852BD" w:rsidRDefault="003852BD" w:rsidP="00300B0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>•</w:t>
            </w:r>
            <w:r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короткому діалозі про вибір під час покупки</w:t>
            </w:r>
            <w:r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39FB87B8" w14:textId="7CB7BD5C" w:rsidR="00F74E49" w:rsidRPr="000E6182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</w:t>
            </w:r>
            <w:r w:rsidR="003852BD"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F74E49"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</w:t>
            </w:r>
            <w:r w:rsidR="003852BD"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стосовно вибору під час покупки </w:t>
            </w:r>
            <w:r w:rsidR="00F74E49" w:rsidRPr="003852BD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</w:p>
        </w:tc>
        <w:tc>
          <w:tcPr>
            <w:tcW w:w="1984" w:type="dxa"/>
            <w:shd w:val="clear" w:color="auto" w:fill="auto"/>
          </w:tcPr>
          <w:p w14:paraId="01927B5C" w14:textId="77777777" w:rsidR="00300B01" w:rsidRPr="00DC6B81" w:rsidRDefault="00300B01" w:rsidP="00300B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6B931FE8" w14:textId="77777777" w:rsidR="00300B01" w:rsidRPr="004A64F1" w:rsidRDefault="00300B01" w:rsidP="00300B01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14:paraId="1C16BFCE" w14:textId="77777777" w:rsidR="00300B01" w:rsidRDefault="00300B01" w:rsidP="00300B01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FC8FAEF" w14:textId="77777777" w:rsidR="00300B01" w:rsidRPr="005D5A59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63BFCEC" w14:textId="4C4F6609" w:rsidR="00300B0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</w:tr>
      <w:tr w:rsidR="00300B01" w:rsidRPr="005C31A4" w14:paraId="554DEF06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412CE1B" w14:textId="62E37B6E" w:rsidR="00300B01" w:rsidRPr="001D5247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>28-29</w:t>
            </w:r>
          </w:p>
        </w:tc>
        <w:tc>
          <w:tcPr>
            <w:tcW w:w="1703" w:type="dxa"/>
            <w:shd w:val="clear" w:color="auto" w:fill="auto"/>
          </w:tcPr>
          <w:p w14:paraId="4C0317AE" w14:textId="77777777" w:rsidR="00300B01" w:rsidRPr="001D5247" w:rsidRDefault="00300B01" w:rsidP="00300B0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1D5247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2DB05D8E" w14:textId="5BABAF8C" w:rsidR="00300B01" w:rsidRPr="001D5247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>Вчимося інтерпретувати візуальну інформацію</w:t>
            </w:r>
          </w:p>
          <w:p w14:paraId="5079BABF" w14:textId="6201E747" w:rsidR="00300B01" w:rsidRPr="001D5247" w:rsidRDefault="00300B01" w:rsidP="00300B01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1D5247">
              <w:rPr>
                <w:rFonts w:ascii="Century Gothic" w:hAnsi="Century Gothic"/>
                <w:sz w:val="18"/>
                <w:szCs w:val="18"/>
              </w:rPr>
              <w:t>PB</w:t>
            </w: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31, </w:t>
            </w:r>
            <w:r w:rsidRPr="001D5247">
              <w:rPr>
                <w:rFonts w:ascii="Century Gothic" w:hAnsi="Century Gothic"/>
                <w:sz w:val="18"/>
                <w:szCs w:val="18"/>
              </w:rPr>
              <w:t>WB</w:t>
            </w: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27</w:t>
            </w:r>
          </w:p>
        </w:tc>
        <w:tc>
          <w:tcPr>
            <w:tcW w:w="1701" w:type="dxa"/>
          </w:tcPr>
          <w:p w14:paraId="68FE2287" w14:textId="4F69881E" w:rsidR="00973E90" w:rsidRPr="001D5247" w:rsidRDefault="003852BD" w:rsidP="003852B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Провести опитування, проаналізувати та представити його результати за допомогою </w:t>
            </w:r>
            <w:r w:rsidR="00973E90" w:rsidRPr="001D5247">
              <w:rPr>
                <w:rFonts w:ascii="Century Gothic" w:hAnsi="Century Gothic"/>
                <w:sz w:val="18"/>
                <w:szCs w:val="18"/>
                <w:lang w:val="uk-UA"/>
              </w:rPr>
              <w:t>візуальної інформації</w:t>
            </w:r>
          </w:p>
        </w:tc>
        <w:tc>
          <w:tcPr>
            <w:tcW w:w="1418" w:type="dxa"/>
            <w:shd w:val="clear" w:color="auto" w:fill="auto"/>
          </w:tcPr>
          <w:p w14:paraId="787F7985" w14:textId="768B90F3" w:rsidR="00300B01" w:rsidRPr="001D5247" w:rsidRDefault="00300B01" w:rsidP="00300B01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D5247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percentage, differences, on screen</w:t>
            </w:r>
          </w:p>
        </w:tc>
        <w:tc>
          <w:tcPr>
            <w:tcW w:w="1559" w:type="dxa"/>
            <w:shd w:val="clear" w:color="auto" w:fill="auto"/>
          </w:tcPr>
          <w:p w14:paraId="4D65D369" w14:textId="6344B47C" w:rsidR="00300B01" w:rsidRPr="001D5247" w:rsidRDefault="00300B01" w:rsidP="00300B01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1D5247">
              <w:rPr>
                <w:rFonts w:ascii="Century Gothic" w:hAnsi="Century Gothic"/>
                <w:i/>
                <w:iCs/>
                <w:sz w:val="18"/>
                <w:szCs w:val="18"/>
              </w:rPr>
              <w:t>Present Simple</w:t>
            </w:r>
          </w:p>
        </w:tc>
        <w:tc>
          <w:tcPr>
            <w:tcW w:w="2268" w:type="dxa"/>
            <w:shd w:val="clear" w:color="auto" w:fill="auto"/>
          </w:tcPr>
          <w:p w14:paraId="566C32CB" w14:textId="0012F04E" w:rsidR="006F554D" w:rsidRPr="00360760" w:rsidRDefault="006F554D" w:rsidP="00300B0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60760"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слідкує </w:t>
            </w:r>
            <w:r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 дуже простою, добре структурованою презентацією </w:t>
            </w:r>
            <w:r w:rsidR="00360760"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результатів опитування стосовно </w:t>
            </w:r>
            <w:r w:rsidR="00360760" w:rsidRPr="00360760">
              <w:rPr>
                <w:rFonts w:ascii="Century Gothic" w:hAnsi="Century Gothic"/>
                <w:sz w:val="18"/>
                <w:szCs w:val="18"/>
                <w:lang w:val="uk-UA"/>
              </w:rPr>
              <w:t>тривалості користування електронними пристроями</w:t>
            </w:r>
            <w:r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="00360760"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>яка</w:t>
            </w:r>
            <w:r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проілюстрована слайдами</w:t>
            </w:r>
            <w:r w:rsidR="00360760"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</w:t>
            </w:r>
            <w:r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діаграмами, </w:t>
            </w:r>
            <w:r w:rsidR="00360760"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а </w:t>
            </w:r>
            <w:r w:rsidRPr="00360760">
              <w:rPr>
                <w:rFonts w:ascii="Century Gothic" w:hAnsi="Century Gothic" w:cs="Arial"/>
                <w:sz w:val="18"/>
                <w:szCs w:val="18"/>
                <w:lang w:val="uk-UA"/>
              </w:rPr>
              <w:t>мовлення чітке й повільне, з повторами</w:t>
            </w:r>
          </w:p>
        </w:tc>
        <w:tc>
          <w:tcPr>
            <w:tcW w:w="2410" w:type="dxa"/>
            <w:shd w:val="clear" w:color="auto" w:fill="auto"/>
          </w:tcPr>
          <w:p w14:paraId="173E8F12" w14:textId="4D1526BE" w:rsidR="00300B01" w:rsidRPr="003852BD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стосовно тривалості користування електронними пристроями</w:t>
            </w:r>
          </w:p>
          <w:p w14:paraId="65BF8357" w14:textId="6D5C1E67" w:rsidR="00381C41" w:rsidRPr="003852BD" w:rsidRDefault="00381C41" w:rsidP="00381C4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852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робить коротку, відрепетирувану, просту презентацію </w:t>
            </w:r>
            <w:r w:rsidR="003852BD" w:rsidRPr="003852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результатів опитування про тривалість </w:t>
            </w:r>
            <w:r w:rsidR="003852BD" w:rsidRPr="003852BD">
              <w:rPr>
                <w:rFonts w:ascii="Century Gothic" w:hAnsi="Century Gothic"/>
                <w:sz w:val="18"/>
                <w:szCs w:val="18"/>
                <w:lang w:val="uk-UA"/>
              </w:rPr>
              <w:t>користування електронними пристроями</w:t>
            </w:r>
          </w:p>
          <w:p w14:paraId="0FE572CF" w14:textId="2FE85A59" w:rsidR="00381C41" w:rsidRPr="003852BD" w:rsidRDefault="00381C41" w:rsidP="00381C4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852B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7072399A" w14:textId="37E81533" w:rsidR="00300B01" w:rsidRPr="00715143" w:rsidRDefault="00300B01" w:rsidP="0071514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514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знаходить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>конкретну передбачувану інформацію у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>простому повсякденному матеріалі</w:t>
            </w:r>
          </w:p>
        </w:tc>
        <w:tc>
          <w:tcPr>
            <w:tcW w:w="1849" w:type="dxa"/>
            <w:shd w:val="clear" w:color="auto" w:fill="auto"/>
          </w:tcPr>
          <w:p w14:paraId="6918B0F2" w14:textId="63048DB8" w:rsidR="002B7E3E" w:rsidRPr="00032097" w:rsidRDefault="00300B01" w:rsidP="007A7DC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про тривалість користування електронними пристроями своїх однокласників,</w:t>
            </w:r>
            <w:r w:rsid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2B7E3E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використовуючи прості,</w:t>
            </w:r>
            <w:r w:rsidR="007A7DC0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2B7E3E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конкретні слова, фрази і речення з простими</w:t>
            </w:r>
            <w:r w:rsidR="007A7DC0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2B7E3E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851" w:type="dxa"/>
          </w:tcPr>
          <w:p w14:paraId="29D7A800" w14:textId="77777777" w:rsidR="00300B01" w:rsidRDefault="00300B01" w:rsidP="00300B01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154D447" w14:textId="77777777" w:rsidR="00300B01" w:rsidRPr="000F48AF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E607E30" w14:textId="77777777" w:rsidR="00300B0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16D5BB7A" w14:textId="77777777" w:rsidR="00300B01" w:rsidRPr="00027778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2085E81A" w14:textId="77777777" w:rsidR="00300B0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7349123F" w14:textId="4C25EA70" w:rsidR="00300B0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</w:tr>
      <w:tr w:rsidR="00300B01" w:rsidRPr="005C31A4" w14:paraId="6900700E" w14:textId="77777777" w:rsidTr="00870CCC">
        <w:trPr>
          <w:trHeight w:val="120"/>
        </w:trPr>
        <w:tc>
          <w:tcPr>
            <w:tcW w:w="565" w:type="dxa"/>
            <w:shd w:val="clear" w:color="auto" w:fill="auto"/>
          </w:tcPr>
          <w:p w14:paraId="4BA508A6" w14:textId="514D1CDF" w:rsidR="00300B01" w:rsidRPr="00897056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F0CD9">
              <w:rPr>
                <w:rFonts w:ascii="Century Gothic" w:hAnsi="Century Gothic"/>
                <w:sz w:val="16"/>
                <w:szCs w:val="16"/>
                <w:lang w:val="uk-UA"/>
              </w:rPr>
              <w:t>30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099D0CCB" w14:textId="1659732D" w:rsidR="00300B0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>2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300B01" w:rsidRPr="005C31A4" w14:paraId="109F84A9" w14:textId="77777777" w:rsidTr="00F8733E">
        <w:trPr>
          <w:trHeight w:val="1447"/>
        </w:trPr>
        <w:tc>
          <w:tcPr>
            <w:tcW w:w="565" w:type="dxa"/>
            <w:shd w:val="clear" w:color="auto" w:fill="auto"/>
          </w:tcPr>
          <w:p w14:paraId="7DE3C98B" w14:textId="3FA91FA8" w:rsidR="00300B01" w:rsidRPr="001D5247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>31</w:t>
            </w:r>
          </w:p>
        </w:tc>
        <w:tc>
          <w:tcPr>
            <w:tcW w:w="1703" w:type="dxa"/>
            <w:shd w:val="clear" w:color="auto" w:fill="auto"/>
          </w:tcPr>
          <w:p w14:paraId="563055C8" w14:textId="77777777" w:rsidR="00300B01" w:rsidRPr="001D5247" w:rsidRDefault="00300B01" w:rsidP="00300B01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1D5247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1D5247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1</w:t>
            </w:r>
            <w:r w:rsidRPr="001D52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1757CD20" w14:textId="77777777" w:rsidR="00300B01" w:rsidRPr="001D5247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Природа.</w:t>
            </w:r>
          </w:p>
          <w:p w14:paraId="1E64F495" w14:textId="77777777" w:rsidR="00300B01" w:rsidRPr="001D5247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D5247">
              <w:rPr>
                <w:rFonts w:ascii="Century Gothic" w:hAnsi="Century Gothic"/>
                <w:sz w:val="18"/>
                <w:szCs w:val="18"/>
              </w:rPr>
              <w:t>PB</w:t>
            </w: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1D5247">
              <w:rPr>
                <w:rFonts w:ascii="Century Gothic" w:hAnsi="Century Gothic"/>
                <w:sz w:val="18"/>
                <w:szCs w:val="18"/>
                <w:lang w:val="ru-RU"/>
              </w:rPr>
              <w:t>32-33</w:t>
            </w: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26B7C758" w14:textId="77777777" w:rsidR="00300B01" w:rsidRPr="001D5247" w:rsidRDefault="00300B01" w:rsidP="00300B0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73673988" w14:textId="542F69E7" w:rsidR="00300B01" w:rsidRPr="001D5247" w:rsidRDefault="00CE00D4" w:rsidP="00300B01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D5247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</w:tc>
        <w:tc>
          <w:tcPr>
            <w:tcW w:w="1418" w:type="dxa"/>
            <w:shd w:val="clear" w:color="auto" w:fill="auto"/>
          </w:tcPr>
          <w:p w14:paraId="5A1709F2" w14:textId="73D9EFF3" w:rsidR="00300B01" w:rsidRPr="001D5247" w:rsidRDefault="00300B01" w:rsidP="00300B0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1 та 2</w:t>
            </w:r>
          </w:p>
        </w:tc>
        <w:tc>
          <w:tcPr>
            <w:tcW w:w="1559" w:type="dxa"/>
            <w:shd w:val="clear" w:color="auto" w:fill="auto"/>
          </w:tcPr>
          <w:p w14:paraId="40E5665A" w14:textId="0AD744D4" w:rsidR="00300B01" w:rsidRPr="001D5247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1D5247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 та 2</w:t>
            </w:r>
          </w:p>
        </w:tc>
        <w:tc>
          <w:tcPr>
            <w:tcW w:w="2268" w:type="dxa"/>
            <w:shd w:val="clear" w:color="auto" w:fill="auto"/>
          </w:tcPr>
          <w:p w14:paraId="3B945194" w14:textId="71998C2B" w:rsidR="00300B01" w:rsidRPr="00032097" w:rsidRDefault="00300B01" w:rsidP="00300B01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01B61E2" w14:textId="77777777" w:rsidR="001D5247" w:rsidRDefault="001D5247" w:rsidP="001D52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3209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•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бере участь у 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дуже короткому діалозі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сучасні винаходи</w:t>
            </w:r>
          </w:p>
          <w:p w14:paraId="765960ED" w14:textId="77777777" w:rsidR="001D5247" w:rsidRDefault="001D5247" w:rsidP="001D5247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852B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852B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  <w:r w:rsidRPr="00032097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440A6E29" w14:textId="3520A962" w:rsidR="00300B01" w:rsidRPr="001D5247" w:rsidRDefault="001D5247" w:rsidP="001D524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D52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00B01" w:rsidRPr="001D5247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стосовно змісту прочитаного тексту про відомого фотографа</w:t>
            </w:r>
          </w:p>
        </w:tc>
        <w:tc>
          <w:tcPr>
            <w:tcW w:w="1984" w:type="dxa"/>
            <w:shd w:val="clear" w:color="auto" w:fill="auto"/>
          </w:tcPr>
          <w:p w14:paraId="5F30FB1A" w14:textId="140F7D8C" w:rsidR="00300B01" w:rsidRPr="00715143" w:rsidRDefault="00300B01" w:rsidP="0071514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514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151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короткі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>розповіді та описи життя людей,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15143" w:rsidRPr="00715143">
              <w:rPr>
                <w:rFonts w:ascii="Century Gothic" w:hAnsi="Century Gothic"/>
                <w:sz w:val="18"/>
                <w:szCs w:val="18"/>
                <w:lang w:val="uk-UA"/>
              </w:rPr>
              <w:t>викладені простими словами</w:t>
            </w:r>
          </w:p>
        </w:tc>
        <w:tc>
          <w:tcPr>
            <w:tcW w:w="1849" w:type="dxa"/>
            <w:shd w:val="clear" w:color="auto" w:fill="auto"/>
          </w:tcPr>
          <w:p w14:paraId="751DF6F9" w14:textId="77777777" w:rsidR="00300B01" w:rsidRPr="00897056" w:rsidRDefault="00300B01" w:rsidP="00300B0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77E34A8F" w14:textId="77777777" w:rsidR="00300B01" w:rsidRPr="00027778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998A931" w14:textId="77777777" w:rsidR="00300B0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300B01" w:rsidRPr="005C31A4" w14:paraId="5590406E" w14:textId="77777777" w:rsidTr="006D0B6E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0A9A1E7C" w14:textId="1E4FB8F7" w:rsidR="00300B01" w:rsidRDefault="00300B01" w:rsidP="00300B01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Unit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3: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Senses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D53DF6" w:rsidRPr="00853CF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D53DF6"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Я, моя родина і друзі.</w:t>
            </w:r>
            <w:r w:rsidR="001D5247"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 Природа</w:t>
            </w:r>
          </w:p>
        </w:tc>
      </w:tr>
      <w:tr w:rsidR="00300B01" w:rsidRPr="005C31A4" w14:paraId="2A88BAD2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2D70E20" w14:textId="21274422" w:rsidR="00300B01" w:rsidRPr="002B7E3E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>32</w:t>
            </w:r>
          </w:p>
        </w:tc>
        <w:tc>
          <w:tcPr>
            <w:tcW w:w="1703" w:type="dxa"/>
            <w:shd w:val="clear" w:color="auto" w:fill="auto"/>
          </w:tcPr>
          <w:p w14:paraId="7A6D915B" w14:textId="77777777" w:rsidR="00300B01" w:rsidRPr="002B7E3E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  <w:p w14:paraId="586E5B6D" w14:textId="77777777" w:rsidR="00300B01" w:rsidRPr="002B7E3E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Читаємо науково-фантастичне оповідання </w:t>
            </w:r>
          </w:p>
          <w:p w14:paraId="1CB638BF" w14:textId="77777777" w:rsidR="00300B01" w:rsidRPr="002B7E3E" w:rsidRDefault="00300B01" w:rsidP="00300B0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lastRenderedPageBreak/>
              <w:t>PB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2B7E3E">
              <w:rPr>
                <w:rFonts w:ascii="Century Gothic" w:hAnsi="Century Gothic"/>
                <w:sz w:val="18"/>
                <w:szCs w:val="18"/>
                <w:lang w:val="ru-RU"/>
              </w:rPr>
              <w:t>34-35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2B7E3E">
              <w:rPr>
                <w:rFonts w:ascii="Century Gothic" w:hAnsi="Century Gothic"/>
                <w:sz w:val="18"/>
                <w:szCs w:val="18"/>
              </w:rPr>
              <w:t>WB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</w:t>
            </w:r>
            <w:r w:rsidRPr="002B7E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28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2F459CE5" w14:textId="15ABAA31" w:rsidR="00300B01" w:rsidRPr="002B7E3E" w:rsidRDefault="00300B01" w:rsidP="00300B01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 xml:space="preserve">TRC: Vocabulary worksheet 1 </w:t>
            </w:r>
          </w:p>
        </w:tc>
        <w:tc>
          <w:tcPr>
            <w:tcW w:w="1701" w:type="dxa"/>
          </w:tcPr>
          <w:p w14:paraId="79D9DBA0" w14:textId="77777777" w:rsidR="004A7A75" w:rsidRPr="002B7E3E" w:rsidRDefault="004A7A75" w:rsidP="004A7A7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Розуміти головну думку оповідання</w:t>
            </w:r>
          </w:p>
          <w:p w14:paraId="1CA0CAAB" w14:textId="2C17EA01" w:rsidR="00300B01" w:rsidRPr="002B7E3E" w:rsidRDefault="00300B01" w:rsidP="0066315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F8BD4EA" w14:textId="2DA0174F" w:rsidR="00300B01" w:rsidRPr="002B7E3E" w:rsidRDefault="00955987" w:rsidP="00300B0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2B7E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atmosphere, blind, familiar, fascinating, giant, planet, recognise (recognised), </w:t>
            </w:r>
            <w:r w:rsidRPr="002B7E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sight, smell, sound</w:t>
            </w:r>
          </w:p>
        </w:tc>
        <w:tc>
          <w:tcPr>
            <w:tcW w:w="1559" w:type="dxa"/>
            <w:shd w:val="clear" w:color="auto" w:fill="auto"/>
          </w:tcPr>
          <w:p w14:paraId="12740A33" w14:textId="16FB7932" w:rsidR="00300B01" w:rsidRPr="002B7E3E" w:rsidRDefault="00300B01" w:rsidP="00300B01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</w:pPr>
            <w:r w:rsidRPr="002B7E3E">
              <w:rPr>
                <w:rFonts w:ascii="Century Gothic" w:hAnsi="Century Gothic"/>
                <w:i/>
                <w:iCs/>
                <w:sz w:val="18"/>
                <w:szCs w:val="18"/>
              </w:rPr>
              <w:lastRenderedPageBreak/>
              <w:t>Present Simple/ Past Simple</w:t>
            </w:r>
          </w:p>
        </w:tc>
        <w:tc>
          <w:tcPr>
            <w:tcW w:w="2268" w:type="dxa"/>
            <w:shd w:val="clear" w:color="auto" w:fill="auto"/>
          </w:tcPr>
          <w:p w14:paraId="2B06F562" w14:textId="77777777" w:rsidR="004A7A75" w:rsidRPr="002B7E3E" w:rsidRDefault="00300B01" w:rsidP="00300B0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та отримує основну інформацію з </w:t>
            </w:r>
            <w:r w:rsidR="00E74BA4" w:rsidRPr="002B7E3E">
              <w:rPr>
                <w:rFonts w:ascii="Century Gothic" w:hAnsi="Century Gothic"/>
                <w:sz w:val="18"/>
                <w:szCs w:val="18"/>
                <w:lang w:val="uk-UA"/>
              </w:rPr>
              <w:t>короткого науково-фантастичного оповідання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представлену у вигляді </w:t>
            </w:r>
            <w:r w:rsidRPr="002B7E3E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  <w:r w:rsidRPr="002B7E3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08B7FD4E" w14:textId="7FDEDFC5" w:rsidR="00300B01" w:rsidRPr="000E6182" w:rsidRDefault="00300B01" w:rsidP="000E61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2B7E3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0" w:type="dxa"/>
            <w:shd w:val="clear" w:color="auto" w:fill="auto"/>
          </w:tcPr>
          <w:p w14:paraId="652DA5BE" w14:textId="2A5F23C0" w:rsidR="00300B01" w:rsidRPr="002B7E3E" w:rsidRDefault="00300B01" w:rsidP="00300B01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 відповідає на прості запитання стосовно змісту прочитаного тексту</w:t>
            </w:r>
            <w:r w:rsidRPr="002B7E3E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157D4459" w14:textId="77777777" w:rsidR="00300B01" w:rsidRPr="002B7E3E" w:rsidRDefault="00300B01" w:rsidP="00300B01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6F229D4" w14:textId="77777777" w:rsidR="002B7E3E" w:rsidRPr="00C15A62" w:rsidRDefault="002B7E3E" w:rsidP="00300B01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</w:pP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Strange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New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Planet</w:t>
            </w:r>
          </w:p>
          <w:p w14:paraId="01B3C7DA" w14:textId="02C0510E" w:rsidR="00827C9B" w:rsidRPr="002B7E3E" w:rsidRDefault="00300B01" w:rsidP="00300B0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827C9B"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коротке 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>оповідання,</w:t>
            </w:r>
            <w:r w:rsidR="00827C9B" w:rsidRPr="002B7E3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викладен</w:t>
            </w:r>
            <w:r w:rsidR="00827C9B" w:rsidRPr="002B7E3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е</w:t>
            </w:r>
            <w:r w:rsidR="00827C9B" w:rsidRPr="002B7E3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простими словами</w:t>
            </w:r>
            <w:r w:rsidR="00827C9B" w:rsidRPr="002B7E3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</w:t>
            </w:r>
            <w:r w:rsidR="00827C9B" w:rsidRPr="002B7E3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27C9B" w:rsidRPr="002B7E3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складає уявлення про героїв</w:t>
            </w:r>
          </w:p>
        </w:tc>
        <w:tc>
          <w:tcPr>
            <w:tcW w:w="1849" w:type="dxa"/>
            <w:shd w:val="clear" w:color="auto" w:fill="auto"/>
          </w:tcPr>
          <w:p w14:paraId="6906AE8A" w14:textId="1D30AF25" w:rsidR="00551001" w:rsidRPr="00551001" w:rsidRDefault="00551001" w:rsidP="00300B01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lastRenderedPageBreak/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="002010D9">
              <w:rPr>
                <w:rFonts w:ascii="Century Gothic" w:hAnsi="Century Gothic"/>
                <w:i/>
                <w:sz w:val="16"/>
                <w:szCs w:val="16"/>
              </w:rPr>
              <w:t>,</w:t>
            </w:r>
            <w:r w:rsidR="002010D9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="002010D9">
              <w:rPr>
                <w:rFonts w:ascii="Century Gothic" w:hAnsi="Century Gothic"/>
                <w:i/>
                <w:sz w:val="16"/>
                <w:szCs w:val="16"/>
              </w:rPr>
              <w:t xml:space="preserve">vocabulary </w:t>
            </w:r>
            <w:r w:rsidR="002010D9">
              <w:rPr>
                <w:rFonts w:ascii="Century Gothic" w:hAnsi="Century Gothic"/>
                <w:i/>
                <w:sz w:val="16"/>
                <w:szCs w:val="16"/>
              </w:rPr>
              <w:t>activities 1-2</w:t>
            </w:r>
          </w:p>
        </w:tc>
        <w:tc>
          <w:tcPr>
            <w:tcW w:w="851" w:type="dxa"/>
          </w:tcPr>
          <w:p w14:paraId="0C9F0059" w14:textId="77777777" w:rsidR="00300B01" w:rsidRDefault="00300B01" w:rsidP="00300B0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4ADCFDF8" w14:textId="77777777" w:rsidR="00300B01" w:rsidRPr="0060076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062D4C1" w14:textId="77777777" w:rsidR="00300B01" w:rsidRDefault="00300B01" w:rsidP="00300B0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55987" w:rsidRPr="005C31A4" w14:paraId="26566639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1C3CC4C" w14:textId="52B98785" w:rsidR="00955987" w:rsidRDefault="00955987" w:rsidP="0095598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33</w:t>
            </w:r>
          </w:p>
        </w:tc>
        <w:tc>
          <w:tcPr>
            <w:tcW w:w="1703" w:type="dxa"/>
            <w:shd w:val="clear" w:color="auto" w:fill="auto"/>
          </w:tcPr>
          <w:p w14:paraId="3290CA51" w14:textId="77777777" w:rsidR="00955987" w:rsidRPr="00853CF4" w:rsidRDefault="00955987" w:rsidP="0095598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</w:pPr>
            <w:r w:rsidRPr="00853CF4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Reading comprehension / Working with words</w:t>
            </w:r>
            <w:r w:rsidRPr="00853CF4">
              <w:rPr>
                <w:rFonts w:ascii="Century Gothic" w:eastAsia="Arial Unicode MS" w:hAnsi="Century Gothic" w:cs="Tahoma"/>
                <w:b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77AE4676" w14:textId="5BF09C48" w:rsidR="00955987" w:rsidRPr="00853CF4" w:rsidRDefault="00955987" w:rsidP="0095598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53CF4">
              <w:rPr>
                <w:rFonts w:ascii="Century Gothic" w:hAnsi="Century Gothic"/>
                <w:sz w:val="16"/>
                <w:szCs w:val="16"/>
                <w:lang w:val="uk-UA"/>
              </w:rPr>
              <w:t>Обговорюємо риси характеру</w:t>
            </w:r>
          </w:p>
          <w:p w14:paraId="73D2102E" w14:textId="77777777" w:rsidR="00955987" w:rsidRPr="00853CF4" w:rsidRDefault="00955987" w:rsidP="0095598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53CF4">
              <w:rPr>
                <w:rFonts w:ascii="Century Gothic" w:hAnsi="Century Gothic"/>
                <w:sz w:val="16"/>
                <w:szCs w:val="16"/>
              </w:rPr>
              <w:t>PB</w:t>
            </w:r>
            <w:r w:rsidRPr="00C15A6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53CF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 w:rsidRPr="00C15A62">
              <w:rPr>
                <w:rFonts w:ascii="Century Gothic" w:hAnsi="Century Gothic"/>
                <w:sz w:val="16"/>
                <w:szCs w:val="16"/>
              </w:rPr>
              <w:t xml:space="preserve">36, </w:t>
            </w:r>
            <w:r w:rsidRPr="00853CF4">
              <w:rPr>
                <w:rFonts w:ascii="Century Gothic" w:hAnsi="Century Gothic"/>
                <w:sz w:val="16"/>
                <w:szCs w:val="16"/>
              </w:rPr>
              <w:t>WB</w:t>
            </w:r>
            <w:r w:rsidRPr="00C15A6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53CF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29</w:t>
            </w:r>
          </w:p>
          <w:p w14:paraId="2F816A89" w14:textId="5CC3A387" w:rsidR="00955987" w:rsidRPr="00600761" w:rsidRDefault="00955987" w:rsidP="00955987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853CF4">
              <w:rPr>
                <w:rFonts w:ascii="Century Gothic" w:hAnsi="Century Gothic"/>
                <w:sz w:val="16"/>
                <w:szCs w:val="16"/>
              </w:rPr>
              <w:t>TRC: Working with words worksheet</w:t>
            </w:r>
          </w:p>
        </w:tc>
        <w:tc>
          <w:tcPr>
            <w:tcW w:w="1701" w:type="dxa"/>
          </w:tcPr>
          <w:p w14:paraId="7FD36B9B" w14:textId="4EAF17C9" w:rsidR="00663156" w:rsidRPr="00663156" w:rsidRDefault="00663156" w:rsidP="0066315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63156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конкретну інформацію в прочитаному оповіданні</w:t>
            </w:r>
          </w:p>
          <w:p w14:paraId="12E0C4F7" w14:textId="37048B87" w:rsidR="00955987" w:rsidRPr="00D4201E" w:rsidRDefault="00955987" w:rsidP="0066315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3F0FE3D" w14:textId="02941A6E" w:rsidR="00955987" w:rsidRPr="00827C9B" w:rsidRDefault="00955987" w:rsidP="0095598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55987">
              <w:rPr>
                <w:rFonts w:ascii="Century Gothic" w:eastAsia="Arial Unicode MS" w:hAnsi="Century Gothic" w:cs="Arial Unicode MS"/>
                <w:i/>
                <w:color w:val="000000"/>
                <w:sz w:val="18"/>
                <w:szCs w:val="18"/>
                <w:lang w:val="en-US"/>
              </w:rPr>
              <w:t>recycled vocabulary</w:t>
            </w:r>
            <w:r w:rsidR="00827C9B">
              <w:rPr>
                <w:rFonts w:ascii="Century Gothic" w:eastAsia="Arial Unicode MS" w:hAnsi="Century Gothic" w:cs="Arial Unicode MS"/>
                <w:i/>
                <w:color w:val="000000"/>
                <w:sz w:val="18"/>
                <w:szCs w:val="18"/>
                <w:lang w:val="uk-UA"/>
              </w:rPr>
              <w:t xml:space="preserve">; </w:t>
            </w:r>
            <w:r w:rsidR="00827C9B" w:rsidRPr="00827C9B">
              <w:rPr>
                <w:rFonts w:ascii="Century Gothic" w:eastAsia="Arial Unicode MS" w:hAnsi="Century Gothic" w:cs="Arial Unicode MS"/>
                <w:i/>
                <w:color w:val="000000"/>
                <w:sz w:val="18"/>
                <w:szCs w:val="18"/>
                <w:lang w:val="en-GB"/>
              </w:rPr>
              <w:t>using antonyms</w:t>
            </w:r>
          </w:p>
        </w:tc>
        <w:tc>
          <w:tcPr>
            <w:tcW w:w="1559" w:type="dxa"/>
            <w:shd w:val="clear" w:color="auto" w:fill="auto"/>
          </w:tcPr>
          <w:p w14:paraId="5F564113" w14:textId="77777777" w:rsidR="00955987" w:rsidRPr="00600761" w:rsidRDefault="00955987" w:rsidP="0095598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B0B6AB8" w14:textId="77777777" w:rsidR="00955987" w:rsidRPr="00600761" w:rsidRDefault="00955987" w:rsidP="0095598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430877A5" w14:textId="77777777" w:rsidR="00A72835" w:rsidRDefault="00A72835" w:rsidP="0095598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>• відповідає на запитання стосовно змісту прочитаного тексту</w:t>
            </w: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5009CF23" w14:textId="5F3EDB4C" w:rsidR="00955987" w:rsidRPr="00955987" w:rsidRDefault="00A72835" w:rsidP="00955987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 власну думку стосовно змісту прочитаного тексту, використовуючи прості мовні засоби</w:t>
            </w:r>
            <w:r w:rsidRPr="00955987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DA55892" w14:textId="0D68D395" w:rsidR="001D3EF4" w:rsidRPr="001D3EF4" w:rsidRDefault="00A01928" w:rsidP="00955987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</w:pPr>
            <w:r w:rsidRPr="00663156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235C57B2" w14:textId="730A666B" w:rsidR="00955987" w:rsidRPr="00955987" w:rsidRDefault="00AB498D" w:rsidP="00955987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working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with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words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1-2</w:t>
            </w:r>
          </w:p>
        </w:tc>
        <w:tc>
          <w:tcPr>
            <w:tcW w:w="1849" w:type="dxa"/>
            <w:shd w:val="clear" w:color="auto" w:fill="auto"/>
          </w:tcPr>
          <w:p w14:paraId="0CC3E7D7" w14:textId="77777777" w:rsidR="00955987" w:rsidRPr="00973E90" w:rsidRDefault="00955987" w:rsidP="009559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73E90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відповіді на запитання стосовно змісту оповідання</w:t>
            </w:r>
          </w:p>
          <w:p w14:paraId="289D034F" w14:textId="5734BEFA" w:rsidR="00955987" w:rsidRPr="00973E90" w:rsidRDefault="00955987" w:rsidP="009559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1CD4C29" w14:textId="77777777" w:rsidR="00955987" w:rsidRPr="00027778" w:rsidRDefault="00955987" w:rsidP="0095598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0BEF7127" w14:textId="77777777" w:rsidR="00955987" w:rsidRPr="005D5A59" w:rsidRDefault="00955987" w:rsidP="00955987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7BD497BE" w14:textId="77777777" w:rsidR="00955987" w:rsidRPr="00F32A6A" w:rsidRDefault="00955987" w:rsidP="00955987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2A94B7A8" w14:textId="25CE452B" w:rsidR="00955987" w:rsidRDefault="00955987" w:rsidP="0095598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55987" w:rsidRPr="005C31A4" w14:paraId="32A722BB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387DC55" w14:textId="423DED5E" w:rsidR="00955987" w:rsidRPr="00D53DF6" w:rsidRDefault="00955987" w:rsidP="009559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3DF6">
              <w:rPr>
                <w:rFonts w:ascii="Century Gothic" w:hAnsi="Century Gothic"/>
                <w:sz w:val="18"/>
                <w:szCs w:val="18"/>
                <w:lang w:val="uk-UA"/>
              </w:rPr>
              <w:t>34</w:t>
            </w:r>
          </w:p>
        </w:tc>
        <w:tc>
          <w:tcPr>
            <w:tcW w:w="1703" w:type="dxa"/>
            <w:shd w:val="clear" w:color="auto" w:fill="auto"/>
          </w:tcPr>
          <w:p w14:paraId="5CC7F79A" w14:textId="77777777" w:rsidR="00955987" w:rsidRPr="00D53DF6" w:rsidRDefault="00955987" w:rsidP="0095598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53DF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7E72C195" w14:textId="4F80420D" w:rsidR="00955987" w:rsidRPr="00D53DF6" w:rsidRDefault="00D53DF6" w:rsidP="009559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3DF6">
              <w:rPr>
                <w:rFonts w:ascii="Century Gothic" w:hAnsi="Century Gothic"/>
                <w:sz w:val="18"/>
                <w:szCs w:val="18"/>
                <w:lang w:val="uk-UA"/>
              </w:rPr>
              <w:t>Описуємо</w:t>
            </w:r>
            <w:r w:rsidR="00955987" w:rsidRPr="00D53DF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ситуації у теперішньому часі</w:t>
            </w:r>
            <w:r w:rsidRPr="00D53DF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робимо припущення.</w:t>
            </w:r>
          </w:p>
          <w:p w14:paraId="13796DE3" w14:textId="07D80AA5" w:rsidR="00955987" w:rsidRPr="00D53DF6" w:rsidRDefault="00955987" w:rsidP="009559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3DF6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D53DF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D53DF6">
              <w:rPr>
                <w:rFonts w:ascii="Century Gothic" w:hAnsi="Century Gothic"/>
                <w:sz w:val="18"/>
                <w:szCs w:val="18"/>
              </w:rPr>
              <w:t xml:space="preserve">37, </w:t>
            </w:r>
            <w:r w:rsidR="003B0F58" w:rsidRPr="00D53DF6">
              <w:rPr>
                <w:rFonts w:ascii="Century Gothic" w:hAnsi="Century Gothic"/>
                <w:sz w:val="18"/>
                <w:szCs w:val="18"/>
                <w:lang w:val="uk-UA"/>
              </w:rPr>
              <w:t xml:space="preserve">136-137, 145, 147, </w:t>
            </w:r>
            <w:r w:rsidRPr="00D53DF6">
              <w:rPr>
                <w:rFonts w:ascii="Century Gothic" w:hAnsi="Century Gothic"/>
                <w:sz w:val="18"/>
                <w:szCs w:val="18"/>
              </w:rPr>
              <w:t xml:space="preserve">WB </w:t>
            </w:r>
            <w:r w:rsidRPr="00D53DF6">
              <w:rPr>
                <w:rFonts w:ascii="Century Gothic" w:hAnsi="Century Gothic"/>
                <w:sz w:val="18"/>
                <w:szCs w:val="18"/>
                <w:lang w:val="uk-UA"/>
              </w:rPr>
              <w:t>с. 30</w:t>
            </w:r>
          </w:p>
          <w:p w14:paraId="5E1C6C8A" w14:textId="34796193" w:rsidR="00955987" w:rsidRPr="00D53DF6" w:rsidRDefault="00955987" w:rsidP="00955987">
            <w:pPr>
              <w:spacing w:after="0" w:line="240" w:lineRule="auto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D53DF6">
              <w:rPr>
                <w:rFonts w:ascii="Century Gothic" w:hAnsi="Century Gothic"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2F02B7C1" w14:textId="4FB1F348" w:rsidR="003B0F58" w:rsidRPr="00D53DF6" w:rsidRDefault="003B0F58" w:rsidP="003B0F5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Описувати</w:t>
            </w:r>
            <w:r w:rsidR="008F1E7E"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ситуації</w:t>
            </w:r>
            <w:r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 допомогою </w:t>
            </w:r>
            <w:r w:rsidRPr="00D53DF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modals of deduction</w:t>
            </w:r>
          </w:p>
          <w:p w14:paraId="2B3F487B" w14:textId="16502B3A" w:rsidR="008F1E7E" w:rsidRPr="00D53DF6" w:rsidRDefault="008F1E7E" w:rsidP="00AE7F5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  <w:p w14:paraId="037CC4CD" w14:textId="1A452D21" w:rsidR="00955987" w:rsidRPr="00D53DF6" w:rsidRDefault="00955987" w:rsidP="00AE7F5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649697B4" w14:textId="2FA12283" w:rsidR="00955987" w:rsidRPr="00D53DF6" w:rsidRDefault="00955987" w:rsidP="00955987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D53DF6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3</w:t>
            </w:r>
          </w:p>
        </w:tc>
        <w:tc>
          <w:tcPr>
            <w:tcW w:w="1559" w:type="dxa"/>
            <w:shd w:val="clear" w:color="auto" w:fill="auto"/>
          </w:tcPr>
          <w:p w14:paraId="53B5DAD3" w14:textId="77777777" w:rsidR="00955987" w:rsidRPr="000E6182" w:rsidRDefault="00955987" w:rsidP="00955987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E6182">
              <w:rPr>
                <w:rFonts w:ascii="Century Gothic" w:hAnsi="Century Gothic"/>
                <w:i/>
                <w:sz w:val="17"/>
                <w:szCs w:val="17"/>
              </w:rPr>
              <w:t>modals</w:t>
            </w:r>
            <w:r w:rsidRPr="000E6182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E6182">
              <w:rPr>
                <w:rFonts w:ascii="Century Gothic" w:hAnsi="Century Gothic"/>
                <w:i/>
                <w:sz w:val="17"/>
                <w:szCs w:val="17"/>
              </w:rPr>
              <w:t>of</w:t>
            </w:r>
            <w:r w:rsidRPr="000E6182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E6182">
              <w:rPr>
                <w:rFonts w:ascii="Century Gothic" w:hAnsi="Century Gothic"/>
                <w:i/>
                <w:sz w:val="17"/>
                <w:szCs w:val="17"/>
              </w:rPr>
              <w:t>deduction</w:t>
            </w:r>
            <w:r w:rsidRPr="000E6182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</w:p>
          <w:p w14:paraId="0046CD2E" w14:textId="0298A553" w:rsidR="00955987" w:rsidRPr="000E6182" w:rsidRDefault="00955987" w:rsidP="00955987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E6182">
              <w:rPr>
                <w:rFonts w:ascii="Century Gothic" w:hAnsi="Century Gothic"/>
                <w:i/>
                <w:sz w:val="17"/>
                <w:szCs w:val="17"/>
              </w:rPr>
              <w:t>It can’t be a banana. It may/might/could be a leaf. It may not/ might not be a leaf. It must be a flower.</w:t>
            </w:r>
          </w:p>
        </w:tc>
        <w:tc>
          <w:tcPr>
            <w:tcW w:w="2268" w:type="dxa"/>
            <w:shd w:val="clear" w:color="auto" w:fill="auto"/>
          </w:tcPr>
          <w:p w14:paraId="350B1E5F" w14:textId="77777777" w:rsidR="00955987" w:rsidRPr="00D53DF6" w:rsidRDefault="00955987" w:rsidP="0095598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D53DF6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373A09B2" w14:textId="0698E55B" w:rsidR="00955987" w:rsidRPr="00D53DF6" w:rsidRDefault="00955987" w:rsidP="009559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53DF6">
              <w:rPr>
                <w:rFonts w:ascii="Century Gothic" w:hAnsi="Century Gothic" w:cs="Arial"/>
                <w:sz w:val="18"/>
                <w:szCs w:val="18"/>
                <w:lang w:val="pl-PL"/>
              </w:rPr>
              <w:t>•</w:t>
            </w:r>
            <w:r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D53DF6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D53DF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презентації про вживання </w:t>
            </w:r>
            <w:r w:rsidRPr="00D53DF6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modals</w:t>
            </w:r>
            <w:r w:rsidRPr="00D53DF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D53DF6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of</w:t>
            </w:r>
            <w:r w:rsidRPr="00D53DF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D53DF6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deduction</w:t>
            </w:r>
            <w:r w:rsidRPr="00D53DF6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4892BD0B" w14:textId="47875A9C" w:rsidR="001163E4" w:rsidRPr="00D53DF6" w:rsidRDefault="001163E4" w:rsidP="00D53DF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D53DF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описує людей, місця та особисті речі </w:t>
            </w:r>
            <w:r w:rsidR="00D53DF6"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>за допомогою модальних дієслів</w:t>
            </w:r>
            <w:r w:rsidR="00D53DF6" w:rsidRPr="00D53DF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06B2CE2" w14:textId="77777777" w:rsidR="00955987" w:rsidRPr="00853CF4" w:rsidRDefault="00955987" w:rsidP="0095598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79DA8F95" w14:textId="5CD71D5D" w:rsidR="00890D46" w:rsidRPr="003B0F58" w:rsidRDefault="00890D46" w:rsidP="00890D4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B0F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3B0F58" w:rsidRPr="003B0F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ситуації </w:t>
            </w:r>
            <w:r w:rsidR="003B0F58" w:rsidRPr="003B0F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 допомогою </w:t>
            </w:r>
            <w:r w:rsidR="003B0F58" w:rsidRPr="003B0F5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modals of deduction</w:t>
            </w:r>
          </w:p>
          <w:p w14:paraId="6AA5A46E" w14:textId="1542A890" w:rsidR="00955987" w:rsidRPr="00600761" w:rsidRDefault="00AB498D" w:rsidP="0095598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activities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 xml:space="preserve"> 1-2</w:t>
            </w:r>
          </w:p>
        </w:tc>
        <w:tc>
          <w:tcPr>
            <w:tcW w:w="851" w:type="dxa"/>
          </w:tcPr>
          <w:p w14:paraId="51BBB667" w14:textId="77777777" w:rsidR="00955987" w:rsidRDefault="00955987" w:rsidP="00955987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КК3</w:t>
            </w:r>
          </w:p>
          <w:p w14:paraId="295179C4" w14:textId="77777777" w:rsidR="00955987" w:rsidRPr="00C32327" w:rsidRDefault="00955987" w:rsidP="0095598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5B920B5" w14:textId="77777777" w:rsidR="00955987" w:rsidRPr="002F0CD9" w:rsidRDefault="00955987" w:rsidP="0095598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6FA1F0FE" w14:textId="1A2884B1" w:rsidR="00955987" w:rsidRDefault="00955987" w:rsidP="0095598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55987" w:rsidRPr="005C31A4" w14:paraId="0356F923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11DB687" w14:textId="1F7731FA" w:rsidR="00955987" w:rsidRPr="00CD5EB8" w:rsidRDefault="00955987" w:rsidP="009559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>35</w:t>
            </w:r>
          </w:p>
        </w:tc>
        <w:tc>
          <w:tcPr>
            <w:tcW w:w="1703" w:type="dxa"/>
            <w:shd w:val="clear" w:color="auto" w:fill="auto"/>
          </w:tcPr>
          <w:p w14:paraId="3AC4F5B9" w14:textId="77777777" w:rsidR="00955987" w:rsidRPr="00CD5EB8" w:rsidRDefault="00955987" w:rsidP="00955987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CD5EB8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Language in use</w:t>
            </w:r>
          </w:p>
          <w:p w14:paraId="31139300" w14:textId="77777777" w:rsidR="00955987" w:rsidRPr="00CD5EB8" w:rsidRDefault="00955987" w:rsidP="0095598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Описуємо їжу за допомогою структур з </w:t>
            </w:r>
            <w:r w:rsidRPr="00CD5EB8">
              <w:rPr>
                <w:rFonts w:ascii="Century Gothic" w:hAnsi="Century Gothic"/>
                <w:i/>
                <w:sz w:val="18"/>
                <w:szCs w:val="18"/>
              </w:rPr>
              <w:t>looks</w:t>
            </w:r>
            <w:r w:rsidRPr="00CD5EB8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/</w:t>
            </w:r>
          </w:p>
          <w:p w14:paraId="56FB23D7" w14:textId="77777777" w:rsidR="00955987" w:rsidRPr="00CD5EB8" w:rsidRDefault="00955987" w:rsidP="00955987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CD5EB8">
              <w:rPr>
                <w:rFonts w:ascii="Century Gothic" w:hAnsi="Century Gothic"/>
                <w:i/>
                <w:sz w:val="18"/>
                <w:szCs w:val="18"/>
              </w:rPr>
              <w:t>feels / tastes / smells (like)</w:t>
            </w:r>
          </w:p>
          <w:p w14:paraId="7B9ADBD3" w14:textId="77777777" w:rsidR="00955987" w:rsidRPr="00CD5EB8" w:rsidRDefault="00955987" w:rsidP="009559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>с. 38</w:t>
            </w:r>
            <w:r w:rsidRPr="00CD5EB8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>с. 31</w:t>
            </w:r>
          </w:p>
          <w:p w14:paraId="6BEFF956" w14:textId="03AF1A50" w:rsidR="00955987" w:rsidRPr="00D53DF6" w:rsidRDefault="00955987" w:rsidP="00D53DF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/>
                <w:sz w:val="18"/>
                <w:szCs w:val="18"/>
              </w:rPr>
              <w:t>TRC: Grammar worksheet 2</w:t>
            </w:r>
          </w:p>
        </w:tc>
        <w:tc>
          <w:tcPr>
            <w:tcW w:w="1701" w:type="dxa"/>
          </w:tcPr>
          <w:p w14:paraId="703D3D18" w14:textId="65E1CEBD" w:rsidR="00955987" w:rsidRPr="00CD5EB8" w:rsidRDefault="00CD5EB8" w:rsidP="008F1E7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Описувати їжу за допомогою </w:t>
            </w:r>
            <w:r w:rsidR="00955987" w:rsidRPr="00CD5EB8">
              <w:rPr>
                <w:rFonts w:ascii="Century Gothic" w:hAnsi="Century Gothic"/>
                <w:i/>
                <w:iCs/>
                <w:sz w:val="18"/>
                <w:szCs w:val="18"/>
              </w:rPr>
              <w:t>looks / feels / tastes / smells (like)</w:t>
            </w:r>
          </w:p>
        </w:tc>
        <w:tc>
          <w:tcPr>
            <w:tcW w:w="1418" w:type="dxa"/>
            <w:shd w:val="clear" w:color="auto" w:fill="auto"/>
          </w:tcPr>
          <w:p w14:paraId="785DB9D3" w14:textId="41F869FD" w:rsidR="00955987" w:rsidRPr="00CD5EB8" w:rsidRDefault="00955987" w:rsidP="00955987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D5EB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bitter, disgusting, hard, soft, sour</w:t>
            </w:r>
          </w:p>
        </w:tc>
        <w:tc>
          <w:tcPr>
            <w:tcW w:w="1559" w:type="dxa"/>
            <w:shd w:val="clear" w:color="auto" w:fill="auto"/>
          </w:tcPr>
          <w:p w14:paraId="3EAEDA73" w14:textId="63CAEB3D" w:rsidR="00955987" w:rsidRPr="000E6182" w:rsidRDefault="00955987" w:rsidP="00955987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E6182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структура </w:t>
            </w:r>
            <w:r w:rsidRPr="000E6182"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en-GB"/>
              </w:rPr>
              <w:t>sense verbs + adjective/noun:</w:t>
            </w:r>
            <w:r w:rsidRPr="000E6182"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uk-UA"/>
              </w:rPr>
              <w:t xml:space="preserve"> </w:t>
            </w:r>
            <w:r w:rsidRPr="000E6182"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en-GB"/>
              </w:rPr>
              <w:t>It looks like a pepper. It tastes familiar. It feels hard. It smells like cheese.</w:t>
            </w:r>
          </w:p>
        </w:tc>
        <w:tc>
          <w:tcPr>
            <w:tcW w:w="2268" w:type="dxa"/>
            <w:shd w:val="clear" w:color="auto" w:fill="auto"/>
          </w:tcPr>
          <w:p w14:paraId="7AAF6EE7" w14:textId="77777777" w:rsidR="00955987" w:rsidRPr="00E0113E" w:rsidRDefault="00955987" w:rsidP="00955987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54FF3EEC" w14:textId="373E9BC4" w:rsidR="00955987" w:rsidRPr="00600761" w:rsidRDefault="00955987" w:rsidP="0095598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0CB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200CB7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>незвичну їжу</w:t>
            </w:r>
            <w:r w:rsidRPr="00200CB7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1EC5A488" w14:textId="40868528" w:rsidR="00341912" w:rsidRPr="00D53DF6" w:rsidRDefault="00341912" w:rsidP="009559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D53DF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бере участь у дуже короткому діалозі про </w:t>
            </w:r>
            <w:r w:rsidR="00D53DF6" w:rsidRPr="00D53DF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їжу та страви, вживаючи структуру 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looks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="00D53DF6" w:rsidRPr="00D53DF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/ 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feels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="00D53DF6" w:rsidRPr="00D53DF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/ 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tastes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="00D53DF6" w:rsidRPr="00D53DF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/ 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smells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(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like</w:t>
            </w:r>
            <w:r w:rsidR="00D53DF6" w:rsidRPr="00D53DF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>)</w:t>
            </w:r>
          </w:p>
          <w:p w14:paraId="5F1DD912" w14:textId="18744BA4" w:rsidR="001163E4" w:rsidRPr="00D53DF6" w:rsidRDefault="00955987" w:rsidP="00D53D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D53DF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описує їжу та страви за допомогою </w:t>
            </w:r>
            <w:r w:rsidRPr="00D53DF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структури 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looks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53DF6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/ 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feels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53DF6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/ 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tastes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53DF6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/ 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smells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(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like</w:t>
            </w:r>
            <w:r w:rsidRPr="00D53DF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71D729D" w14:textId="3F28AE45" w:rsidR="00955987" w:rsidRPr="00853CF4" w:rsidRDefault="00B92DB6" w:rsidP="0095598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="00955987" w:rsidRPr="00B92DB6">
              <w:rPr>
                <w:rFonts w:ascii="Century Gothic" w:hAnsi="Century Gothic" w:cs="Arial"/>
                <w:sz w:val="18"/>
                <w:szCs w:val="18"/>
                <w:lang w:val="uk-UA"/>
              </w:rPr>
              <w:t>незвичну їжу</w:t>
            </w:r>
          </w:p>
        </w:tc>
        <w:tc>
          <w:tcPr>
            <w:tcW w:w="1849" w:type="dxa"/>
            <w:shd w:val="clear" w:color="auto" w:fill="auto"/>
          </w:tcPr>
          <w:p w14:paraId="5FC2BA2A" w14:textId="72A2EE5C" w:rsidR="00955987" w:rsidRPr="00600761" w:rsidRDefault="00AB498D" w:rsidP="0095598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activities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3-4</w:t>
            </w:r>
          </w:p>
        </w:tc>
        <w:tc>
          <w:tcPr>
            <w:tcW w:w="851" w:type="dxa"/>
          </w:tcPr>
          <w:p w14:paraId="5254EBD3" w14:textId="77777777" w:rsidR="00955987" w:rsidRPr="00027778" w:rsidRDefault="00955987" w:rsidP="0095598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EE7DB77" w14:textId="77777777" w:rsidR="00955987" w:rsidRPr="005D5A59" w:rsidRDefault="00955987" w:rsidP="00955987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4C6CC1E3" w14:textId="3FDB2797" w:rsidR="00955987" w:rsidRDefault="00955987" w:rsidP="0095598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7F0687EB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C642145" w14:textId="45F959EA" w:rsidR="00921A38" w:rsidRPr="00F873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8733E">
              <w:rPr>
                <w:rFonts w:ascii="Century Gothic" w:hAnsi="Century Gothic"/>
                <w:sz w:val="18"/>
                <w:szCs w:val="18"/>
                <w:lang w:val="pl-PL"/>
              </w:rPr>
              <w:t>3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09FB48C4" w14:textId="77777777" w:rsidR="00921A38" w:rsidRPr="00F873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Listening</w:t>
            </w:r>
          </w:p>
          <w:p w14:paraId="08234A1E" w14:textId="77777777" w:rsidR="00921A38" w:rsidRPr="00F873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Описуємо почуття.</w:t>
            </w:r>
          </w:p>
          <w:p w14:paraId="785D1B18" w14:textId="4CDF1C3E" w:rsidR="00921A38" w:rsidRPr="00F8733E" w:rsidRDefault="00921A38" w:rsidP="00921A38">
            <w:pPr>
              <w:spacing w:after="0" w:line="240" w:lineRule="auto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F8733E">
              <w:rPr>
                <w:rFonts w:ascii="Century Gothic" w:hAnsi="Century Gothic"/>
                <w:sz w:val="18"/>
                <w:szCs w:val="18"/>
              </w:rPr>
              <w:t>PB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39, </w:t>
            </w:r>
            <w:r w:rsidRPr="00F8733E">
              <w:rPr>
                <w:rFonts w:ascii="Century Gothic" w:hAnsi="Century Gothic"/>
                <w:sz w:val="18"/>
                <w:szCs w:val="18"/>
              </w:rPr>
              <w:t>WB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>с. 32-33</w:t>
            </w:r>
          </w:p>
        </w:tc>
        <w:tc>
          <w:tcPr>
            <w:tcW w:w="1701" w:type="dxa"/>
          </w:tcPr>
          <w:p w14:paraId="26E56F6A" w14:textId="459699CD" w:rsidR="00921A38" w:rsidRPr="00F8733E" w:rsidRDefault="00DC14FD" w:rsidP="00DC14F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головну 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>думку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деталі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під час прослуховування інтерв’ю</w:t>
            </w:r>
          </w:p>
        </w:tc>
        <w:tc>
          <w:tcPr>
            <w:tcW w:w="1418" w:type="dxa"/>
            <w:shd w:val="clear" w:color="auto" w:fill="auto"/>
          </w:tcPr>
          <w:p w14:paraId="4AF00D8C" w14:textId="43E086C4" w:rsidR="00921A38" w:rsidRPr="00F8733E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F8733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873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cope, imaginative, memorise</w:t>
            </w:r>
          </w:p>
        </w:tc>
        <w:tc>
          <w:tcPr>
            <w:tcW w:w="1559" w:type="dxa"/>
            <w:shd w:val="clear" w:color="auto" w:fill="auto"/>
          </w:tcPr>
          <w:p w14:paraId="76449E1B" w14:textId="179EE6D2" w:rsidR="00921A38" w:rsidRPr="00F8733E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8733E">
              <w:rPr>
                <w:rFonts w:ascii="Century Gothic" w:hAnsi="Century Gothic"/>
                <w:sz w:val="18"/>
                <w:szCs w:val="18"/>
              </w:rPr>
              <w:t>Modal verbs</w:t>
            </w:r>
          </w:p>
        </w:tc>
        <w:tc>
          <w:tcPr>
            <w:tcW w:w="2268" w:type="dxa"/>
            <w:shd w:val="clear" w:color="auto" w:fill="auto"/>
          </w:tcPr>
          <w:p w14:paraId="58F46635" w14:textId="00063655" w:rsidR="00AE3ED1" w:rsidRPr="00AE3ED1" w:rsidRDefault="00921A38" w:rsidP="00AE3ED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</w:pPr>
            <w:r w:rsidRPr="00AE3ED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E3ED1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</w:t>
            </w:r>
            <w:r w:rsidR="00AE3ED1" w:rsidRPr="00AE3ED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інтерв’ю зі сліпою жінкою, представлену у вигляді </w:t>
            </w:r>
            <w:r w:rsidR="00AE3ED1" w:rsidRPr="00AE3ED1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</w:p>
          <w:p w14:paraId="41726161" w14:textId="5A6A82B9" w:rsidR="00921A38" w:rsidRPr="00AE3ED1" w:rsidRDefault="00921A38" w:rsidP="00AE3ED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5FCFB1BF" w14:textId="35ECCC99" w:rsidR="00921A38" w:rsidRPr="005E55B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відповідає на запитання</w:t>
            </w:r>
            <w:r w:rsidR="005E55B6"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стосовно змісту прослуханого інтерв’ю</w:t>
            </w:r>
          </w:p>
          <w:p w14:paraId="358F8A9A" w14:textId="77777777" w:rsidR="00921A38" w:rsidRDefault="00921A38" w:rsidP="005E55B6">
            <w:pPr>
              <w:pStyle w:val="NoSpacing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>• описує кольори та звуки</w:t>
            </w:r>
            <w:r w:rsidR="00D53DF6"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D53DF6"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 допомогою </w:t>
            </w:r>
            <w:r w:rsidR="00D53DF6" w:rsidRPr="005E55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структури 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looks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="00D53DF6" w:rsidRPr="005E55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/ 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feels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="00D53DF6" w:rsidRPr="005E55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/ 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tastes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="00D53DF6" w:rsidRPr="005E55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/ 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smells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(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like</w:t>
            </w:r>
            <w:r w:rsidR="00D53DF6" w:rsidRPr="005E55B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>)</w:t>
            </w:r>
          </w:p>
          <w:p w14:paraId="5C0E8B8C" w14:textId="33967096" w:rsidR="000A1157" w:rsidRPr="00C15A62" w:rsidRDefault="00DC14FD" w:rsidP="00DC14FD">
            <w:pPr>
              <w:pStyle w:val="NoSpacing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DC14F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розповідає про те, що вміє робити добре</w:t>
            </w:r>
          </w:p>
        </w:tc>
        <w:tc>
          <w:tcPr>
            <w:tcW w:w="1984" w:type="dxa"/>
            <w:shd w:val="clear" w:color="auto" w:fill="auto"/>
          </w:tcPr>
          <w:p w14:paraId="350C5460" w14:textId="77777777" w:rsidR="00921A38" w:rsidRPr="00853CF4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53EA37CF" w14:textId="032D7D91" w:rsidR="00F35CC1" w:rsidRPr="00F35CC1" w:rsidRDefault="00F35CC1" w:rsidP="00F35CC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35CC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</w:t>
            </w:r>
            <w:r w:rsidRPr="00F35CC1">
              <w:rPr>
                <w:rFonts w:ascii="Century Gothic" w:hAnsi="Century Gothic" w:cs="Arial"/>
                <w:sz w:val="18"/>
                <w:szCs w:val="18"/>
                <w:lang w:val="uk-UA"/>
              </w:rPr>
              <w:t>відповіді на запитання стосовно прослуханого інтерв’ю</w:t>
            </w:r>
          </w:p>
          <w:p w14:paraId="350DAA89" w14:textId="77777777" w:rsidR="00921A38" w:rsidRPr="00600761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156F8A88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7322347B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24451EA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854246E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39D4F2BA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DAF453E" w14:textId="1CD60BFC" w:rsidR="00921A38" w:rsidRPr="00012445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37-38</w:t>
            </w:r>
          </w:p>
        </w:tc>
        <w:tc>
          <w:tcPr>
            <w:tcW w:w="1703" w:type="dxa"/>
            <w:shd w:val="clear" w:color="auto" w:fill="auto"/>
          </w:tcPr>
          <w:p w14:paraId="5A967E0A" w14:textId="77777777" w:rsidR="00921A38" w:rsidRPr="00012445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01244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 / Learning to learn</w:t>
            </w:r>
          </w:p>
          <w:p w14:paraId="4F01E7E3" w14:textId="7A31DD15" w:rsidR="00921A38" w:rsidRPr="00012445" w:rsidRDefault="00921A38" w:rsidP="00F8733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Вчимося писати фантастичну історію</w:t>
            </w:r>
            <w:r w:rsidR="00F873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користуватися словником</w:t>
            </w:r>
          </w:p>
          <w:p w14:paraId="18002122" w14:textId="06744B26" w:rsidR="00921A38" w:rsidRPr="00012445" w:rsidRDefault="00921A38" w:rsidP="0001244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</w:rPr>
              <w:t>PB</w:t>
            </w:r>
            <w:r w:rsidRPr="0001244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012445">
              <w:rPr>
                <w:rFonts w:ascii="Century Gothic" w:hAnsi="Century Gothic"/>
                <w:sz w:val="18"/>
                <w:szCs w:val="18"/>
                <w:lang w:val="ru-RU"/>
              </w:rPr>
              <w:t xml:space="preserve">40-41, </w:t>
            </w:r>
            <w:r w:rsidRPr="00012445">
              <w:rPr>
                <w:rFonts w:ascii="Century Gothic" w:hAnsi="Century Gothic"/>
                <w:sz w:val="18"/>
                <w:szCs w:val="18"/>
              </w:rPr>
              <w:t>WB</w:t>
            </w:r>
            <w:r w:rsidRPr="00012445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с. 33-35</w:t>
            </w:r>
          </w:p>
        </w:tc>
        <w:tc>
          <w:tcPr>
            <w:tcW w:w="1701" w:type="dxa"/>
          </w:tcPr>
          <w:p w14:paraId="2571AA8E" w14:textId="4926A678" w:rsidR="00012445" w:rsidRPr="00012445" w:rsidRDefault="00012445" w:rsidP="000124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Розуміти структуру оповідання та</w:t>
            </w:r>
            <w:r w:rsidRPr="00012445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 н</w:t>
            </w:r>
            <w:r w:rsidRPr="00012445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аписати </w:t>
            </w:r>
            <w:r w:rsidRPr="00012445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>продовження</w:t>
            </w:r>
            <w:r w:rsidRPr="00012445">
              <w:rPr>
                <w:rFonts w:ascii="Century Gothic" w:hAnsi="Century Gothic" w:cs="Arial"/>
                <w:iCs/>
                <w:sz w:val="18"/>
                <w:szCs w:val="18"/>
                <w:lang w:val="uk-UA"/>
              </w:rPr>
              <w:t xml:space="preserve"> оповідання</w:t>
            </w:r>
            <w:r w:rsidRPr="00012445">
              <w:rPr>
                <w:rFonts w:ascii="Candara" w:hAnsi="Candara"/>
                <w:b/>
                <w:bCs/>
                <w:sz w:val="18"/>
                <w:szCs w:val="18"/>
                <w:lang w:val="ru-RU"/>
              </w:rPr>
              <w:t xml:space="preserve"> </w:t>
            </w:r>
          </w:p>
          <w:p w14:paraId="5803E560" w14:textId="4A4735B3" w:rsidR="00921A38" w:rsidRPr="00012445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8836D6B" w14:textId="37A11814" w:rsidR="00921A38" w:rsidRPr="00012445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3</w:t>
            </w:r>
          </w:p>
        </w:tc>
        <w:tc>
          <w:tcPr>
            <w:tcW w:w="1559" w:type="dxa"/>
            <w:shd w:val="clear" w:color="auto" w:fill="auto"/>
          </w:tcPr>
          <w:p w14:paraId="550957AB" w14:textId="3A25978D" w:rsidR="00921A38" w:rsidRPr="00012445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12445">
              <w:rPr>
                <w:rFonts w:ascii="Century Gothic" w:hAnsi="Century Gothic"/>
                <w:sz w:val="18"/>
                <w:szCs w:val="18"/>
              </w:rPr>
              <w:t>Past Simple</w:t>
            </w:r>
          </w:p>
        </w:tc>
        <w:tc>
          <w:tcPr>
            <w:tcW w:w="2268" w:type="dxa"/>
            <w:shd w:val="clear" w:color="auto" w:fill="auto"/>
          </w:tcPr>
          <w:p w14:paraId="627524FE" w14:textId="63CCCEB5" w:rsidR="00921A38" w:rsidRPr="00600761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4319175D" w14:textId="73F35A16" w:rsidR="004A64F1" w:rsidRPr="004A64F1" w:rsidRDefault="00141675" w:rsidP="0092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спілкується під час виконання простих повсякденних завдань, використовуючи прості фрази, коли треба отримати просту інформацію та обговорити, що робити далі</w:t>
            </w:r>
          </w:p>
        </w:tc>
        <w:tc>
          <w:tcPr>
            <w:tcW w:w="1984" w:type="dxa"/>
            <w:shd w:val="clear" w:color="auto" w:fill="auto"/>
          </w:tcPr>
          <w:p w14:paraId="2949FC7A" w14:textId="39D6D04D" w:rsidR="00921A38" w:rsidRPr="00251857" w:rsidRDefault="00251857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51857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коротке оповідання,</w:t>
            </w:r>
            <w:r w:rsidRPr="0025185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викладене простими словами</w:t>
            </w: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34A224A0" w14:textId="4D206887" w:rsidR="00827C9B" w:rsidRPr="00251857" w:rsidRDefault="00921A38" w:rsidP="0025185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2518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251857" w:rsidRPr="00251857">
              <w:rPr>
                <w:rFonts w:ascii="Century Gothic" w:hAnsi="Century Gothic"/>
                <w:sz w:val="18"/>
                <w:szCs w:val="18"/>
                <w:lang w:val="uk-UA"/>
              </w:rPr>
              <w:t>прості, короткі інструкції, якщо вони</w:t>
            </w:r>
            <w:r w:rsidR="00251857" w:rsidRPr="002518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251857" w:rsidRPr="00251857">
              <w:rPr>
                <w:rFonts w:ascii="Century Gothic" w:hAnsi="Century Gothic"/>
                <w:sz w:val="18"/>
                <w:szCs w:val="18"/>
                <w:lang w:val="uk-UA"/>
              </w:rPr>
              <w:t>викладені не у вигляді суцільного</w:t>
            </w:r>
            <w:r w:rsidR="00251857" w:rsidRPr="002518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251857" w:rsidRPr="00251857">
              <w:rPr>
                <w:rFonts w:ascii="Century Gothic" w:hAnsi="Century Gothic"/>
                <w:sz w:val="18"/>
                <w:szCs w:val="18"/>
                <w:lang w:val="uk-UA"/>
              </w:rPr>
              <w:t>тексту</w:t>
            </w:r>
          </w:p>
        </w:tc>
        <w:tc>
          <w:tcPr>
            <w:tcW w:w="1849" w:type="dxa"/>
            <w:shd w:val="clear" w:color="auto" w:fill="auto"/>
          </w:tcPr>
          <w:p w14:paraId="2F5130FE" w14:textId="0F673BF8" w:rsidR="00890D46" w:rsidRPr="00012445" w:rsidRDefault="00890D46" w:rsidP="00890D4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вступ до оповідання </w:t>
            </w:r>
            <w:r w:rsidR="00012445" w:rsidRPr="00012445">
              <w:rPr>
                <w:rFonts w:ascii="Century Gothic" w:hAnsi="Century Gothic" w:cs="Arial"/>
                <w:sz w:val="18"/>
                <w:szCs w:val="18"/>
                <w:lang w:val="uk-UA"/>
              </w:rPr>
              <w:t>та</w:t>
            </w:r>
            <w:r w:rsidRPr="0001244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продовжує оповідання, якщо може користуватися словником і довідковими</w:t>
            </w:r>
          </w:p>
          <w:p w14:paraId="4B63DFCC" w14:textId="3673B12B" w:rsidR="00890D46" w:rsidRPr="00012445" w:rsidRDefault="00890D46" w:rsidP="00890D4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12445">
              <w:rPr>
                <w:rFonts w:ascii="Century Gothic" w:hAnsi="Century Gothic" w:cs="Arial"/>
                <w:sz w:val="18"/>
                <w:szCs w:val="18"/>
                <w:lang w:val="uk-UA"/>
              </w:rPr>
              <w:t>матеріалами</w:t>
            </w:r>
          </w:p>
        </w:tc>
        <w:tc>
          <w:tcPr>
            <w:tcW w:w="851" w:type="dxa"/>
          </w:tcPr>
          <w:p w14:paraId="7FDDE7BE" w14:textId="77777777" w:rsidR="00921A38" w:rsidRPr="00012445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7F10566F" w14:textId="77777777" w:rsidR="00921A38" w:rsidRPr="00012445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518D6E80" w14:textId="77777777" w:rsidR="00921A38" w:rsidRPr="00012445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21A38" w:rsidRPr="005C31A4" w14:paraId="0E6CD814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450402D" w14:textId="428CA9D4" w:rsidR="00921A38" w:rsidRPr="00F873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>39</w:t>
            </w:r>
          </w:p>
        </w:tc>
        <w:tc>
          <w:tcPr>
            <w:tcW w:w="1703" w:type="dxa"/>
            <w:shd w:val="clear" w:color="auto" w:fill="auto"/>
          </w:tcPr>
          <w:p w14:paraId="295BFF10" w14:textId="77777777" w:rsidR="00921A38" w:rsidRPr="00F873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Speaking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4954C282" w14:textId="65FB7174" w:rsidR="00921A38" w:rsidRPr="00F873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>Описуємо предмети</w:t>
            </w:r>
          </w:p>
          <w:p w14:paraId="53B6C9D2" w14:textId="77777777" w:rsidR="00921A38" w:rsidRPr="00F873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8733E">
              <w:rPr>
                <w:rFonts w:ascii="Century Gothic" w:hAnsi="Century Gothic"/>
                <w:sz w:val="18"/>
                <w:szCs w:val="18"/>
              </w:rPr>
              <w:t>PB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>с. 42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8733E">
              <w:rPr>
                <w:rFonts w:ascii="Century Gothic" w:hAnsi="Century Gothic"/>
                <w:sz w:val="18"/>
                <w:szCs w:val="18"/>
              </w:rPr>
              <w:t>WB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>с. 36</w:t>
            </w:r>
          </w:p>
          <w:p w14:paraId="75BAEE23" w14:textId="266959E7" w:rsidR="00921A38" w:rsidRPr="00F8733E" w:rsidRDefault="00921A38" w:rsidP="00921A38">
            <w:pPr>
              <w:spacing w:after="0" w:line="240" w:lineRule="auto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F8733E">
              <w:rPr>
                <w:rFonts w:ascii="Century Gothic" w:hAnsi="Century Gothic"/>
                <w:sz w:val="18"/>
                <w:szCs w:val="18"/>
              </w:rPr>
              <w:t>TRC: Vocabulary worksheet 2</w:t>
            </w:r>
          </w:p>
        </w:tc>
        <w:tc>
          <w:tcPr>
            <w:tcW w:w="1701" w:type="dxa"/>
          </w:tcPr>
          <w:p w14:paraId="1F4EB538" w14:textId="4B99DA8D" w:rsidR="00921A38" w:rsidRPr="00F8733E" w:rsidRDefault="005E55B6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873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Описувати предмети </w:t>
            </w:r>
            <w:r w:rsidRPr="00F873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 допомогою  структур 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</w:rPr>
              <w:t>used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</w:rPr>
              <w:t>for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, 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</w:rPr>
              <w:t>made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</w:rPr>
              <w:t>of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, 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</w:rPr>
              <w:t>feels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</w:rPr>
              <w:t>/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</w:rPr>
              <w:t>smells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</w:rPr>
              <w:t>/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8733E">
              <w:rPr>
                <w:rFonts w:ascii="Century Gothic" w:hAnsi="Century Gothic" w:cs="Arial"/>
                <w:i/>
                <w:sz w:val="18"/>
                <w:szCs w:val="18"/>
              </w:rPr>
              <w:t>sounds like</w:t>
            </w:r>
          </w:p>
        </w:tc>
        <w:tc>
          <w:tcPr>
            <w:tcW w:w="1418" w:type="dxa"/>
            <w:shd w:val="clear" w:color="auto" w:fill="auto"/>
          </w:tcPr>
          <w:p w14:paraId="298AEC9A" w14:textId="32AAB9E0" w:rsidR="00921A38" w:rsidRPr="00F8733E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F8733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F873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rectangular, rough, smooth, sticky</w:t>
            </w:r>
          </w:p>
        </w:tc>
        <w:tc>
          <w:tcPr>
            <w:tcW w:w="1559" w:type="dxa"/>
            <w:shd w:val="clear" w:color="auto" w:fill="auto"/>
          </w:tcPr>
          <w:p w14:paraId="51A39FD1" w14:textId="5AA9A0BD" w:rsidR="00921A38" w:rsidRPr="00F8733E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3</w:t>
            </w:r>
          </w:p>
        </w:tc>
        <w:tc>
          <w:tcPr>
            <w:tcW w:w="2268" w:type="dxa"/>
            <w:shd w:val="clear" w:color="auto" w:fill="auto"/>
          </w:tcPr>
          <w:p w14:paraId="0D3706E5" w14:textId="79846DE1" w:rsidR="00921A38" w:rsidRPr="00684958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849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84958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розуміє та отримує основну інформацію </w:t>
            </w:r>
            <w:r w:rsidR="00684958" w:rsidRPr="0068495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 опису предметів</w:t>
            </w:r>
            <w:r w:rsidRPr="00684958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</w:t>
            </w:r>
            <w:r w:rsidRPr="0068495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684958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представлену у вигляді </w:t>
            </w:r>
            <w:r w:rsidR="00684958" w:rsidRPr="00684958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  <w:r w:rsidR="00684958" w:rsidRPr="0068495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3103D3C" w14:textId="5871E585" w:rsidR="001163E4" w:rsidRPr="005E55B6" w:rsidRDefault="00921A38" w:rsidP="005E5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описує предмети за допомогою  структур </w:t>
            </w:r>
            <w:r w:rsidRPr="005E55B6">
              <w:rPr>
                <w:rFonts w:ascii="Century Gothic" w:hAnsi="Century Gothic" w:cs="Arial"/>
                <w:i/>
                <w:sz w:val="18"/>
                <w:szCs w:val="18"/>
              </w:rPr>
              <w:t>used</w:t>
            </w:r>
            <w:r w:rsidRPr="005E55B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</w:t>
            </w:r>
            <w:r w:rsidRPr="005E55B6">
              <w:rPr>
                <w:rFonts w:ascii="Century Gothic" w:hAnsi="Century Gothic" w:cs="Arial"/>
                <w:i/>
                <w:sz w:val="18"/>
                <w:szCs w:val="18"/>
              </w:rPr>
              <w:t>for</w:t>
            </w:r>
            <w:r w:rsidRPr="005E55B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, </w:t>
            </w:r>
            <w:r w:rsidRPr="005E55B6">
              <w:rPr>
                <w:rFonts w:ascii="Century Gothic" w:hAnsi="Century Gothic" w:cs="Arial"/>
                <w:i/>
                <w:sz w:val="18"/>
                <w:szCs w:val="18"/>
              </w:rPr>
              <w:t>made</w:t>
            </w:r>
            <w:r w:rsidRPr="005E55B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</w:t>
            </w:r>
            <w:r w:rsidRPr="005E55B6">
              <w:rPr>
                <w:rFonts w:ascii="Century Gothic" w:hAnsi="Century Gothic" w:cs="Arial"/>
                <w:i/>
                <w:sz w:val="18"/>
                <w:szCs w:val="18"/>
              </w:rPr>
              <w:t>of</w:t>
            </w:r>
            <w:r w:rsidRPr="005E55B6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, </w:t>
            </w:r>
            <w:r w:rsidRPr="005E55B6">
              <w:rPr>
                <w:rFonts w:ascii="Century Gothic" w:hAnsi="Century Gothic" w:cs="Arial"/>
                <w:i/>
                <w:sz w:val="18"/>
                <w:szCs w:val="18"/>
              </w:rPr>
              <w:t>feels/smells/sounds like</w:t>
            </w:r>
          </w:p>
        </w:tc>
        <w:tc>
          <w:tcPr>
            <w:tcW w:w="1984" w:type="dxa"/>
            <w:shd w:val="clear" w:color="auto" w:fill="auto"/>
          </w:tcPr>
          <w:p w14:paraId="7109E98E" w14:textId="6F56DADB" w:rsidR="00827C9B" w:rsidRPr="00251857" w:rsidRDefault="00921A38" w:rsidP="0025185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</w:t>
            </w:r>
            <w:r w:rsidRPr="0025185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>детальний опис предметів</w:t>
            </w:r>
          </w:p>
        </w:tc>
        <w:tc>
          <w:tcPr>
            <w:tcW w:w="1849" w:type="dxa"/>
            <w:shd w:val="clear" w:color="auto" w:fill="auto"/>
          </w:tcPr>
          <w:p w14:paraId="2451E6B9" w14:textId="77777777" w:rsidR="00921A38" w:rsidRPr="00600761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1890379A" w14:textId="77777777" w:rsidR="00921A38" w:rsidRPr="00012445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750CFDAD" w14:textId="6FB1CEDB" w:rsidR="00921A38" w:rsidRPr="00012445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921A38" w:rsidRPr="005C31A4" w14:paraId="7EDE1D01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F58CCFE" w14:textId="6017E963" w:rsidR="00921A38" w:rsidRPr="005A591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40</w:t>
            </w:r>
          </w:p>
        </w:tc>
        <w:tc>
          <w:tcPr>
            <w:tcW w:w="1703" w:type="dxa"/>
            <w:shd w:val="clear" w:color="auto" w:fill="auto"/>
          </w:tcPr>
          <w:p w14:paraId="10615E9F" w14:textId="77777777" w:rsidR="00921A38" w:rsidRPr="005A5911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5A591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A591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5A591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A591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5A591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14:paraId="0277C392" w14:textId="6CE1D185" w:rsidR="00921A38" w:rsidRPr="005A591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Говоримо про </w:t>
            </w:r>
            <w:r w:rsidR="005A5911" w:rsidRPr="005A5911">
              <w:rPr>
                <w:rFonts w:ascii="Century Gothic" w:hAnsi="Century Gothic"/>
                <w:sz w:val="18"/>
                <w:szCs w:val="18"/>
                <w:lang w:val="uk-UA"/>
              </w:rPr>
              <w:t>над</w:t>
            </w: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чуття </w:t>
            </w:r>
          </w:p>
          <w:p w14:paraId="5CBCD81B" w14:textId="4796684B" w:rsidR="00921A38" w:rsidRPr="005A5911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5A5911">
              <w:rPr>
                <w:rFonts w:ascii="Century Gothic" w:hAnsi="Century Gothic"/>
                <w:sz w:val="18"/>
                <w:szCs w:val="18"/>
              </w:rPr>
              <w:t>PB</w:t>
            </w:r>
            <w:r w:rsidRPr="005A591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с. 43</w:t>
            </w:r>
            <w:r w:rsidRPr="005A5911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5A5911">
              <w:rPr>
                <w:rFonts w:ascii="Century Gothic" w:hAnsi="Century Gothic"/>
                <w:sz w:val="18"/>
                <w:szCs w:val="18"/>
              </w:rPr>
              <w:t>WB</w:t>
            </w:r>
            <w:r w:rsidRPr="005A591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с. 36-37</w:t>
            </w:r>
          </w:p>
        </w:tc>
        <w:tc>
          <w:tcPr>
            <w:tcW w:w="1701" w:type="dxa"/>
          </w:tcPr>
          <w:p w14:paraId="0DEBF24E" w14:textId="5007F008" w:rsidR="001D5247" w:rsidRPr="005A5911" w:rsidRDefault="001D5247" w:rsidP="00DC14FD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 w:cs="Arial"/>
                <w:sz w:val="18"/>
                <w:szCs w:val="18"/>
                <w:lang w:val="uk-UA"/>
              </w:rPr>
              <w:t>Аналізувати</w:t>
            </w:r>
            <w:r w:rsidRPr="005A59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інформаці</w:t>
            </w:r>
            <w:r w:rsidRPr="005A5911">
              <w:rPr>
                <w:rFonts w:ascii="Century Gothic" w:hAnsi="Century Gothic" w:cs="Arial"/>
                <w:sz w:val="18"/>
                <w:szCs w:val="18"/>
                <w:lang w:val="uk-UA"/>
              </w:rPr>
              <w:t>ю</w:t>
            </w:r>
            <w:r w:rsidRPr="005A59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для класифікації тварин</w:t>
            </w:r>
          </w:p>
          <w:p w14:paraId="53BB679D" w14:textId="77777777" w:rsidR="00921A38" w:rsidRPr="005A5911" w:rsidRDefault="00921A38" w:rsidP="001D524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782C9C6" w14:textId="275BAF5C" w:rsidR="00921A38" w:rsidRPr="005A5911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A591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4F83A5AB" w14:textId="3914C141" w:rsidR="00921A38" w:rsidRPr="005A5911" w:rsidRDefault="00921A38" w:rsidP="00921A38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</w:pPr>
            <w:r w:rsidRPr="005A5911">
              <w:rPr>
                <w:rFonts w:ascii="Century Gothic" w:hAnsi="Century Gothic"/>
                <w:i/>
                <w:iCs/>
                <w:sz w:val="18"/>
                <w:szCs w:val="18"/>
              </w:rPr>
              <w:t>Present Simple</w:t>
            </w:r>
          </w:p>
        </w:tc>
        <w:tc>
          <w:tcPr>
            <w:tcW w:w="2268" w:type="dxa"/>
            <w:shd w:val="clear" w:color="auto" w:fill="auto"/>
          </w:tcPr>
          <w:p w14:paraId="08776AD0" w14:textId="77777777" w:rsidR="00921A38" w:rsidRPr="00600761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849714C" w14:textId="306B6E83" w:rsidR="00F74E49" w:rsidRPr="005A5911" w:rsidRDefault="00921A38" w:rsidP="001D5247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A59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1D5247" w:rsidRPr="005A59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про </w:t>
            </w:r>
            <w:r w:rsidR="005A5911" w:rsidRPr="005A5911">
              <w:rPr>
                <w:rFonts w:ascii="Century Gothic" w:hAnsi="Century Gothic"/>
                <w:sz w:val="18"/>
                <w:szCs w:val="18"/>
                <w:lang w:val="uk-UA"/>
              </w:rPr>
              <w:t>над</w:t>
            </w:r>
            <w:r w:rsidR="001D5247" w:rsidRPr="005A5911">
              <w:rPr>
                <w:rFonts w:ascii="Century Gothic" w:hAnsi="Century Gothic"/>
                <w:sz w:val="18"/>
                <w:szCs w:val="18"/>
                <w:lang w:val="uk-UA"/>
              </w:rPr>
              <w:t>чуття, які хотів/хотіла би мати</w:t>
            </w:r>
            <w:r w:rsidR="001D5247" w:rsidRPr="005A59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1D5247" w:rsidRPr="005A5911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</w:p>
        </w:tc>
        <w:tc>
          <w:tcPr>
            <w:tcW w:w="1984" w:type="dxa"/>
            <w:shd w:val="clear" w:color="auto" w:fill="auto"/>
          </w:tcPr>
          <w:p w14:paraId="648C523D" w14:textId="0DDAA3BA" w:rsidR="00827C9B" w:rsidRPr="00251857" w:rsidRDefault="00827C9B" w:rsidP="0025185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251857"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</w:t>
            </w: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</w:t>
            </w:r>
            <w:r w:rsidR="00251857"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>і</w:t>
            </w: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фактологічн</w:t>
            </w:r>
            <w:r w:rsidR="00251857"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>і</w:t>
            </w: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опис</w:t>
            </w:r>
            <w:r w:rsidR="00251857"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>и тварин</w:t>
            </w: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="00251857"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>в яких</w:t>
            </w:r>
            <w:r w:rsidRPr="002518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використано простий мовний інвентар і відсутні непередбачувані деталі</w:t>
            </w:r>
          </w:p>
        </w:tc>
        <w:tc>
          <w:tcPr>
            <w:tcW w:w="1849" w:type="dxa"/>
            <w:shd w:val="clear" w:color="auto" w:fill="auto"/>
          </w:tcPr>
          <w:p w14:paraId="763BE1FF" w14:textId="77777777" w:rsidR="00921A38" w:rsidRPr="00600761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2A0BB9E8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EE7CD94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3DC66781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7259ECCB" w14:textId="7F7D974D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</w:tr>
      <w:tr w:rsidR="00921A38" w:rsidRPr="005C31A4" w14:paraId="0BB93B0E" w14:textId="77777777" w:rsidTr="00E03B44">
        <w:trPr>
          <w:trHeight w:val="120"/>
        </w:trPr>
        <w:tc>
          <w:tcPr>
            <w:tcW w:w="565" w:type="dxa"/>
            <w:shd w:val="clear" w:color="auto" w:fill="auto"/>
          </w:tcPr>
          <w:p w14:paraId="6C3F434D" w14:textId="426FAFC0" w:rsidR="00921A38" w:rsidRPr="004C7A9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06E8">
              <w:rPr>
                <w:rFonts w:ascii="Century Gothic" w:hAnsi="Century Gothic"/>
                <w:sz w:val="16"/>
                <w:szCs w:val="16"/>
                <w:lang w:val="uk-UA"/>
              </w:rPr>
              <w:t>41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69F8E013" w14:textId="51B6239A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 xml:space="preserve">3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test</w:t>
            </w:r>
          </w:p>
        </w:tc>
      </w:tr>
      <w:tr w:rsidR="00921A38" w:rsidRPr="005C31A4" w14:paraId="47EFEFC7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7ED3F4C8" w14:textId="729682B4" w:rsidR="00921A38" w:rsidRPr="005A591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42-43</w:t>
            </w:r>
          </w:p>
        </w:tc>
        <w:tc>
          <w:tcPr>
            <w:tcW w:w="1703" w:type="dxa"/>
            <w:shd w:val="clear" w:color="auto" w:fill="auto"/>
          </w:tcPr>
          <w:p w14:paraId="13211B8B" w14:textId="77777777" w:rsidR="00921A38" w:rsidRPr="005A5911" w:rsidRDefault="00921A38" w:rsidP="00921A38">
            <w:pPr>
              <w:pStyle w:val="NoSpacing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5A5911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A5911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5A5911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2</w:t>
            </w:r>
          </w:p>
          <w:p w14:paraId="782A698D" w14:textId="77777777" w:rsidR="00921A38" w:rsidRPr="005A591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Читаємо про оптичні ілюзії та трюки</w:t>
            </w:r>
          </w:p>
          <w:p w14:paraId="246285C8" w14:textId="0E20400F" w:rsidR="00921A38" w:rsidRPr="005A5911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5A591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с. 44-47</w:t>
            </w:r>
          </w:p>
        </w:tc>
        <w:tc>
          <w:tcPr>
            <w:tcW w:w="1701" w:type="dxa"/>
          </w:tcPr>
          <w:p w14:paraId="01615763" w14:textId="77777777" w:rsidR="000107F0" w:rsidRPr="005A5911" w:rsidRDefault="000107F0" w:rsidP="000107F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Розуміти інформаційний текст та висловлювати власну думку стосовно його змісту</w:t>
            </w:r>
          </w:p>
          <w:p w14:paraId="72B31D80" w14:textId="229A23E0" w:rsidR="00921A38" w:rsidRPr="005A5911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C7F9B27" w14:textId="4051B8D4" w:rsidR="00921A38" w:rsidRPr="005A5911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2-3</w:t>
            </w:r>
          </w:p>
        </w:tc>
        <w:tc>
          <w:tcPr>
            <w:tcW w:w="1559" w:type="dxa"/>
            <w:shd w:val="clear" w:color="auto" w:fill="auto"/>
          </w:tcPr>
          <w:p w14:paraId="2670177D" w14:textId="1A2C8578" w:rsidR="00921A38" w:rsidRPr="005A591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2-3</w:t>
            </w:r>
          </w:p>
        </w:tc>
        <w:tc>
          <w:tcPr>
            <w:tcW w:w="2268" w:type="dxa"/>
            <w:shd w:val="clear" w:color="auto" w:fill="auto"/>
          </w:tcPr>
          <w:p w14:paraId="3541D49A" w14:textId="29F4AABD" w:rsidR="00921A38" w:rsidRPr="003B6D6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тексту </w:t>
            </w:r>
            <w:r w:rsidRPr="003B6D69">
              <w:rPr>
                <w:rFonts w:ascii="Century Gothic" w:hAnsi="Century Gothic" w:cs="Arial"/>
                <w:i/>
                <w:sz w:val="18"/>
                <w:szCs w:val="18"/>
                <w:lang w:val="pl-PL"/>
              </w:rPr>
              <w:t>It can’t be true!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</w:p>
        </w:tc>
        <w:tc>
          <w:tcPr>
            <w:tcW w:w="2410" w:type="dxa"/>
            <w:shd w:val="clear" w:color="auto" w:fill="auto"/>
          </w:tcPr>
          <w:p w14:paraId="175A1494" w14:textId="77777777" w:rsidR="00332D59" w:rsidRPr="00332D59" w:rsidRDefault="00332D59" w:rsidP="00332D59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332D59">
              <w:rPr>
                <w:rFonts w:ascii="Century Gothic" w:hAnsi="Century Gothic"/>
                <w:sz w:val="18"/>
                <w:szCs w:val="19"/>
                <w:lang w:val="uk-UA"/>
              </w:rPr>
              <w:t>• відповідає на прості запитання стосовно змісту прочитаного тексту</w:t>
            </w:r>
            <w:r w:rsidRPr="00332D59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3985E8A5" w14:textId="2E2FCEC8" w:rsidR="00921A38" w:rsidRPr="00200CB7" w:rsidRDefault="00332D59" w:rsidP="005A5911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332D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32D5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498DC882" w14:textId="77777777" w:rsidR="00921A38" w:rsidRPr="00332D59" w:rsidRDefault="00921A38" w:rsidP="00921A38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pl-PL"/>
              </w:rPr>
            </w:pPr>
            <w:r w:rsidRPr="00332D59">
              <w:rPr>
                <w:rFonts w:ascii="Century Gothic" w:hAnsi="Century Gothic" w:cs="Arial"/>
                <w:i/>
                <w:sz w:val="18"/>
                <w:szCs w:val="18"/>
                <w:lang w:val="pl-PL"/>
              </w:rPr>
              <w:t>It can’t be true!</w:t>
            </w:r>
          </w:p>
          <w:p w14:paraId="35715EF8" w14:textId="677EB502" w:rsidR="00332D59" w:rsidRPr="00332D59" w:rsidRDefault="00332D59" w:rsidP="00332D59">
            <w:pPr>
              <w:pStyle w:val="NoSpacing"/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332D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коротку ілюстровану </w:t>
            </w:r>
            <w:r w:rsidRPr="00332D5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статтю про </w:t>
            </w:r>
            <w:r w:rsidRPr="00332D59">
              <w:rPr>
                <w:rFonts w:ascii="Century Gothic" w:hAnsi="Century Gothic"/>
                <w:sz w:val="18"/>
                <w:szCs w:val="18"/>
                <w:lang w:val="uk-UA"/>
              </w:rPr>
              <w:t>оптичні ілюзії та трюки</w:t>
            </w:r>
            <w:r w:rsidRPr="00332D5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332D59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викладену простими словами</w:t>
            </w:r>
          </w:p>
          <w:p w14:paraId="613ACD78" w14:textId="35D131D4" w:rsidR="00921A38" w:rsidRPr="00332D59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27E95208" w14:textId="6DF7ADF4" w:rsidR="00921A38" w:rsidRPr="00332D59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32D59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332D5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1" w:type="dxa"/>
          </w:tcPr>
          <w:p w14:paraId="4B1ECDB7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7C6B08E" w14:textId="77777777" w:rsidR="00921A38" w:rsidRPr="00C61A9F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14:paraId="3CFCC3CA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0A2C358C" w14:textId="77777777" w:rsidTr="003135BC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04CEBCC3" w14:textId="5E78F6C3" w:rsidR="00921A38" w:rsidRDefault="00921A38" w:rsidP="00921A38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Unit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4: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Get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involved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>!</w:t>
            </w:r>
            <w:r w:rsidRPr="00EA7A75">
              <w:rPr>
                <w:rFonts w:ascii="Century Gothic" w:hAnsi="Century Gothic"/>
                <w:b/>
                <w:bCs/>
                <w:sz w:val="20"/>
                <w:szCs w:val="20"/>
                <w:lang w:val="uk-UA" w:eastAsia="fr-FR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141675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 xml:space="preserve"> Природа.</w:t>
            </w:r>
          </w:p>
        </w:tc>
      </w:tr>
      <w:tr w:rsidR="00921A38" w:rsidRPr="005C31A4" w14:paraId="6C743EC7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1ACCB1C" w14:textId="3BB93CDF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44</w:t>
            </w:r>
          </w:p>
        </w:tc>
        <w:tc>
          <w:tcPr>
            <w:tcW w:w="1703" w:type="dxa"/>
            <w:shd w:val="clear" w:color="auto" w:fill="auto"/>
          </w:tcPr>
          <w:p w14:paraId="4C60FF2B" w14:textId="7777777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  <w:p w14:paraId="4029EB63" w14:textId="7777777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>Читаємо про еко-туризм у Великій Британії</w:t>
            </w:r>
          </w:p>
          <w:p w14:paraId="23381BD8" w14:textId="7777777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>PB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48-49, </w:t>
            </w:r>
            <w:r w:rsidRPr="002B7E3E">
              <w:rPr>
                <w:rFonts w:ascii="Century Gothic" w:hAnsi="Century Gothic"/>
                <w:sz w:val="18"/>
                <w:szCs w:val="18"/>
              </w:rPr>
              <w:t>WB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38</w:t>
            </w:r>
          </w:p>
          <w:p w14:paraId="2CF89B5C" w14:textId="3A90F001" w:rsidR="00921A38" w:rsidRPr="002B7E3E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 xml:space="preserve">TRC: Vocabulary worksheet 1 </w:t>
            </w:r>
          </w:p>
        </w:tc>
        <w:tc>
          <w:tcPr>
            <w:tcW w:w="1701" w:type="dxa"/>
          </w:tcPr>
          <w:p w14:paraId="2FAF24E6" w14:textId="4BBF017D" w:rsidR="004A7A75" w:rsidRPr="002E5EF4" w:rsidRDefault="004A7A75" w:rsidP="002E5EF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E5EF4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 інформаційн</w:t>
            </w:r>
            <w:r w:rsidR="002E5EF4" w:rsidRPr="002E5EF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ий </w:t>
            </w:r>
            <w:r w:rsidR="002E5EF4" w:rsidRPr="002E5EF4">
              <w:rPr>
                <w:rFonts w:ascii="Century Gothic" w:hAnsi="Century Gothic" w:cs="Arial"/>
                <w:sz w:val="18"/>
                <w:szCs w:val="18"/>
                <w:lang w:val="uk-UA"/>
              </w:rPr>
              <w:t>буклет</w:t>
            </w:r>
            <w:r w:rsidR="002E5EF4" w:rsidRPr="002E5EF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визначати</w:t>
            </w:r>
          </w:p>
          <w:p w14:paraId="586CD603" w14:textId="10D8EFA6" w:rsidR="00921A38" w:rsidRPr="002E5EF4" w:rsidRDefault="002E5EF4" w:rsidP="002E5EF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E5EF4">
              <w:rPr>
                <w:rFonts w:ascii="Century Gothic" w:hAnsi="Century Gothic" w:cs="Arial"/>
                <w:sz w:val="18"/>
                <w:szCs w:val="18"/>
                <w:lang w:val="uk-UA"/>
              </w:rPr>
              <w:t>головну думку тексту</w:t>
            </w:r>
          </w:p>
        </w:tc>
        <w:tc>
          <w:tcPr>
            <w:tcW w:w="1418" w:type="dxa"/>
            <w:shd w:val="clear" w:color="auto" w:fill="auto"/>
          </w:tcPr>
          <w:p w14:paraId="625B16C4" w14:textId="40C7EC6F" w:rsidR="00921A38" w:rsidRPr="000E6182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E6182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benefit, biodiversity, climate change, damage (damaged), encourage, environment, exhibition, global, inspire (inspired), support</w:t>
            </w:r>
          </w:p>
        </w:tc>
        <w:tc>
          <w:tcPr>
            <w:tcW w:w="1559" w:type="dxa"/>
            <w:shd w:val="clear" w:color="auto" w:fill="auto"/>
          </w:tcPr>
          <w:p w14:paraId="5B8549B3" w14:textId="77777777" w:rsidR="00921A38" w:rsidRPr="004C7A9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3693278" w14:textId="56C99F9E" w:rsidR="00921A38" w:rsidRPr="00CD5F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D5F49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</w:t>
            </w:r>
            <w:r w:rsidR="00CD5F49" w:rsidRPr="00CD5F49">
              <w:rPr>
                <w:rFonts w:ascii="Century Gothic" w:hAnsi="Century Gothic"/>
                <w:sz w:val="18"/>
                <w:szCs w:val="18"/>
                <w:lang w:val="uk-UA"/>
              </w:rPr>
              <w:t>про еко-туризм у Британії</w:t>
            </w:r>
            <w:r w:rsidRPr="00CD5F49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CD5F49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CD5F4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E155412" w14:textId="77777777" w:rsidR="00921A38" w:rsidRPr="001A5172" w:rsidRDefault="00921A38" w:rsidP="00921A38">
            <w:pPr>
              <w:pStyle w:val="NoSpacing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1A5172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14:paraId="15C1E24A" w14:textId="77777777" w:rsidR="00921A38" w:rsidRPr="001A5172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4A21C9C" w14:textId="77777777" w:rsidR="002B7E3E" w:rsidRPr="002B7E3E" w:rsidRDefault="002B7E3E" w:rsidP="006A1963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The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Eden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B7E3E">
              <w:rPr>
                <w:rFonts w:ascii="Century Gothic" w:hAnsi="Century Gothic" w:cs="Arial"/>
                <w:i/>
                <w:iCs/>
                <w:sz w:val="18"/>
                <w:szCs w:val="18"/>
              </w:rPr>
              <w:t>Project</w:t>
            </w:r>
          </w:p>
          <w:p w14:paraId="4A12E94E" w14:textId="635DE835" w:rsidR="00921A38" w:rsidRPr="006A1963" w:rsidRDefault="006A1963" w:rsidP="006A1963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A19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коротку статтю про </w:t>
            </w:r>
            <w:r w:rsidRPr="006A1963">
              <w:rPr>
                <w:rFonts w:ascii="Century Gothic" w:hAnsi="Century Gothic"/>
                <w:sz w:val="18"/>
                <w:szCs w:val="18"/>
                <w:lang w:val="uk-UA"/>
              </w:rPr>
              <w:t>еко-туризм у Великій Британії</w:t>
            </w:r>
            <w:r w:rsidRPr="006A1963">
              <w:rPr>
                <w:rFonts w:ascii="Century Gothic" w:hAnsi="Century Gothic" w:cs="Arial"/>
                <w:sz w:val="18"/>
                <w:szCs w:val="18"/>
                <w:lang w:val="uk-UA"/>
              </w:rPr>
              <w:t>, в якій, використано простий мовний інвентар</w:t>
            </w:r>
          </w:p>
        </w:tc>
        <w:tc>
          <w:tcPr>
            <w:tcW w:w="1849" w:type="dxa"/>
            <w:shd w:val="clear" w:color="auto" w:fill="auto"/>
          </w:tcPr>
          <w:p w14:paraId="528D268F" w14:textId="531A7357" w:rsidR="00551001" w:rsidRPr="00551001" w:rsidRDefault="00551001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="002010D9">
              <w:rPr>
                <w:rFonts w:ascii="Century Gothic" w:hAnsi="Century Gothic"/>
                <w:i/>
                <w:sz w:val="16"/>
                <w:szCs w:val="16"/>
              </w:rPr>
              <w:t xml:space="preserve">, vocabulary activity </w:t>
            </w:r>
          </w:p>
        </w:tc>
        <w:tc>
          <w:tcPr>
            <w:tcW w:w="851" w:type="dxa"/>
          </w:tcPr>
          <w:p w14:paraId="12773093" w14:textId="77777777" w:rsidR="00921A38" w:rsidRPr="0003441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018F2DBB" w14:textId="77777777" w:rsidR="00921A38" w:rsidRPr="0003441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6CDA067E" w14:textId="77777777" w:rsidR="00921A38" w:rsidRPr="00CE657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C0D11E5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055407ED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A837000" w14:textId="79598594" w:rsidR="00921A38" w:rsidRPr="005A591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45</w:t>
            </w:r>
          </w:p>
        </w:tc>
        <w:tc>
          <w:tcPr>
            <w:tcW w:w="1703" w:type="dxa"/>
            <w:shd w:val="clear" w:color="auto" w:fill="auto"/>
          </w:tcPr>
          <w:p w14:paraId="7A668183" w14:textId="77777777" w:rsidR="00921A38" w:rsidRPr="005A5911" w:rsidRDefault="00921A38" w:rsidP="00921A38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5A5911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 comprehension / Working with words</w:t>
            </w:r>
            <w:r w:rsidRPr="005A5911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9837D71" w14:textId="77777777" w:rsidR="00921A38" w:rsidRPr="005A5911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Еко-туризм. Говоримо про захист природи. </w:t>
            </w:r>
          </w:p>
          <w:p w14:paraId="547045D2" w14:textId="77777777" w:rsidR="00921A38" w:rsidRPr="005A591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/>
                <w:sz w:val="18"/>
                <w:szCs w:val="18"/>
              </w:rPr>
              <w:t>PB</w:t>
            </w:r>
            <w:r w:rsidRPr="005A591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с. 50</w:t>
            </w:r>
            <w:r w:rsidRPr="005A5911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5A5911">
              <w:rPr>
                <w:rFonts w:ascii="Century Gothic" w:hAnsi="Century Gothic"/>
                <w:sz w:val="18"/>
                <w:szCs w:val="18"/>
              </w:rPr>
              <w:t>WB</w:t>
            </w:r>
            <w:r w:rsidRPr="005A591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A5911">
              <w:rPr>
                <w:rFonts w:ascii="Century Gothic" w:hAnsi="Century Gothic"/>
                <w:sz w:val="18"/>
                <w:szCs w:val="18"/>
                <w:lang w:val="uk-UA"/>
              </w:rPr>
              <w:t>с. 39</w:t>
            </w:r>
          </w:p>
          <w:p w14:paraId="4F6C918E" w14:textId="72336719" w:rsidR="00921A38" w:rsidRPr="005A5911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5A5911">
              <w:rPr>
                <w:rFonts w:ascii="Century Gothic" w:hAnsi="Century Gothic"/>
                <w:sz w:val="18"/>
                <w:szCs w:val="18"/>
              </w:rPr>
              <w:t>TRC: Working with words worksheet</w:t>
            </w:r>
          </w:p>
        </w:tc>
        <w:tc>
          <w:tcPr>
            <w:tcW w:w="1701" w:type="dxa"/>
          </w:tcPr>
          <w:p w14:paraId="6D6E6248" w14:textId="5649CABE" w:rsidR="002E5EF4" w:rsidRPr="005A5911" w:rsidRDefault="002E5EF4" w:rsidP="002E5EF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A5911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Pr="005A591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конкретну інформацію у текст</w:t>
            </w:r>
            <w:r w:rsidRPr="005A5911">
              <w:rPr>
                <w:rFonts w:ascii="Century Gothic" w:hAnsi="Century Gothic" w:cs="Arial"/>
                <w:sz w:val="18"/>
                <w:szCs w:val="18"/>
                <w:lang w:val="uk-UA"/>
              </w:rPr>
              <w:t>і</w:t>
            </w:r>
          </w:p>
          <w:p w14:paraId="1318E176" w14:textId="686E81FD" w:rsidR="00921A38" w:rsidRPr="005A5911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C8E1C6C" w14:textId="14806693" w:rsidR="00921A38" w:rsidRPr="00663156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D2508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  <w:r w:rsidR="006631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="00663156" w:rsidRPr="006631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synonyms</w:t>
            </w:r>
          </w:p>
        </w:tc>
        <w:tc>
          <w:tcPr>
            <w:tcW w:w="1559" w:type="dxa"/>
            <w:shd w:val="clear" w:color="auto" w:fill="auto"/>
          </w:tcPr>
          <w:p w14:paraId="25A26DDD" w14:textId="77777777" w:rsidR="00921A38" w:rsidRPr="000A7B8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32E529AF" w14:textId="373B2684" w:rsidR="00921A38" w:rsidRPr="00CE00D4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C7CFF3C" w14:textId="77777777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35D8416" w14:textId="77777777" w:rsidR="00921A38" w:rsidRPr="003F5705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3F5705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3F5705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76920BF3" w14:textId="77777777" w:rsidR="00A72835" w:rsidRDefault="00A72835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 власну думку стосовно змісту прочитаного тексту, використовуючи прості мовні засоби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0258606A" w14:textId="3F9C40CB" w:rsidR="00A72835" w:rsidRPr="00CE657A" w:rsidRDefault="00921A38" w:rsidP="00A7283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висловлює власну думку стосовно того, що можна зробити для захисту </w:t>
            </w:r>
            <w:r w:rsidR="00A72835"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>довкілля</w:t>
            </w: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 своєму місті/селі</w:t>
            </w:r>
          </w:p>
        </w:tc>
        <w:tc>
          <w:tcPr>
            <w:tcW w:w="1984" w:type="dxa"/>
            <w:shd w:val="clear" w:color="auto" w:fill="auto"/>
          </w:tcPr>
          <w:p w14:paraId="44185BEF" w14:textId="77777777" w:rsidR="006A1963" w:rsidRPr="00663156" w:rsidRDefault="006A1963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631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інформацію, подану в ілюстрованих брошурах </w:t>
            </w:r>
          </w:p>
          <w:p w14:paraId="13777E27" w14:textId="06FE55A6" w:rsidR="00921A38" w:rsidRPr="00663156" w:rsidRDefault="00921A38" w:rsidP="00663156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6A2F681F" w14:textId="63F4516E" w:rsidR="00921A38" w:rsidRPr="00CE657A" w:rsidRDefault="00AB498D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</w:tc>
        <w:tc>
          <w:tcPr>
            <w:tcW w:w="851" w:type="dxa"/>
          </w:tcPr>
          <w:p w14:paraId="1FCD55E9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365997F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0BBE6C6A" w14:textId="77777777" w:rsidR="00921A38" w:rsidRPr="00C3232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351D8BB" w14:textId="77777777" w:rsidR="00921A38" w:rsidRPr="0003441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37BA68D2" w14:textId="15F43695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49707511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F4121DB" w14:textId="19217C08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46</w:t>
            </w:r>
          </w:p>
        </w:tc>
        <w:tc>
          <w:tcPr>
            <w:tcW w:w="1703" w:type="dxa"/>
            <w:shd w:val="clear" w:color="auto" w:fill="auto"/>
          </w:tcPr>
          <w:p w14:paraId="349FEB44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D510F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76116E8F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Говоримо про нещодавні події                                                                                           </w:t>
            </w:r>
          </w:p>
          <w:p w14:paraId="15CB6282" w14:textId="64F11EED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с. 51</w:t>
            </w:r>
            <w:r w:rsidRPr="000D510F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0D51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136-137, 145, 147, </w:t>
            </w:r>
            <w:r w:rsidRPr="000D510F">
              <w:rPr>
                <w:rFonts w:ascii="Century Gothic" w:hAnsi="Century Gothic"/>
                <w:sz w:val="18"/>
                <w:szCs w:val="18"/>
              </w:rPr>
              <w:t xml:space="preserve">WB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с. 40</w:t>
            </w:r>
          </w:p>
          <w:p w14:paraId="70BC98E3" w14:textId="368EC0C3" w:rsidR="00921A38" w:rsidRPr="000D510F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0D510F">
              <w:rPr>
                <w:rFonts w:ascii="Century Gothic" w:hAnsi="Century Gothic"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2010FD83" w14:textId="672E8B3B" w:rsidR="008F1E7E" w:rsidRPr="008F1E7E" w:rsidRDefault="008F1E7E" w:rsidP="008F1E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F1E7E">
              <w:rPr>
                <w:rFonts w:ascii="Century Gothic" w:hAnsi="Century Gothic"/>
                <w:sz w:val="18"/>
                <w:szCs w:val="18"/>
                <w:lang w:val="uk-UA"/>
              </w:rPr>
              <w:t>Розповід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ати</w:t>
            </w:r>
            <w:r w:rsidRPr="008F1E7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нещодавн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і дії та події</w:t>
            </w:r>
            <w:r w:rsidRPr="008F1E7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за допомогою</w:t>
            </w:r>
            <w:r w:rsidRPr="008F1E7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F1E7E">
              <w:rPr>
                <w:rFonts w:ascii="Century Gothic" w:hAnsi="Century Gothic"/>
                <w:i/>
                <w:iCs/>
                <w:sz w:val="18"/>
                <w:szCs w:val="18"/>
              </w:rPr>
              <w:t>Present</w:t>
            </w:r>
            <w:r w:rsidRPr="008F1E7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F1E7E">
              <w:rPr>
                <w:rFonts w:ascii="Century Gothic" w:hAnsi="Century Gothic"/>
                <w:i/>
                <w:iCs/>
                <w:sz w:val="18"/>
                <w:szCs w:val="18"/>
              </w:rPr>
              <w:t>Perfect</w:t>
            </w:r>
            <w:r w:rsidRPr="008F1E7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F1E7E">
              <w:rPr>
                <w:rFonts w:ascii="Century Gothic" w:hAnsi="Century Gothic"/>
                <w:i/>
                <w:iCs/>
                <w:sz w:val="18"/>
                <w:szCs w:val="18"/>
              </w:rPr>
              <w:t>Continuous</w:t>
            </w:r>
          </w:p>
          <w:p w14:paraId="5DD118E1" w14:textId="77777777" w:rsidR="008F1E7E" w:rsidRPr="008F1E7E" w:rsidRDefault="008F1E7E" w:rsidP="008F1E7E">
            <w:pPr>
              <w:pStyle w:val="ListParagraph"/>
              <w:ind w:left="0"/>
              <w:rPr>
                <w:rFonts w:ascii="Candara" w:hAnsi="Candara"/>
                <w:b/>
                <w:bCs/>
                <w:sz w:val="20"/>
                <w:szCs w:val="20"/>
                <w:lang w:val="uk-UA"/>
              </w:rPr>
            </w:pPr>
          </w:p>
          <w:p w14:paraId="0E421D80" w14:textId="765598D7" w:rsidR="00921A38" w:rsidRPr="00D4201E" w:rsidRDefault="00921A38" w:rsidP="008F1E7E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97273AC" w14:textId="2F412DCB" w:rsidR="00921A38" w:rsidRPr="00CE657A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AD2508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vocabulary: the environment</w:t>
            </w:r>
          </w:p>
        </w:tc>
        <w:tc>
          <w:tcPr>
            <w:tcW w:w="1559" w:type="dxa"/>
            <w:shd w:val="clear" w:color="auto" w:fill="auto"/>
          </w:tcPr>
          <w:p w14:paraId="56CC3B7D" w14:textId="7286919F" w:rsidR="00921A38" w:rsidRPr="00CE00D4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D2508">
              <w:rPr>
                <w:rFonts w:ascii="Century Gothic" w:hAnsi="Century Gothic"/>
                <w:i/>
                <w:sz w:val="18"/>
                <w:szCs w:val="18"/>
              </w:rPr>
              <w:t>Present perfect continuous: They’ve been planting trees. He’s been lying here since 10 o’clock.</w:t>
            </w:r>
          </w:p>
        </w:tc>
        <w:tc>
          <w:tcPr>
            <w:tcW w:w="2268" w:type="dxa"/>
            <w:shd w:val="clear" w:color="auto" w:fill="auto"/>
          </w:tcPr>
          <w:p w14:paraId="2F8D688A" w14:textId="77777777" w:rsidR="00921A38" w:rsidRPr="002B06E8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185999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7413187A" w14:textId="5EF03FA3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85999">
              <w:rPr>
                <w:rFonts w:ascii="Century Gothic" w:hAnsi="Century Gothic" w:cs="Arial"/>
                <w:sz w:val="18"/>
                <w:szCs w:val="18"/>
                <w:lang w:val="pl-PL"/>
              </w:rPr>
              <w:t>•</w:t>
            </w:r>
            <w:r w:rsidRPr="001859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8599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18599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презентації про вживання </w:t>
            </w:r>
            <w:r w:rsidRPr="00185999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Present perfect continuous</w:t>
            </w:r>
            <w:r w:rsidRPr="001859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185999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1B9EFA02" w14:textId="193C9433" w:rsidR="00F74E49" w:rsidRPr="00141675" w:rsidRDefault="00F74E49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141675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коротких діалогах</w:t>
            </w:r>
            <w:r w:rsidR="00141675"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141675" w:rsidRPr="001416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нещодавні дії, вживаючи 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perfect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="00141675" w:rsidRPr="0014167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continuous</w:t>
            </w:r>
          </w:p>
        </w:tc>
        <w:tc>
          <w:tcPr>
            <w:tcW w:w="1984" w:type="dxa"/>
            <w:shd w:val="clear" w:color="auto" w:fill="auto"/>
          </w:tcPr>
          <w:p w14:paraId="1118686B" w14:textId="598146B9" w:rsidR="006A1963" w:rsidRDefault="006A1963" w:rsidP="006902D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6902D9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3CE9D19A" w14:textId="3DAB9984" w:rsidR="002010D9" w:rsidRPr="00CE657A" w:rsidRDefault="002010D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8443EF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849" w:type="dxa"/>
            <w:shd w:val="clear" w:color="auto" w:fill="auto"/>
          </w:tcPr>
          <w:p w14:paraId="711AE798" w14:textId="4C536662" w:rsidR="00921A38" w:rsidRPr="00B81D00" w:rsidRDefault="002B7E3E" w:rsidP="003B0F5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81D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3B0F58" w:rsidRPr="00B81D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нещодавні дії, вживаючи </w:t>
            </w:r>
            <w:r w:rsidR="003B0F58" w:rsidRPr="00B81D0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</w:t>
            </w:r>
            <w:r w:rsidR="003B0F58" w:rsidRPr="00B81D0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="003B0F58" w:rsidRPr="00B81D0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</w:t>
            </w:r>
            <w:r w:rsidR="003B0F58" w:rsidRPr="00B81D0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="003B0F58" w:rsidRPr="00B81D0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perfect</w:t>
            </w:r>
            <w:r w:rsidR="003B0F58" w:rsidRPr="00B81D0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="003B0F58" w:rsidRPr="00B81D0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continuous</w:t>
            </w:r>
            <w:r w:rsidR="003B0F58" w:rsidRPr="00B81D0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015B61B2" w14:textId="77777777" w:rsidR="00921A38" w:rsidRPr="00C3232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9BFA0AA" w14:textId="77777777" w:rsidR="00921A38" w:rsidRPr="0003441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378359AC" w14:textId="77777777" w:rsidR="00921A38" w:rsidRPr="0003441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3033AC94" w14:textId="4513FE81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06C3ABF9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EAFF001" w14:textId="49DC9678" w:rsidR="00921A38" w:rsidRPr="00CD5EB8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/>
                <w:sz w:val="18"/>
                <w:szCs w:val="18"/>
              </w:rPr>
              <w:t>4</w:t>
            </w: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</w:p>
        </w:tc>
        <w:tc>
          <w:tcPr>
            <w:tcW w:w="1703" w:type="dxa"/>
            <w:shd w:val="clear" w:color="auto" w:fill="auto"/>
          </w:tcPr>
          <w:p w14:paraId="2E85524F" w14:textId="77777777" w:rsidR="00921A38" w:rsidRPr="00F8733E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Language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CD5EB8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in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CD5EB8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use</w:t>
            </w:r>
          </w:p>
          <w:p w14:paraId="4BB37CF0" w14:textId="5E6A91AD" w:rsidR="00921A38" w:rsidRPr="00CD5EB8" w:rsidRDefault="00CD5EB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>Спілкуємось про</w:t>
            </w:r>
            <w:r w:rsidR="00921A38" w:rsidRPr="00CD5E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нещодавні події </w:t>
            </w:r>
          </w:p>
          <w:p w14:paraId="3FCCCDAB" w14:textId="77777777" w:rsidR="00921A38" w:rsidRPr="00CD5EB8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>с. 52</w:t>
            </w:r>
            <w:r w:rsidRPr="00CD5EB8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>с. 41</w:t>
            </w:r>
          </w:p>
          <w:p w14:paraId="5E9710F5" w14:textId="2EFAE1BA" w:rsidR="00921A38" w:rsidRPr="00CD5EB8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CD5EB8">
              <w:rPr>
                <w:rFonts w:ascii="Century Gothic" w:hAnsi="Century Gothic"/>
                <w:sz w:val="18"/>
                <w:szCs w:val="18"/>
              </w:rPr>
              <w:lastRenderedPageBreak/>
              <w:t>TRC: Grammar worksheet 2</w:t>
            </w:r>
          </w:p>
        </w:tc>
        <w:tc>
          <w:tcPr>
            <w:tcW w:w="1701" w:type="dxa"/>
          </w:tcPr>
          <w:p w14:paraId="0623D3DD" w14:textId="7B95680E" w:rsidR="00CD5EB8" w:rsidRPr="00CD5EB8" w:rsidRDefault="00CD5EB8" w:rsidP="008F1E7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Запитувати </w:t>
            </w:r>
            <w:r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t>та надавати інформацію</w:t>
            </w:r>
            <w:r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</w:t>
            </w: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D5EB8">
              <w:rPr>
                <w:rFonts w:ascii="Century Gothic" w:hAnsi="Century Gothic"/>
                <w:sz w:val="18"/>
                <w:szCs w:val="18"/>
                <w:lang w:val="uk-UA"/>
              </w:rPr>
              <w:t>нещодавні події</w:t>
            </w:r>
            <w:r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за допомогою</w:t>
            </w:r>
            <w:r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CD5EB8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lastRenderedPageBreak/>
              <w:t>Present Perfect Continuous</w:t>
            </w:r>
            <w:r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6472627D" w14:textId="6A406A35" w:rsidR="008F1E7E" w:rsidRPr="00CD5EB8" w:rsidRDefault="008F1E7E" w:rsidP="008F1E7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3394D4C" w14:textId="711817C5" w:rsidR="00921A38" w:rsidRPr="00CD5EB8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CD5EB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lastRenderedPageBreak/>
              <w:t>community, elderly, volunteer</w:t>
            </w:r>
          </w:p>
        </w:tc>
        <w:tc>
          <w:tcPr>
            <w:tcW w:w="1559" w:type="dxa"/>
            <w:shd w:val="clear" w:color="auto" w:fill="auto"/>
          </w:tcPr>
          <w:p w14:paraId="7E83CB2B" w14:textId="77777777" w:rsidR="00921A38" w:rsidRPr="00CD5EB8" w:rsidRDefault="00921A38" w:rsidP="00921A38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</w:rPr>
            </w:pPr>
            <w:r w:rsidRPr="00CD5EB8">
              <w:rPr>
                <w:rFonts w:ascii="Century Gothic" w:hAnsi="Century Gothic"/>
                <w:i/>
                <w:sz w:val="18"/>
                <w:szCs w:val="18"/>
              </w:rPr>
              <w:t>Present perfect continuous questions</w:t>
            </w:r>
            <w:r w:rsidRPr="00CD5EB8"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uk-UA"/>
              </w:rPr>
              <w:t>:</w:t>
            </w:r>
            <w:r w:rsidRPr="00CD5EB8"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</w:p>
          <w:p w14:paraId="18572811" w14:textId="21161BC5" w:rsidR="00921A38" w:rsidRPr="00CD5EB8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5EB8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 xml:space="preserve">Have you been working hard today? What </w:t>
            </w:r>
            <w:r w:rsidRPr="00CD5EB8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lastRenderedPageBreak/>
              <w:t>have you been doing?</w:t>
            </w:r>
          </w:p>
        </w:tc>
        <w:tc>
          <w:tcPr>
            <w:tcW w:w="2268" w:type="dxa"/>
            <w:shd w:val="clear" w:color="auto" w:fill="auto"/>
          </w:tcPr>
          <w:p w14:paraId="683424D0" w14:textId="77777777" w:rsidR="00921A38" w:rsidRPr="0088604C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Language in use video</w:t>
            </w:r>
          </w:p>
          <w:p w14:paraId="62A8C447" w14:textId="33752E02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0CB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200CB7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>досвід волонтерської роботи</w:t>
            </w:r>
            <w:r w:rsidRPr="00200CB7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6"/>
                <w:lang w:val="uk-UA"/>
              </w:rPr>
              <w:lastRenderedPageBreak/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7F7EC928" w14:textId="68A2E5DA" w:rsidR="00921A38" w:rsidRPr="005E55B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короткому діалозі про</w:t>
            </w:r>
            <w:r w:rsidR="005E55B6"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волонтерську діяльність, вживаючи </w:t>
            </w:r>
            <w:r w:rsidRPr="005E55B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present perfect continuous</w:t>
            </w:r>
          </w:p>
        </w:tc>
        <w:tc>
          <w:tcPr>
            <w:tcW w:w="1984" w:type="dxa"/>
            <w:shd w:val="clear" w:color="auto" w:fill="auto"/>
          </w:tcPr>
          <w:p w14:paraId="3DF7FCEA" w14:textId="49B2774A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>волонтерську діяльність</w:t>
            </w:r>
          </w:p>
        </w:tc>
        <w:tc>
          <w:tcPr>
            <w:tcW w:w="1849" w:type="dxa"/>
            <w:shd w:val="clear" w:color="auto" w:fill="auto"/>
          </w:tcPr>
          <w:p w14:paraId="007BF3A5" w14:textId="77777777" w:rsidR="00CD5EB8" w:rsidRPr="00CD5EB8" w:rsidRDefault="002B7E3E" w:rsidP="00CD5EB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CD5EB8"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нещодавні події та волонтерську діяльність, </w:t>
            </w:r>
            <w:r w:rsidR="00CD5EB8"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вживаючи </w:t>
            </w:r>
            <w:r w:rsidR="00CD5EB8" w:rsidRPr="00CD5EB8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="00CD5EB8" w:rsidRPr="00CD5EB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CD5EB8" w:rsidRPr="00CD5EB8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  <w:r w:rsidR="00CD5EB8" w:rsidRPr="00CD5EB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CD5EB8" w:rsidRPr="00CD5EB8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  <w:r w:rsidR="00CD5EB8" w:rsidRPr="00CD5EB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6DAE80BC" w14:textId="4677E43E" w:rsidR="00921A38" w:rsidRPr="00CE657A" w:rsidRDefault="002010D9" w:rsidP="00CD5EB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CD5EB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CD5EB8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CD5EB8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2010D9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2010D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</w:t>
            </w:r>
            <w:r w:rsidRPr="00CD5EB8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AB498D" w:rsidRPr="00CD5EB8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2-3</w:t>
            </w:r>
          </w:p>
        </w:tc>
        <w:tc>
          <w:tcPr>
            <w:tcW w:w="851" w:type="dxa"/>
          </w:tcPr>
          <w:p w14:paraId="54B39DC7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КК9</w:t>
            </w:r>
          </w:p>
          <w:p w14:paraId="09B8CDB6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A8DA36E" w14:textId="11B8809C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3ACA1904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51D688BF" w14:textId="7BBD3BC5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pl-PL"/>
              </w:rPr>
              <w:t>48</w:t>
            </w:r>
          </w:p>
        </w:tc>
        <w:tc>
          <w:tcPr>
            <w:tcW w:w="1703" w:type="dxa"/>
            <w:shd w:val="clear" w:color="auto" w:fill="auto"/>
          </w:tcPr>
          <w:p w14:paraId="25AAEEB4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0D510F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Listening</w:t>
            </w:r>
          </w:p>
          <w:p w14:paraId="299425DD" w14:textId="578EA997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Шкільні події. Слухаємо поради і рекомендації</w:t>
            </w:r>
          </w:p>
          <w:p w14:paraId="2E48FB87" w14:textId="337D6B26" w:rsidR="00921A38" w:rsidRPr="000D510F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0D510F">
              <w:rPr>
                <w:rFonts w:ascii="Century Gothic" w:hAnsi="Century Gothic"/>
                <w:sz w:val="18"/>
                <w:szCs w:val="18"/>
                <w:lang w:val="pl-PL"/>
              </w:rPr>
              <w:t xml:space="preserve">53, WB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0D510F">
              <w:rPr>
                <w:rFonts w:ascii="Century Gothic" w:hAnsi="Century Gothic"/>
                <w:sz w:val="18"/>
                <w:szCs w:val="18"/>
                <w:lang w:val="ru-RU"/>
              </w:rPr>
              <w:t>42-43</w:t>
            </w:r>
          </w:p>
        </w:tc>
        <w:tc>
          <w:tcPr>
            <w:tcW w:w="1701" w:type="dxa"/>
          </w:tcPr>
          <w:p w14:paraId="2E77F8FD" w14:textId="3B93CA6B" w:rsidR="00CD5EB8" w:rsidRPr="000D510F" w:rsidRDefault="000D510F" w:rsidP="000D510F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Слухати і розуміти </w:t>
            </w:r>
            <w:r w:rsidR="006215F0" w:rsidRPr="000D51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зміст порад та рекомендацій </w:t>
            </w:r>
          </w:p>
          <w:p w14:paraId="40E63259" w14:textId="2FC945FC" w:rsidR="00CD5EB8" w:rsidRPr="000D510F" w:rsidRDefault="00CD5EB8" w:rsidP="00CD5EB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A266509" w14:textId="0A35E20D" w:rsidR="00921A38" w:rsidRPr="000D510F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D510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charity, form a band, raise money, reserve, slogan</w:t>
            </w:r>
          </w:p>
        </w:tc>
        <w:tc>
          <w:tcPr>
            <w:tcW w:w="1559" w:type="dxa"/>
            <w:shd w:val="clear" w:color="auto" w:fill="auto"/>
          </w:tcPr>
          <w:p w14:paraId="502DBEB3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D510F">
              <w:rPr>
                <w:rFonts w:ascii="Century Gothic" w:hAnsi="Century Gothic"/>
                <w:i/>
                <w:sz w:val="18"/>
                <w:szCs w:val="18"/>
              </w:rPr>
              <w:t>Why don’t you…</w:t>
            </w:r>
          </w:p>
          <w:p w14:paraId="05F9B8CA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D510F">
              <w:rPr>
                <w:rFonts w:ascii="Century Gothic" w:hAnsi="Century Gothic"/>
                <w:i/>
                <w:sz w:val="18"/>
                <w:szCs w:val="18"/>
              </w:rPr>
              <w:t>You should…</w:t>
            </w:r>
          </w:p>
          <w:p w14:paraId="5832D61A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D510F">
              <w:rPr>
                <w:rFonts w:ascii="Century Gothic" w:hAnsi="Century Gothic"/>
                <w:i/>
                <w:sz w:val="18"/>
                <w:szCs w:val="18"/>
              </w:rPr>
              <w:t xml:space="preserve"> Shall I…?</w:t>
            </w:r>
          </w:p>
          <w:p w14:paraId="0DFEE8E8" w14:textId="314C908B" w:rsidR="00921A38" w:rsidRPr="000D510F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D510F">
              <w:rPr>
                <w:rFonts w:ascii="Century Gothic" w:hAnsi="Century Gothic"/>
                <w:i/>
                <w:sz w:val="18"/>
                <w:szCs w:val="18"/>
              </w:rPr>
              <w:t>Let’s …</w:t>
            </w:r>
          </w:p>
        </w:tc>
        <w:tc>
          <w:tcPr>
            <w:tcW w:w="2268" w:type="dxa"/>
            <w:shd w:val="clear" w:color="auto" w:fill="auto"/>
          </w:tcPr>
          <w:p w14:paraId="0739CF92" w14:textId="5118DC25" w:rsidR="00921A38" w:rsidRPr="006215F0" w:rsidRDefault="00921A38" w:rsidP="006215F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215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215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>розмови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>створення музичної групи для благодійного проекту, якщо мовлення дуже чітке й повільне</w:t>
            </w:r>
          </w:p>
        </w:tc>
        <w:tc>
          <w:tcPr>
            <w:tcW w:w="2410" w:type="dxa"/>
            <w:shd w:val="clear" w:color="auto" w:fill="auto"/>
          </w:tcPr>
          <w:p w14:paraId="301F7481" w14:textId="196770C2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обмінюється думками про створення шкільного музичного клубу, використовуючи прості мовні засоби</w:t>
            </w:r>
          </w:p>
          <w:p w14:paraId="2CEB15C4" w14:textId="0E057315" w:rsidR="00F8376D" w:rsidRPr="000D510F" w:rsidRDefault="00F8376D" w:rsidP="00F8376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що робити</w:t>
            </w:r>
          </w:p>
          <w:p w14:paraId="04CF5A2E" w14:textId="783A69DE" w:rsidR="00F8376D" w:rsidRPr="000D510F" w:rsidRDefault="000D510F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74E49" w:rsidRPr="000D510F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</w:p>
          <w:p w14:paraId="4FDCCBDC" w14:textId="2207EC73" w:rsidR="00F74E49" w:rsidRPr="000D510F" w:rsidRDefault="00F74E49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пропонує</w:t>
            </w:r>
            <w:r w:rsidR="000D510F" w:rsidRPr="000D51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0D510F" w:rsidRPr="000D510F">
              <w:rPr>
                <w:rFonts w:ascii="Century Gothic" w:hAnsi="Century Gothic"/>
                <w:sz w:val="18"/>
                <w:szCs w:val="18"/>
                <w:lang w:val="uk-UA"/>
              </w:rPr>
              <w:t>і відповідає на пропозиції</w:t>
            </w:r>
          </w:p>
        </w:tc>
        <w:tc>
          <w:tcPr>
            <w:tcW w:w="1984" w:type="dxa"/>
            <w:shd w:val="clear" w:color="auto" w:fill="auto"/>
          </w:tcPr>
          <w:p w14:paraId="64859D1F" w14:textId="77777777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74E9A52C" w14:textId="3CDCBC43" w:rsidR="002B7E3E" w:rsidRPr="00CE657A" w:rsidRDefault="002B7E3E" w:rsidP="002B7E3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41308FC0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7F07A060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62A07297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42726CF0" w14:textId="405904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</w:tr>
      <w:tr w:rsidR="00921A38" w:rsidRPr="005C31A4" w14:paraId="3932526F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78FC738" w14:textId="0442F596" w:rsidR="00921A38" w:rsidRPr="00012445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pl-PL"/>
              </w:rPr>
              <w:t>49-51</w:t>
            </w:r>
          </w:p>
        </w:tc>
        <w:tc>
          <w:tcPr>
            <w:tcW w:w="1703" w:type="dxa"/>
            <w:shd w:val="clear" w:color="auto" w:fill="auto"/>
          </w:tcPr>
          <w:p w14:paraId="17D43F01" w14:textId="77777777" w:rsidR="00921A38" w:rsidRPr="00012445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012445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 / Learning to learn</w:t>
            </w:r>
          </w:p>
          <w:p w14:paraId="4481D617" w14:textId="7FD18960" w:rsidR="00921A38" w:rsidRPr="00012445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Вчимося писати інформаційну листівку.</w:t>
            </w:r>
          </w:p>
          <w:p w14:paraId="11DA8C08" w14:textId="43FF0A32" w:rsidR="00921A38" w:rsidRPr="00012445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012445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с. 54-55</w:t>
            </w:r>
            <w:r w:rsidRPr="00012445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с. 43-45</w:t>
            </w:r>
          </w:p>
        </w:tc>
        <w:tc>
          <w:tcPr>
            <w:tcW w:w="1701" w:type="dxa"/>
          </w:tcPr>
          <w:p w14:paraId="4ADA75BF" w14:textId="2029D4B3" w:rsidR="008F1E7E" w:rsidRPr="00012445" w:rsidRDefault="00012445" w:rsidP="008F1E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Робити нотатки </w:t>
            </w:r>
            <w:r w:rsidR="008F1E7E" w:rsidRPr="00012445">
              <w:rPr>
                <w:rFonts w:ascii="Century Gothic" w:hAnsi="Century Gothic"/>
                <w:sz w:val="18"/>
                <w:szCs w:val="18"/>
                <w:lang w:val="uk-UA"/>
              </w:rPr>
              <w:t>для планування та написання інформаційно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ї</w:t>
            </w:r>
            <w:r w:rsidR="008F1E7E" w:rsidRPr="0001244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листівки</w:t>
            </w:r>
          </w:p>
          <w:p w14:paraId="083ADCD6" w14:textId="4F202B61" w:rsidR="00921A38" w:rsidRPr="00012445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536AD9F" w14:textId="29557E94" w:rsidR="00921A38" w:rsidRPr="00012445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4</w:t>
            </w:r>
          </w:p>
        </w:tc>
        <w:tc>
          <w:tcPr>
            <w:tcW w:w="1559" w:type="dxa"/>
            <w:shd w:val="clear" w:color="auto" w:fill="auto"/>
          </w:tcPr>
          <w:p w14:paraId="4FE5BF84" w14:textId="77777777" w:rsidR="00921A38" w:rsidRPr="00012445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1-4</w:t>
            </w:r>
          </w:p>
          <w:p w14:paraId="2DAF893A" w14:textId="6FF90808" w:rsidR="00921A38" w:rsidRPr="00012445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2302F17" w14:textId="41C25853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9798FF2" w14:textId="6CD2F838" w:rsidR="00F74E49" w:rsidRPr="000D510F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510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74E49" w:rsidRPr="000D510F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</w:p>
          <w:p w14:paraId="4D8B67F6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82023B4" w14:textId="5E163CD3" w:rsidR="006A1963" w:rsidRPr="00CE657A" w:rsidRDefault="00921A38" w:rsidP="00891CE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891CE9" w:rsidRPr="00891CE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знаходить </w:t>
            </w:r>
            <w:r w:rsidR="00891CE9" w:rsidRPr="00891CE9">
              <w:rPr>
                <w:rFonts w:ascii="Century Gothic" w:hAnsi="Century Gothic"/>
                <w:sz w:val="18"/>
                <w:szCs w:val="18"/>
                <w:lang w:val="uk-UA"/>
              </w:rPr>
              <w:t>конкретну передбачувану інформацію у</w:t>
            </w:r>
            <w:r w:rsidR="00891CE9" w:rsidRPr="00891CE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891CE9" w:rsidRPr="00891CE9">
              <w:rPr>
                <w:rFonts w:ascii="Century Gothic" w:hAnsi="Century Gothic"/>
                <w:sz w:val="18"/>
                <w:szCs w:val="18"/>
                <w:lang w:val="uk-UA"/>
              </w:rPr>
              <w:t>простому повсякденному матеріалі</w:t>
            </w:r>
            <w:r w:rsidR="00891CE9"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</w:tcPr>
          <w:p w14:paraId="3208B18B" w14:textId="77777777" w:rsidR="00012445" w:rsidRPr="00012445" w:rsidRDefault="00012445" w:rsidP="0001244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12445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інформаційну листівку про літній табір, використовуючи прості, конкретні слова, фрази і речення з простими словами зв’язками</w:t>
            </w:r>
          </w:p>
          <w:p w14:paraId="785D9F63" w14:textId="42D61BDF" w:rsidR="00921A38" w:rsidRPr="008A2B19" w:rsidRDefault="00921A38" w:rsidP="008A2B1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розміщує 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>в мережі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>Інтернет коротк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>ий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допис про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8A2B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новий шкільний клуб</w:t>
            </w:r>
          </w:p>
          <w:p w14:paraId="04069A58" w14:textId="359AB176" w:rsidR="00890D46" w:rsidRPr="00CE657A" w:rsidRDefault="00973E90" w:rsidP="0001244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1244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занотовує події, відповідні дати та час, які необхідно запам’ятати</w:t>
            </w:r>
          </w:p>
        </w:tc>
        <w:tc>
          <w:tcPr>
            <w:tcW w:w="851" w:type="dxa"/>
          </w:tcPr>
          <w:p w14:paraId="68A311FE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52F629EB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48B304BF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0C5BCF74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6BF9B289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FB6BC2C" w14:textId="43DC7776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pl-PL"/>
              </w:rPr>
              <w:t>52</w:t>
            </w:r>
          </w:p>
        </w:tc>
        <w:tc>
          <w:tcPr>
            <w:tcW w:w="1703" w:type="dxa"/>
            <w:shd w:val="clear" w:color="auto" w:fill="auto"/>
          </w:tcPr>
          <w:p w14:paraId="7BDFB996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0D510F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Speaking</w:t>
            </w:r>
            <w:r w:rsidRPr="000D510F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50DFB9E2" w14:textId="0069BABC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Вчимося пропонувати та відповідати на пропозиції</w:t>
            </w:r>
          </w:p>
          <w:p w14:paraId="31EAFFD3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с. 56</w:t>
            </w:r>
            <w:r w:rsidRPr="000D510F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с. 46</w:t>
            </w:r>
          </w:p>
          <w:p w14:paraId="405DB223" w14:textId="1F650AA3" w:rsidR="00921A38" w:rsidRPr="000D510F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0D510F">
              <w:rPr>
                <w:rFonts w:ascii="Century Gothic" w:hAnsi="Century Gothic"/>
                <w:sz w:val="18"/>
                <w:szCs w:val="18"/>
              </w:rPr>
              <w:lastRenderedPageBreak/>
              <w:t>TRC: Vocabulary worksheet 2</w:t>
            </w:r>
          </w:p>
        </w:tc>
        <w:tc>
          <w:tcPr>
            <w:tcW w:w="1701" w:type="dxa"/>
          </w:tcPr>
          <w:p w14:paraId="7F5BD0E4" w14:textId="77777777" w:rsidR="000D510F" w:rsidRPr="000D510F" w:rsidRDefault="000D510F" w:rsidP="008F1E7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Надавати та реагувати на пропозиції</w:t>
            </w:r>
          </w:p>
          <w:p w14:paraId="6587AD7F" w14:textId="0255BF8C" w:rsidR="008F1E7E" w:rsidRPr="000D510F" w:rsidRDefault="008F1E7E" w:rsidP="000D510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EA21768" w14:textId="77777777" w:rsidR="00921A38" w:rsidRPr="000D510F" w:rsidRDefault="00921A38" w:rsidP="00921A38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</w:pPr>
            <w:r w:rsidRPr="000D510F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bin bag, donate, rubbish, weigh</w:t>
            </w:r>
          </w:p>
          <w:p w14:paraId="2117D79A" w14:textId="1B68B772" w:rsidR="00921A38" w:rsidRPr="000D510F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D510F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recycled vocabulary: the environment</w:t>
            </w:r>
          </w:p>
        </w:tc>
        <w:tc>
          <w:tcPr>
            <w:tcW w:w="1559" w:type="dxa"/>
            <w:shd w:val="clear" w:color="auto" w:fill="auto"/>
          </w:tcPr>
          <w:p w14:paraId="1B523F8C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D510F">
              <w:rPr>
                <w:rFonts w:ascii="Century Gothic" w:hAnsi="Century Gothic"/>
                <w:i/>
                <w:sz w:val="18"/>
                <w:szCs w:val="18"/>
              </w:rPr>
              <w:t>Why don’t you…</w:t>
            </w:r>
          </w:p>
          <w:p w14:paraId="3D5C9B00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D510F">
              <w:rPr>
                <w:rFonts w:ascii="Century Gothic" w:hAnsi="Century Gothic"/>
                <w:i/>
                <w:sz w:val="18"/>
                <w:szCs w:val="18"/>
              </w:rPr>
              <w:t>You should…</w:t>
            </w:r>
          </w:p>
          <w:p w14:paraId="24B3313C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D510F">
              <w:rPr>
                <w:rFonts w:ascii="Century Gothic" w:hAnsi="Century Gothic"/>
                <w:i/>
                <w:sz w:val="18"/>
                <w:szCs w:val="18"/>
              </w:rPr>
              <w:t xml:space="preserve"> Shall I…?</w:t>
            </w:r>
          </w:p>
          <w:p w14:paraId="0974834C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0D510F">
              <w:rPr>
                <w:rFonts w:ascii="Century Gothic" w:hAnsi="Century Gothic"/>
                <w:i/>
                <w:sz w:val="18"/>
                <w:szCs w:val="18"/>
              </w:rPr>
              <w:t>Let’s …</w:t>
            </w:r>
          </w:p>
          <w:p w14:paraId="2AB6E917" w14:textId="753CF010" w:rsidR="00921A38" w:rsidRPr="000D510F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618EF65" w14:textId="2EA623CA" w:rsidR="00921A38" w:rsidRPr="006215F0" w:rsidRDefault="00921A38" w:rsidP="006215F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215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короткої, простої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>розмови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шкільний волонтерський проект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дуже чітке й повільне</w:t>
            </w:r>
          </w:p>
        </w:tc>
        <w:tc>
          <w:tcPr>
            <w:tcW w:w="2410" w:type="dxa"/>
            <w:shd w:val="clear" w:color="auto" w:fill="auto"/>
          </w:tcPr>
          <w:p w14:paraId="53C16D43" w14:textId="0EAA4E0A" w:rsidR="000D510F" w:rsidRDefault="000D510F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короткому діалозі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шкільну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благодійну ініціативу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1DE8AA55" w14:textId="3680819E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що робити</w:t>
            </w:r>
          </w:p>
          <w:p w14:paraId="45A4DFF1" w14:textId="72508A81" w:rsidR="00F8376D" w:rsidRPr="000D510F" w:rsidRDefault="00F74E49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>•</w:t>
            </w: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пропонує</w:t>
            </w:r>
            <w:r w:rsidR="000D51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реагує на пропозиції</w:t>
            </w:r>
          </w:p>
        </w:tc>
        <w:tc>
          <w:tcPr>
            <w:tcW w:w="1984" w:type="dxa"/>
            <w:shd w:val="clear" w:color="auto" w:fill="auto"/>
          </w:tcPr>
          <w:p w14:paraId="612FE9C1" w14:textId="77777777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6277CB7" w14:textId="77777777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0FADC1D8" w14:textId="77777777" w:rsidR="00921A38" w:rsidRPr="0003441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17F231B8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33E825AA" w14:textId="416A26CD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</w:tc>
      </w:tr>
      <w:tr w:rsidR="00921A38" w:rsidRPr="005C31A4" w14:paraId="5D3DEE52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6059B17" w14:textId="0D3A7958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pl-PL"/>
              </w:rPr>
              <w:t>53</w:t>
            </w:r>
          </w:p>
        </w:tc>
        <w:tc>
          <w:tcPr>
            <w:tcW w:w="1703" w:type="dxa"/>
            <w:shd w:val="clear" w:color="auto" w:fill="auto"/>
          </w:tcPr>
          <w:p w14:paraId="174DD06E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0D510F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 about it!</w:t>
            </w:r>
          </w:p>
          <w:p w14:paraId="1F41CCED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Позакласна діяльність. Складаємо план дій</w:t>
            </w:r>
          </w:p>
          <w:p w14:paraId="401B9354" w14:textId="3A5F6615" w:rsidR="00921A38" w:rsidRPr="000D510F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0D510F">
              <w:rPr>
                <w:rFonts w:ascii="Century Gothic" w:hAnsi="Century Gothic"/>
                <w:sz w:val="18"/>
                <w:szCs w:val="18"/>
              </w:rPr>
              <w:t>PB</w:t>
            </w:r>
            <w:r w:rsidRPr="000D510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с. 57</w:t>
            </w:r>
            <w:r w:rsidRPr="000D510F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0D510F">
              <w:rPr>
                <w:rFonts w:ascii="Century Gothic" w:hAnsi="Century Gothic"/>
                <w:sz w:val="18"/>
                <w:szCs w:val="18"/>
              </w:rPr>
              <w:t>WB</w:t>
            </w:r>
            <w:r w:rsidRPr="000D510F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с. 46-47</w:t>
            </w:r>
          </w:p>
        </w:tc>
        <w:tc>
          <w:tcPr>
            <w:tcW w:w="1701" w:type="dxa"/>
          </w:tcPr>
          <w:p w14:paraId="7CEFCC69" w14:textId="6B544086" w:rsidR="00921A38" w:rsidRPr="008F1E7E" w:rsidRDefault="007A7DC0" w:rsidP="008F1E7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Скласти та презентувати план дій щодо покращення школи </w:t>
            </w:r>
          </w:p>
        </w:tc>
        <w:tc>
          <w:tcPr>
            <w:tcW w:w="1418" w:type="dxa"/>
            <w:shd w:val="clear" w:color="auto" w:fill="auto"/>
          </w:tcPr>
          <w:p w14:paraId="1681E29D" w14:textId="0CA7E6C4" w:rsidR="00921A38" w:rsidRPr="00064F64" w:rsidRDefault="00921A38" w:rsidP="00921A38">
            <w:pPr>
              <w:spacing w:after="0" w:line="240" w:lineRule="auto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064F64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40F9648E" w14:textId="77777777" w:rsidR="00921A38" w:rsidRPr="000D510F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</w:pPr>
            <w:r w:rsidRPr="000D510F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Present Simple</w:t>
            </w:r>
          </w:p>
          <w:p w14:paraId="3A93658A" w14:textId="77777777" w:rsidR="00921A38" w:rsidRPr="000D510F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</w:pPr>
            <w:r w:rsidRPr="000D510F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Modals</w:t>
            </w:r>
          </w:p>
          <w:p w14:paraId="0FDF6E4A" w14:textId="77777777" w:rsidR="00921A38" w:rsidRPr="000D510F" w:rsidRDefault="00921A38" w:rsidP="00921A38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0996CAC7" w14:textId="36B7CEBB" w:rsidR="00921A38" w:rsidRPr="00200CB7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5E3AD75" w14:textId="13DB01B3" w:rsidR="00921A38" w:rsidRPr="000D510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обмінюється думками</w:t>
            </w:r>
            <w:r w:rsidR="000D510F" w:rsidRPr="000D510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0D510F" w:rsidRPr="000D510F">
              <w:rPr>
                <w:rFonts w:ascii="Century Gothic" w:hAnsi="Century Gothic"/>
                <w:sz w:val="18"/>
                <w:szCs w:val="18"/>
                <w:lang w:val="uk-UA"/>
              </w:rPr>
              <w:t>стосовно плану дій з покращення школи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, використовуючи дуже прості мовні засоби</w:t>
            </w:r>
          </w:p>
          <w:p w14:paraId="00E4BC6C" w14:textId="77777777" w:rsidR="000D510F" w:rsidRPr="000D510F" w:rsidRDefault="000D510F" w:rsidP="000D510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  <w:r w:rsidRPr="000D510F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14:paraId="621D29D7" w14:textId="77777777" w:rsidR="000D510F" w:rsidRPr="000D510F" w:rsidRDefault="000D510F" w:rsidP="000D510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що робити</w:t>
            </w:r>
          </w:p>
          <w:p w14:paraId="78EDE91D" w14:textId="53DCDA10" w:rsidR="00F74E49" w:rsidRPr="000D510F" w:rsidRDefault="00F8376D" w:rsidP="000D510F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510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D510F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співбесідник докладе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5A14FFE9" w14:textId="22EF3AE7" w:rsidR="00921A38" w:rsidRPr="00200CB7" w:rsidRDefault="00891CE9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знаходить конкретну передбачувану інформацію у простому повсякденному матеріалі</w:t>
            </w:r>
          </w:p>
        </w:tc>
        <w:tc>
          <w:tcPr>
            <w:tcW w:w="1849" w:type="dxa"/>
            <w:shd w:val="clear" w:color="auto" w:fill="auto"/>
          </w:tcPr>
          <w:p w14:paraId="72AA6994" w14:textId="1A3C49F2" w:rsidR="002B7E3E" w:rsidRPr="007A7DC0" w:rsidRDefault="002B7E3E" w:rsidP="002B7E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7A7DC0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план дій щодо покращення школи</w:t>
            </w:r>
            <w:r w:rsidR="007A7DC0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2BECA671" w14:textId="77777777" w:rsidR="00921A38" w:rsidRPr="0018599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0BA110C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6D2CC496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697E966A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0EA14E1A" w14:textId="385D5E50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</w:tr>
      <w:tr w:rsidR="00921A38" w:rsidRPr="005C31A4" w14:paraId="3C1D7740" w14:textId="77777777" w:rsidTr="00564E76">
        <w:trPr>
          <w:trHeight w:val="120"/>
        </w:trPr>
        <w:tc>
          <w:tcPr>
            <w:tcW w:w="565" w:type="dxa"/>
            <w:shd w:val="clear" w:color="auto" w:fill="auto"/>
          </w:tcPr>
          <w:p w14:paraId="43D0701D" w14:textId="41197FF3" w:rsidR="00921A38" w:rsidRPr="004C7A9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 w:rsidRPr="00C32B50">
              <w:rPr>
                <w:rFonts w:ascii="Century Gothic" w:hAnsi="Century Gothic"/>
                <w:sz w:val="16"/>
                <w:szCs w:val="16"/>
                <w:lang w:val="pl-PL"/>
              </w:rPr>
              <w:t>54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61420096" w14:textId="0A4E5B5B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>4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921A38" w:rsidRPr="005C31A4" w14:paraId="5EDCD254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2E7884E" w14:textId="5299FE24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>55</w:t>
            </w:r>
          </w:p>
        </w:tc>
        <w:tc>
          <w:tcPr>
            <w:tcW w:w="1703" w:type="dxa"/>
            <w:shd w:val="clear" w:color="auto" w:fill="auto"/>
          </w:tcPr>
          <w:p w14:paraId="78B78750" w14:textId="77777777" w:rsidR="00921A38" w:rsidRPr="00A26F2D" w:rsidRDefault="00921A38" w:rsidP="00921A38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pl-PL"/>
              </w:rPr>
              <w:t>Review 2</w:t>
            </w:r>
            <w:r w:rsidRPr="00A26F2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33CEF8E8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</w:p>
          <w:p w14:paraId="262FA50A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>58-59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0CDB326C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</w:p>
          <w:p w14:paraId="67650F05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2AFE283B" w14:textId="7C9435DA" w:rsidR="00921A38" w:rsidRPr="00AD2508" w:rsidRDefault="00891CE9" w:rsidP="00891CE9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Розуміти тексти різних типів, </w:t>
            </w:r>
            <w:r w:rsidR="00921A38" w:rsidRPr="00EB3C9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оцінювати власні навчальні досягнення</w:t>
            </w:r>
          </w:p>
        </w:tc>
        <w:tc>
          <w:tcPr>
            <w:tcW w:w="1418" w:type="dxa"/>
            <w:shd w:val="clear" w:color="auto" w:fill="auto"/>
          </w:tcPr>
          <w:p w14:paraId="735A2B1C" w14:textId="61B7F2B5" w:rsidR="00921A38" w:rsidRPr="00891CE9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</w:t>
            </w:r>
            <w:r w:rsidRPr="00891CE9">
              <w:rPr>
                <w:rFonts w:ascii="Century Gothic" w:hAnsi="Century Gothic"/>
                <w:sz w:val="18"/>
                <w:szCs w:val="18"/>
              </w:rPr>
              <w:t xml:space="preserve"> 3 </w:t>
            </w: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891CE9">
              <w:rPr>
                <w:rFonts w:ascii="Century Gothic" w:hAnsi="Century Gothic"/>
                <w:sz w:val="18"/>
                <w:szCs w:val="18"/>
              </w:rPr>
              <w:t xml:space="preserve"> 4</w:t>
            </w:r>
          </w:p>
        </w:tc>
        <w:tc>
          <w:tcPr>
            <w:tcW w:w="1559" w:type="dxa"/>
            <w:shd w:val="clear" w:color="auto" w:fill="auto"/>
          </w:tcPr>
          <w:p w14:paraId="6534BC8B" w14:textId="68E706CF" w:rsidR="00921A38" w:rsidRPr="00891CE9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</w:t>
            </w:r>
            <w:r w:rsidRPr="00891CE9">
              <w:rPr>
                <w:rFonts w:ascii="Century Gothic" w:hAnsi="Century Gothic"/>
                <w:sz w:val="18"/>
                <w:szCs w:val="18"/>
              </w:rPr>
              <w:t xml:space="preserve"> 3 </w:t>
            </w: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891CE9">
              <w:rPr>
                <w:rFonts w:ascii="Century Gothic" w:hAnsi="Century Gothic"/>
                <w:sz w:val="18"/>
                <w:szCs w:val="18"/>
              </w:rPr>
              <w:t xml:space="preserve"> 4</w:t>
            </w:r>
          </w:p>
        </w:tc>
        <w:tc>
          <w:tcPr>
            <w:tcW w:w="2268" w:type="dxa"/>
            <w:shd w:val="clear" w:color="auto" w:fill="auto"/>
          </w:tcPr>
          <w:p w14:paraId="33320593" w14:textId="5CE2D3F8" w:rsidR="00921A38" w:rsidRPr="00891CE9" w:rsidRDefault="00921A38" w:rsidP="00891CE9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215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розуміє та отримує основну інформацію щодо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6215F0"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благодійної ініціативи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представлену у вигляді коротк</w:t>
            </w:r>
            <w:r w:rsidR="006215F0"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ого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 аудіозапис</w:t>
            </w:r>
            <w:r w:rsidR="006215F0"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мовлення чітке й повільне</w:t>
            </w:r>
          </w:p>
        </w:tc>
        <w:tc>
          <w:tcPr>
            <w:tcW w:w="2410" w:type="dxa"/>
            <w:shd w:val="clear" w:color="auto" w:fill="auto"/>
          </w:tcPr>
          <w:p w14:paraId="210CB384" w14:textId="64D2DFD4" w:rsidR="00921A38" w:rsidRPr="00A26F2D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обмінюється думками та робить припущення стосовно причин запізнення вчителя зо допомогою модальних дієслів</w:t>
            </w:r>
          </w:p>
        </w:tc>
        <w:tc>
          <w:tcPr>
            <w:tcW w:w="1984" w:type="dxa"/>
            <w:shd w:val="clear" w:color="auto" w:fill="auto"/>
          </w:tcPr>
          <w:p w14:paraId="7F4FA3FE" w14:textId="4EB37933" w:rsidR="006A1963" w:rsidRPr="00200CB7" w:rsidRDefault="00891CE9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знаходить конкретну передбачувану інформацію у простому повсякденному матеріалі</w:t>
            </w: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</w:tcPr>
          <w:p w14:paraId="2D534DB2" w14:textId="5ED3EFFE" w:rsidR="002B7E3E" w:rsidRPr="00381C41" w:rsidRDefault="002B7E3E" w:rsidP="00381C4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81C41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низку простих фраз та речень про свою родину, житлові умови, освіту</w:t>
            </w:r>
          </w:p>
        </w:tc>
        <w:tc>
          <w:tcPr>
            <w:tcW w:w="851" w:type="dxa"/>
          </w:tcPr>
          <w:p w14:paraId="65786A86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FD87A68" w14:textId="579B81D3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КК3</w:t>
            </w:r>
          </w:p>
        </w:tc>
      </w:tr>
      <w:tr w:rsidR="00921A38" w:rsidRPr="005C31A4" w14:paraId="77EBA04D" w14:textId="77777777" w:rsidTr="00F53FD4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5EFBAB68" w14:textId="2FF2FD0F" w:rsidR="00921A38" w:rsidRDefault="00921A38" w:rsidP="008A2B19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pl-PL"/>
              </w:rPr>
              <w:t>Unit 5: Travel adventures</w:t>
            </w:r>
            <w:r w:rsidRPr="002B681B">
              <w:rPr>
                <w:rFonts w:ascii="Century Gothic" w:hAnsi="Century Gothic"/>
                <w:b/>
                <w:sz w:val="20"/>
                <w:lang w:val="pl-PL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F13BB4" w:rsidRPr="00CE657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F13BB4" w:rsidRPr="00A26F2D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Подорож</w:t>
            </w:r>
            <w:r w:rsidR="008A2B19" w:rsidRPr="00A26F2D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. Спорт.</w:t>
            </w:r>
          </w:p>
        </w:tc>
      </w:tr>
      <w:tr w:rsidR="00921A38" w:rsidRPr="005C31A4" w14:paraId="2EB29A97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CFE30A1" w14:textId="6D096E08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pl-PL"/>
              </w:rPr>
              <w:t>56</w:t>
            </w:r>
          </w:p>
        </w:tc>
        <w:tc>
          <w:tcPr>
            <w:tcW w:w="1703" w:type="dxa"/>
            <w:shd w:val="clear" w:color="auto" w:fill="auto"/>
          </w:tcPr>
          <w:p w14:paraId="1DCF2284" w14:textId="7777777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 xml:space="preserve">Reading </w:t>
            </w:r>
          </w:p>
          <w:p w14:paraId="2E6BF44D" w14:textId="7777777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>Подорож до США.</w:t>
            </w:r>
          </w:p>
          <w:p w14:paraId="7E87F959" w14:textId="7777777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pl-PL"/>
              </w:rPr>
              <w:t>PB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60-61, </w:t>
            </w:r>
            <w:r w:rsidRPr="002B7E3E">
              <w:rPr>
                <w:rFonts w:ascii="Century Gothic" w:hAnsi="Century Gothic"/>
                <w:sz w:val="18"/>
                <w:szCs w:val="18"/>
                <w:lang w:val="pl-PL"/>
              </w:rPr>
              <w:t>WB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48</w:t>
            </w:r>
          </w:p>
          <w:p w14:paraId="5E9C52CC" w14:textId="4175C132" w:rsidR="00921A38" w:rsidRPr="002B7E3E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pl-PL"/>
              </w:rPr>
              <w:t xml:space="preserve">TRC: Vocabulary worksheet 1 </w:t>
            </w:r>
          </w:p>
        </w:tc>
        <w:tc>
          <w:tcPr>
            <w:tcW w:w="1701" w:type="dxa"/>
          </w:tcPr>
          <w:p w14:paraId="0A047B44" w14:textId="6C9E77FF" w:rsidR="00921A38" w:rsidRPr="002B7E3E" w:rsidRDefault="002E5EF4" w:rsidP="002E5EF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 w:cs="Arial"/>
                <w:sz w:val="18"/>
                <w:szCs w:val="18"/>
                <w:lang w:val="uk-UA"/>
              </w:rPr>
              <w:t>Ро</w:t>
            </w:r>
            <w:r w:rsidR="006215F0" w:rsidRPr="002B7E3E">
              <w:rPr>
                <w:rFonts w:ascii="Century Gothic" w:hAnsi="Century Gothic" w:cs="Arial"/>
                <w:sz w:val="18"/>
                <w:szCs w:val="18"/>
                <w:lang w:val="uk-UA"/>
              </w:rPr>
              <w:t>зуміти</w:t>
            </w:r>
            <w:r w:rsidRPr="002B7E3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тексти різних типів</w:t>
            </w:r>
          </w:p>
          <w:p w14:paraId="2E2152CC" w14:textId="479D059F" w:rsidR="002E5EF4" w:rsidRPr="002B7E3E" w:rsidRDefault="002E5EF4" w:rsidP="002E5EF4">
            <w:pPr>
              <w:pStyle w:val="ListParagraph"/>
              <w:ind w:left="0"/>
              <w:rPr>
                <w:rFonts w:ascii="Century Gothic" w:hAnsi="Century Gothic" w:cs="Arial Unicode MS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14:paraId="4F722B28" w14:textId="6AB43F60" w:rsidR="00921A38" w:rsidRPr="002B7E3E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2B7E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cattle, confident, cowboy / cowgirl, experience, homesick, outdoors, ranch, souvenir, sunrise, traditional</w:t>
            </w:r>
          </w:p>
        </w:tc>
        <w:tc>
          <w:tcPr>
            <w:tcW w:w="1559" w:type="dxa"/>
            <w:shd w:val="clear" w:color="auto" w:fill="auto"/>
          </w:tcPr>
          <w:p w14:paraId="69EE8F92" w14:textId="401F02FD" w:rsidR="00921A38" w:rsidRPr="002B7E3E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B7E3E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Present tenses</w:t>
            </w:r>
          </w:p>
        </w:tc>
        <w:tc>
          <w:tcPr>
            <w:tcW w:w="2268" w:type="dxa"/>
            <w:shd w:val="clear" w:color="auto" w:fill="auto"/>
          </w:tcPr>
          <w:p w14:paraId="1FD0DC71" w14:textId="0EA9E58E" w:rsidR="00921A38" w:rsidRPr="00766963" w:rsidRDefault="00921A38" w:rsidP="00921A38">
            <w:pPr>
              <w:pStyle w:val="NoSpacing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7669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766963" w:rsidRPr="00766963">
              <w:rPr>
                <w:rFonts w:ascii="Century Gothic" w:hAnsi="Century Gothic"/>
                <w:sz w:val="16"/>
                <w:szCs w:val="16"/>
                <w:lang w:val="uk-UA"/>
              </w:rPr>
              <w:t>листів про подорож до США</w:t>
            </w:r>
            <w:r w:rsidRPr="007669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7669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766963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  <w:p w14:paraId="0006BF6A" w14:textId="03F638CB" w:rsidR="00921A38" w:rsidRPr="004C7A99" w:rsidRDefault="00921A38" w:rsidP="00766963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ED8AE16" w14:textId="77777777" w:rsidR="00921A38" w:rsidRPr="001A5172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прочитаних текстів</w:t>
            </w:r>
            <w:r w:rsidRPr="001A5172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1DEA0426" w14:textId="77777777" w:rsidR="00921A38" w:rsidRPr="001A5172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6DB587E" w14:textId="77777777" w:rsidR="00766963" w:rsidRPr="00766963" w:rsidRDefault="00766963" w:rsidP="00921A38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Go</w:t>
            </w:r>
            <w:r w:rsidRPr="00F8733E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Wild</w:t>
            </w:r>
            <w:r w:rsidRPr="00F8733E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in</w:t>
            </w:r>
            <w:r w:rsidRPr="00F8733E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the</w:t>
            </w:r>
            <w:r w:rsidRPr="00F8733E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Wild</w:t>
            </w:r>
            <w:r w:rsidRPr="00F8733E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West</w:t>
            </w:r>
          </w:p>
          <w:p w14:paraId="799B3205" w14:textId="75539D26" w:rsidR="00921A38" w:rsidRDefault="00921A38" w:rsidP="00921A38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6A19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A196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="006A1963" w:rsidRPr="006A196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коротке електронне повідомлення про програму подорожі</w:t>
            </w:r>
          </w:p>
          <w:p w14:paraId="45084EF8" w14:textId="77777777" w:rsidR="00311477" w:rsidRPr="00311477" w:rsidRDefault="00311477" w:rsidP="00311477">
            <w:pPr>
              <w:pStyle w:val="NoSpacing"/>
              <w:rPr>
                <w:rFonts w:ascii="Century Gothic" w:eastAsia="Arial Narrow" w:hAnsi="Century Gothic" w:cs="Arial"/>
                <w:i/>
                <w:iCs/>
                <w:sz w:val="18"/>
                <w:szCs w:val="18"/>
                <w:lang w:val="uk-UA"/>
              </w:rPr>
            </w:pPr>
            <w:r w:rsidRPr="003114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знаходить конкретну передбачувану інформацію у рекламних </w:t>
            </w:r>
            <w:r w:rsidRPr="0031147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оголошеннях, розкладах</w:t>
            </w:r>
            <w:r w:rsidRPr="00311477">
              <w:rPr>
                <w:rFonts w:ascii="Century Gothic" w:eastAsia="Arial Narrow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</w:p>
          <w:p w14:paraId="3A34125E" w14:textId="2ACDE5CC" w:rsidR="006A1963" w:rsidRPr="006A1963" w:rsidRDefault="006A1963" w:rsidP="006A196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A19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A19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</w:t>
            </w:r>
            <w:r w:rsidRPr="006A1963">
              <w:rPr>
                <w:rFonts w:ascii="Century Gothic" w:hAnsi="Century Gothic" w:cs="Arial"/>
                <w:sz w:val="18"/>
                <w:szCs w:val="18"/>
                <w:lang w:val="uk-UA"/>
              </w:rPr>
              <w:t>більшу частину особистої інформації, яку люди розміщують у мережі Інтернет</w:t>
            </w:r>
          </w:p>
          <w:p w14:paraId="35ADF9F4" w14:textId="328EE123" w:rsidR="002010D9" w:rsidRPr="00311477" w:rsidRDefault="002010D9" w:rsidP="006A1963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vocabulary</w:t>
            </w:r>
            <w:r w:rsidRPr="0031147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activities</w:t>
            </w:r>
            <w:r w:rsidRPr="0031147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1-2</w:t>
            </w:r>
          </w:p>
        </w:tc>
        <w:tc>
          <w:tcPr>
            <w:tcW w:w="1849" w:type="dxa"/>
            <w:shd w:val="clear" w:color="auto" w:fill="auto"/>
          </w:tcPr>
          <w:p w14:paraId="6E5AC614" w14:textId="317C2DCF" w:rsidR="00551001" w:rsidRPr="00551001" w:rsidRDefault="00551001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lastRenderedPageBreak/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851" w:type="dxa"/>
          </w:tcPr>
          <w:p w14:paraId="3EC6B2AE" w14:textId="77777777" w:rsidR="00921A38" w:rsidRPr="00CE657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B6DCF33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5D400DB2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45005277" w14:textId="4D03FBF2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>57</w:t>
            </w:r>
          </w:p>
        </w:tc>
        <w:tc>
          <w:tcPr>
            <w:tcW w:w="1703" w:type="dxa"/>
            <w:shd w:val="clear" w:color="auto" w:fill="auto"/>
          </w:tcPr>
          <w:p w14:paraId="2CE55E10" w14:textId="77777777" w:rsidR="00921A38" w:rsidRPr="00A26F2D" w:rsidRDefault="00921A38" w:rsidP="00921A38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A26F2D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 comprehension / Working with words</w:t>
            </w:r>
            <w:r w:rsidRPr="00A26F2D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6565BE8" w14:textId="7ADC80ED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користь подорожування</w:t>
            </w:r>
          </w:p>
          <w:p w14:paraId="6A10DA26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</w:rPr>
              <w:t>PB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62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A26F2D">
              <w:rPr>
                <w:rFonts w:ascii="Century Gothic" w:hAnsi="Century Gothic"/>
                <w:sz w:val="18"/>
                <w:szCs w:val="18"/>
              </w:rPr>
              <w:t>WB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49</w:t>
            </w:r>
          </w:p>
          <w:p w14:paraId="38687673" w14:textId="238DE236" w:rsidR="00921A38" w:rsidRPr="00A26F2D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</w:rPr>
              <w:t>TRC: Working with words worksheet</w:t>
            </w:r>
          </w:p>
        </w:tc>
        <w:tc>
          <w:tcPr>
            <w:tcW w:w="1701" w:type="dxa"/>
          </w:tcPr>
          <w:p w14:paraId="009673D9" w14:textId="79067FEC" w:rsidR="002E5EF4" w:rsidRPr="00A26F2D" w:rsidRDefault="006902D9" w:rsidP="002E5EF4">
            <w:pPr>
              <w:pStyle w:val="ListParagraph"/>
              <w:ind w:left="0"/>
              <w:rPr>
                <w:rFonts w:ascii="Century Gothic" w:hAnsi="Century Gothic" w:cs="Arial Unicode MS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 Unicode MS"/>
                <w:sz w:val="18"/>
                <w:szCs w:val="18"/>
                <w:lang w:val="uk-UA"/>
              </w:rPr>
              <w:t>Розуміти</w:t>
            </w:r>
            <w:r w:rsidR="002E5EF4" w:rsidRPr="00A26F2D">
              <w:rPr>
                <w:rFonts w:ascii="Century Gothic" w:hAnsi="Century Gothic" w:cs="Arial Unicode MS"/>
                <w:sz w:val="18"/>
                <w:szCs w:val="18"/>
                <w:lang w:val="uk-UA"/>
              </w:rPr>
              <w:t xml:space="preserve"> конкретн</w:t>
            </w:r>
            <w:r w:rsidRPr="00A26F2D">
              <w:rPr>
                <w:rFonts w:ascii="Century Gothic" w:hAnsi="Century Gothic" w:cs="Arial Unicode MS"/>
                <w:sz w:val="18"/>
                <w:szCs w:val="18"/>
                <w:lang w:val="uk-UA"/>
              </w:rPr>
              <w:t xml:space="preserve">у </w:t>
            </w:r>
            <w:r w:rsidR="002E5EF4" w:rsidRPr="00A26F2D">
              <w:rPr>
                <w:rFonts w:ascii="Century Gothic" w:hAnsi="Century Gothic" w:cs="Arial Unicode MS"/>
                <w:sz w:val="18"/>
                <w:szCs w:val="18"/>
                <w:lang w:val="uk-UA"/>
              </w:rPr>
              <w:t>інформаці</w:t>
            </w:r>
            <w:r w:rsidRPr="00A26F2D">
              <w:rPr>
                <w:rFonts w:ascii="Century Gothic" w:hAnsi="Century Gothic" w:cs="Arial Unicode MS"/>
                <w:sz w:val="18"/>
                <w:szCs w:val="18"/>
                <w:lang w:val="uk-UA"/>
              </w:rPr>
              <w:t>ю у текстах різних типів</w:t>
            </w:r>
          </w:p>
          <w:p w14:paraId="1A94DDBD" w14:textId="2A9C1984" w:rsidR="00921A38" w:rsidRPr="00A26F2D" w:rsidRDefault="00921A38" w:rsidP="003F570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C0B6BD5" w14:textId="50141179" w:rsidR="00921A38" w:rsidRPr="00A26F2D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6F2D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recycled vocabulary </w:t>
            </w:r>
          </w:p>
        </w:tc>
        <w:tc>
          <w:tcPr>
            <w:tcW w:w="1559" w:type="dxa"/>
            <w:shd w:val="clear" w:color="auto" w:fill="auto"/>
          </w:tcPr>
          <w:p w14:paraId="3D34B1DB" w14:textId="2CEF3D1A" w:rsidR="00921A38" w:rsidRPr="00A26F2D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en-US"/>
              </w:rPr>
              <w:t xml:space="preserve">Prefixes </w:t>
            </w:r>
            <w:r w:rsidRPr="00A26F2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un-, in-</w:t>
            </w:r>
          </w:p>
        </w:tc>
        <w:tc>
          <w:tcPr>
            <w:tcW w:w="2268" w:type="dxa"/>
            <w:shd w:val="clear" w:color="auto" w:fill="auto"/>
          </w:tcPr>
          <w:p w14:paraId="2997F27B" w14:textId="7CECEB2A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7107E8BB" w14:textId="77777777" w:rsidR="00921A38" w:rsidRPr="003F5705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3F5705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3F5705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727DA35E" w14:textId="77777777" w:rsidR="00A72835" w:rsidRPr="003F5705" w:rsidRDefault="00A72835" w:rsidP="00A7283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 власну думку стосовно змісту прочитаного тексту, використовуючи прості мовні засоби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727DECF8" w14:textId="6CFECD3B" w:rsidR="00921A38" w:rsidRPr="003F5705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705">
              <w:rPr>
                <w:rFonts w:ascii="Century Gothic" w:hAnsi="Century Gothic"/>
                <w:sz w:val="18"/>
                <w:szCs w:val="18"/>
                <w:lang w:val="uk-UA"/>
              </w:rPr>
              <w:t>• висловлює власну думку стосовно важливості пробувати робити нові речі</w:t>
            </w:r>
          </w:p>
          <w:p w14:paraId="453E1CF1" w14:textId="54CDCA4E" w:rsidR="00A72835" w:rsidRPr="00CE657A" w:rsidRDefault="00A72835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F935623" w14:textId="1D8AAE69" w:rsidR="006902D9" w:rsidRPr="006902D9" w:rsidRDefault="006902D9" w:rsidP="006902D9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6A19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6A196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Pr="006902D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дуже прості електронні</w:t>
            </w:r>
          </w:p>
          <w:p w14:paraId="6A17C1D4" w14:textId="625C6B15" w:rsidR="006902D9" w:rsidRDefault="006902D9" w:rsidP="006902D9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6902D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повідомлення</w:t>
            </w:r>
          </w:p>
          <w:p w14:paraId="2C73C6CC" w14:textId="77777777" w:rsidR="006902D9" w:rsidRPr="00311477" w:rsidRDefault="006902D9" w:rsidP="006902D9">
            <w:pPr>
              <w:pStyle w:val="NoSpacing"/>
              <w:rPr>
                <w:rFonts w:ascii="Century Gothic" w:eastAsia="Arial Narrow" w:hAnsi="Century Gothic" w:cs="Arial"/>
                <w:i/>
                <w:iCs/>
                <w:sz w:val="18"/>
                <w:szCs w:val="18"/>
                <w:lang w:val="uk-UA"/>
              </w:rPr>
            </w:pPr>
            <w:r w:rsidRPr="00311477">
              <w:rPr>
                <w:rFonts w:ascii="Century Gothic" w:hAnsi="Century Gothic" w:cs="Arial"/>
                <w:sz w:val="18"/>
                <w:szCs w:val="18"/>
                <w:lang w:val="uk-UA"/>
              </w:rPr>
              <w:t>• знаходить конкретну передбачувану інформацію у рекламних оголошеннях, розкладах</w:t>
            </w:r>
            <w:r w:rsidRPr="00311477">
              <w:rPr>
                <w:rFonts w:ascii="Century Gothic" w:eastAsia="Arial Narrow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</w:p>
          <w:p w14:paraId="7AE93598" w14:textId="75D6F7C9" w:rsidR="001D3EF4" w:rsidRPr="003F5705" w:rsidRDefault="006902D9" w:rsidP="006A196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A1963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більшу частину особистої інформації, яку люди розміщують у мережі Інтернет</w:t>
            </w:r>
          </w:p>
        </w:tc>
        <w:tc>
          <w:tcPr>
            <w:tcW w:w="1849" w:type="dxa"/>
            <w:shd w:val="clear" w:color="auto" w:fill="auto"/>
          </w:tcPr>
          <w:p w14:paraId="43A35D82" w14:textId="77777777" w:rsidR="00921A38" w:rsidRPr="00973E90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973E90">
              <w:rPr>
                <w:rFonts w:ascii="Century Gothic" w:hAnsi="Century Gothic"/>
                <w:sz w:val="18"/>
                <w:szCs w:val="18"/>
                <w:lang w:val="uk-UA"/>
              </w:rPr>
              <w:t>• пише відповіді на запитання стосовно змісту прочитаних текстів</w:t>
            </w:r>
          </w:p>
          <w:p w14:paraId="5FBA0592" w14:textId="3E2B1C87" w:rsidR="00921A38" w:rsidRPr="00CE657A" w:rsidRDefault="002010D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</w:tc>
        <w:tc>
          <w:tcPr>
            <w:tcW w:w="851" w:type="dxa"/>
          </w:tcPr>
          <w:p w14:paraId="5EBD884D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822D002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5A92B4FE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49364D10" w14:textId="77777777" w:rsidR="00921A38" w:rsidRPr="00F53FD4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3374205" w14:textId="77777777" w:rsidR="00921A38" w:rsidRPr="00E867E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E74ADE4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6D4E7F44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B4F614C" w14:textId="21D263DD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>58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-59</w:t>
            </w:r>
          </w:p>
        </w:tc>
        <w:tc>
          <w:tcPr>
            <w:tcW w:w="1703" w:type="dxa"/>
            <w:shd w:val="clear" w:color="auto" w:fill="auto"/>
          </w:tcPr>
          <w:p w14:paraId="1F4DDD5E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26F2D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09322EF3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Подорож. Висловлюємо прохання та даємо вказівки у непрямій мові</w:t>
            </w:r>
          </w:p>
          <w:p w14:paraId="653FE4E9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26F2D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A26F2D">
              <w:rPr>
                <w:rFonts w:ascii="Century Gothic" w:hAnsi="Century Gothic"/>
                <w:sz w:val="18"/>
                <w:szCs w:val="18"/>
              </w:rPr>
              <w:t xml:space="preserve">63, WB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A26F2D">
              <w:rPr>
                <w:rFonts w:ascii="Century Gothic" w:hAnsi="Century Gothic"/>
                <w:sz w:val="18"/>
                <w:szCs w:val="18"/>
              </w:rPr>
              <w:t>50</w:t>
            </w:r>
          </w:p>
          <w:p w14:paraId="6F547A12" w14:textId="5F3DA72B" w:rsidR="00921A38" w:rsidRPr="00A26F2D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6868CD8A" w14:textId="66291327" w:rsidR="00921A38" w:rsidRPr="00D77EB6" w:rsidRDefault="00D77EB6" w:rsidP="00921A38">
            <w:pPr>
              <w:pStyle w:val="ListParagraph"/>
              <w:ind w:left="0"/>
              <w:rPr>
                <w:rFonts w:ascii="Candara" w:hAnsi="Candara"/>
                <w:b/>
                <w:bCs/>
                <w:lang w:val="uk-UA"/>
              </w:rPr>
            </w:pPr>
            <w:r w:rsidRPr="00D77E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Передавати </w:t>
            </w:r>
            <w:r w:rsidR="00921A38" w:rsidRPr="00D77EB6">
              <w:rPr>
                <w:rFonts w:ascii="Century Gothic" w:hAnsi="Century Gothic"/>
                <w:sz w:val="18"/>
                <w:szCs w:val="18"/>
                <w:lang w:val="uk-UA"/>
              </w:rPr>
              <w:t>прохання та вказівки у непрямій мові</w:t>
            </w:r>
            <w:r w:rsidR="00921A38" w:rsidRPr="00D77EB6">
              <w:rPr>
                <w:rFonts w:ascii="Candara" w:hAnsi="Candara"/>
                <w:b/>
                <w:bCs/>
              </w:rPr>
              <w:t xml:space="preserve"> </w:t>
            </w:r>
          </w:p>
          <w:p w14:paraId="16DC0019" w14:textId="2546AB8B" w:rsidR="002262C5" w:rsidRPr="002262C5" w:rsidRDefault="002262C5" w:rsidP="002262C5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0FC86CB" w14:textId="343D9705" w:rsidR="00921A38" w:rsidRPr="00C77DB5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C77DB5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recycled vocabulary: adventurous activities</w:t>
            </w:r>
          </w:p>
        </w:tc>
        <w:tc>
          <w:tcPr>
            <w:tcW w:w="1559" w:type="dxa"/>
            <w:shd w:val="clear" w:color="auto" w:fill="auto"/>
          </w:tcPr>
          <w:p w14:paraId="42CBC6B4" w14:textId="38CCB9F4" w:rsidR="00921A38" w:rsidRPr="008F1E7E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  <w:r w:rsidRPr="008F1E7E">
              <w:rPr>
                <w:rFonts w:ascii="Century Gothic" w:hAnsi="Century Gothic"/>
                <w:i/>
                <w:iCs/>
                <w:sz w:val="18"/>
                <w:szCs w:val="18"/>
              </w:rPr>
              <w:t>reported questions and commands</w:t>
            </w:r>
            <w:r w:rsidRPr="008F1E7E">
              <w:rPr>
                <w:rFonts w:ascii="Century Gothic" w:hAnsi="Century Gothic"/>
                <w:sz w:val="18"/>
                <w:szCs w:val="18"/>
                <w:lang w:val="uk-UA"/>
              </w:rPr>
              <w:t>:</w:t>
            </w:r>
            <w:r w:rsidRPr="008F1E7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F1E7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8F1E7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I asked you to tell me a story. I told you not to sing.</w:t>
            </w:r>
          </w:p>
        </w:tc>
        <w:tc>
          <w:tcPr>
            <w:tcW w:w="2268" w:type="dxa"/>
            <w:shd w:val="clear" w:color="auto" w:fill="auto"/>
          </w:tcPr>
          <w:p w14:paraId="56237DC3" w14:textId="77777777" w:rsidR="00921A38" w:rsidRPr="00185999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85999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1E92C0A2" w14:textId="2A9C9442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85999">
              <w:rPr>
                <w:rFonts w:ascii="Century Gothic" w:hAnsi="Century Gothic" w:cs="Arial"/>
                <w:sz w:val="18"/>
                <w:szCs w:val="18"/>
                <w:lang w:val="pl-PL"/>
              </w:rPr>
              <w:t>•</w:t>
            </w:r>
            <w:r w:rsidRPr="0018599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85999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18599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презентації про вживання вказівок у непрямій мові</w:t>
            </w:r>
            <w:r w:rsidRPr="0018599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185999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7EF4C723" w14:textId="53F069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• передає вказівки та прохання в непрямій мові</w:t>
            </w:r>
          </w:p>
        </w:tc>
        <w:tc>
          <w:tcPr>
            <w:tcW w:w="1984" w:type="dxa"/>
            <w:shd w:val="clear" w:color="auto" w:fill="auto"/>
          </w:tcPr>
          <w:p w14:paraId="0F888413" w14:textId="6F42013C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3E0C5882" w14:textId="77777777" w:rsidR="00921A38" w:rsidRPr="008F1E7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F1E7E">
              <w:rPr>
                <w:rFonts w:ascii="Century Gothic" w:hAnsi="Century Gothic"/>
                <w:sz w:val="18"/>
                <w:szCs w:val="18"/>
                <w:lang w:val="uk-UA"/>
              </w:rPr>
              <w:t>• пише прохання та вказівки у непрямій мові</w:t>
            </w:r>
          </w:p>
          <w:p w14:paraId="033F9836" w14:textId="12A42403" w:rsidR="00921A38" w:rsidRPr="00CE657A" w:rsidRDefault="002010D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8443EF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851" w:type="dxa"/>
          </w:tcPr>
          <w:p w14:paraId="3C57F667" w14:textId="77777777" w:rsidR="00921A38" w:rsidRPr="00C3232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594AF0D" w14:textId="77777777" w:rsidR="00921A38" w:rsidRPr="00C32B50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39BEF1C9" w14:textId="040C5334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558125F3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5D20FF6" w14:textId="58B8CFA5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60</w:t>
            </w:r>
          </w:p>
        </w:tc>
        <w:tc>
          <w:tcPr>
            <w:tcW w:w="1703" w:type="dxa"/>
            <w:shd w:val="clear" w:color="auto" w:fill="auto"/>
          </w:tcPr>
          <w:p w14:paraId="4502DCA9" w14:textId="77777777" w:rsidR="00921A38" w:rsidRPr="00A26F2D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Language in use</w:t>
            </w:r>
          </w:p>
          <w:p w14:paraId="19D81291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Подорож. Говоримо про домовленості на майбутнє.</w:t>
            </w:r>
          </w:p>
          <w:p w14:paraId="114D0FFB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64</w:t>
            </w:r>
            <w:r w:rsidRPr="00A26F2D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51</w:t>
            </w:r>
          </w:p>
          <w:p w14:paraId="66BB0EB5" w14:textId="546AD8B7" w:rsidR="00921A38" w:rsidRPr="00A26F2D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</w:rPr>
              <w:t>TRC: Grammar worksheet 2</w:t>
            </w:r>
          </w:p>
        </w:tc>
        <w:tc>
          <w:tcPr>
            <w:tcW w:w="1701" w:type="dxa"/>
          </w:tcPr>
          <w:p w14:paraId="7C7F661E" w14:textId="77777777" w:rsidR="00D77EB6" w:rsidRPr="00A26F2D" w:rsidRDefault="00D77EB6" w:rsidP="00D77EB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Обговорювати майбутні домовленості за допомогою 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8733E">
              <w:rPr>
                <w:rFonts w:ascii="Century Gothic" w:hAnsi="Century Gothic" w:cs="Arial"/>
                <w:i/>
                <w:iCs/>
                <w:sz w:val="18"/>
                <w:szCs w:val="18"/>
                <w:lang w:val="pl-PL"/>
              </w:rPr>
              <w:t>Present Continuous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31301464" w14:textId="3E7D9040" w:rsidR="00921A38" w:rsidRPr="00A26F2D" w:rsidRDefault="00921A38" w:rsidP="00D77EB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C8B039E" w14:textId="2208B7BA" w:rsidR="00921A38" w:rsidRPr="00A26F2D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A26F2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cable car, hire, look forward to, rhino</w:t>
            </w:r>
          </w:p>
        </w:tc>
        <w:tc>
          <w:tcPr>
            <w:tcW w:w="1559" w:type="dxa"/>
            <w:shd w:val="clear" w:color="auto" w:fill="auto"/>
          </w:tcPr>
          <w:p w14:paraId="437D2CD7" w14:textId="77777777" w:rsidR="00921A38" w:rsidRPr="000E6182" w:rsidRDefault="00921A38" w:rsidP="00921A3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E6182">
              <w:rPr>
                <w:rFonts w:ascii="Century Gothic" w:hAnsi="Century Gothic"/>
                <w:i/>
                <w:sz w:val="17"/>
                <w:szCs w:val="17"/>
              </w:rPr>
              <w:t>Present continuous tense for future arrangements</w:t>
            </w:r>
            <w:r w:rsidRPr="000E6182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</w:p>
          <w:p w14:paraId="1C167C39" w14:textId="342E1EE1" w:rsidR="00921A38" w:rsidRPr="000E6182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0E6182">
              <w:rPr>
                <w:rFonts w:ascii="Century Gothic" w:hAnsi="Century Gothic" w:cs="Arial"/>
                <w:bCs/>
                <w:i/>
                <w:iCs/>
                <w:sz w:val="17"/>
                <w:szCs w:val="17"/>
                <w:lang w:val="en-GB"/>
              </w:rPr>
              <w:t xml:space="preserve">Where are you going on holiday? What </w:t>
            </w:r>
            <w:r w:rsidRPr="000E6182">
              <w:rPr>
                <w:rFonts w:ascii="Century Gothic" w:hAnsi="Century Gothic" w:cs="Arial"/>
                <w:bCs/>
                <w:i/>
                <w:iCs/>
                <w:sz w:val="17"/>
                <w:szCs w:val="17"/>
                <w:lang w:val="en-GB"/>
              </w:rPr>
              <w:lastRenderedPageBreak/>
              <w:t>are you doing at the weekend?</w:t>
            </w:r>
          </w:p>
        </w:tc>
        <w:tc>
          <w:tcPr>
            <w:tcW w:w="2268" w:type="dxa"/>
            <w:shd w:val="clear" w:color="auto" w:fill="auto"/>
          </w:tcPr>
          <w:p w14:paraId="6863715B" w14:textId="77777777" w:rsidR="00921A38" w:rsidRPr="00B51F6B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Language in use video</w:t>
            </w:r>
          </w:p>
          <w:p w14:paraId="25A8568C" w14:textId="4A00A52C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0CB7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200CB7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>плани на канікули</w:t>
            </w:r>
            <w:r w:rsidRPr="00200CB7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3B792943" w14:textId="1BBD8A9E" w:rsidR="00921A38" w:rsidRPr="00A26F2D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бере участь у дуже короткому діалозі про </w:t>
            </w:r>
            <w:r w:rsidR="00A26F2D"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плани на </w:t>
            </w:r>
            <w:r w:rsidR="00A26F2D" w:rsidRPr="00A26F2D">
              <w:rPr>
                <w:rFonts w:ascii="Century Gothic" w:hAnsi="Century Gothic"/>
                <w:sz w:val="18"/>
                <w:szCs w:val="18"/>
                <w:lang w:val="uk-UA"/>
              </w:rPr>
              <w:t>подорож під час канікул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вживаючи  </w:t>
            </w:r>
            <w:r w:rsidRPr="00A26F2D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A26F2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26F2D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14:paraId="28229CF9" w14:textId="0D6959BF" w:rsidR="00F8376D" w:rsidRPr="00A26F2D" w:rsidRDefault="00F8376D" w:rsidP="00F8376D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26F2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стисло описує свої плани на канікули</w:t>
            </w:r>
          </w:p>
          <w:p w14:paraId="460D0968" w14:textId="02C830AA" w:rsidR="00F8376D" w:rsidRPr="00A26F2D" w:rsidRDefault="00F8376D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D2EBEBB" w14:textId="4EB3BC57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B92DB6">
              <w:rPr>
                <w:rFonts w:ascii="Century Gothic" w:hAnsi="Century Gothic" w:cs="Arial"/>
                <w:sz w:val="18"/>
                <w:szCs w:val="18"/>
                <w:lang w:val="uk-UA"/>
              </w:rPr>
              <w:t>планування подорожі під час канікул</w:t>
            </w:r>
          </w:p>
        </w:tc>
        <w:tc>
          <w:tcPr>
            <w:tcW w:w="1849" w:type="dxa"/>
            <w:shd w:val="clear" w:color="auto" w:fill="auto"/>
          </w:tcPr>
          <w:p w14:paraId="055817FA" w14:textId="023B15CF" w:rsidR="00921A38" w:rsidRPr="00CE657A" w:rsidRDefault="00AB498D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activities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2-3</w:t>
            </w:r>
          </w:p>
        </w:tc>
        <w:tc>
          <w:tcPr>
            <w:tcW w:w="851" w:type="dxa"/>
          </w:tcPr>
          <w:p w14:paraId="475D104D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58473396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1F9C9808" w14:textId="3E92E49F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38003ECA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15A66A2" w14:textId="4AF0850C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61</w:t>
            </w:r>
          </w:p>
        </w:tc>
        <w:tc>
          <w:tcPr>
            <w:tcW w:w="1703" w:type="dxa"/>
            <w:shd w:val="clear" w:color="auto" w:fill="auto"/>
          </w:tcPr>
          <w:p w14:paraId="082CEBD0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26F2D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Listening</w:t>
            </w:r>
          </w:p>
          <w:p w14:paraId="67E16B89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Слухаємо про похід у гори.</w:t>
            </w:r>
          </w:p>
          <w:p w14:paraId="242015BE" w14:textId="4DE748C6" w:rsidR="00921A38" w:rsidRPr="00A26F2D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</w:rPr>
              <w:t>PB</w:t>
            </w:r>
            <w:r w:rsidRPr="00A26F2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65</w:t>
            </w:r>
            <w:r w:rsidRPr="00A26F2D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A26F2D">
              <w:rPr>
                <w:rFonts w:ascii="Century Gothic" w:hAnsi="Century Gothic"/>
                <w:sz w:val="18"/>
                <w:szCs w:val="18"/>
              </w:rPr>
              <w:t>WB</w:t>
            </w:r>
            <w:r w:rsidRPr="00A26F2D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52-53</w:t>
            </w:r>
          </w:p>
        </w:tc>
        <w:tc>
          <w:tcPr>
            <w:tcW w:w="1701" w:type="dxa"/>
          </w:tcPr>
          <w:p w14:paraId="5D813B5A" w14:textId="73BA8CD4" w:rsidR="00A865B3" w:rsidRPr="00F8733E" w:rsidRDefault="00A865B3" w:rsidP="00A865B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Розуміти 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>важливі факти та деталі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у прослуханому тексті</w:t>
            </w:r>
          </w:p>
          <w:p w14:paraId="7DEED909" w14:textId="6B1777CA" w:rsidR="00921A38" w:rsidRPr="00A865B3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F092541" w14:textId="6F788970" w:rsidR="00921A38" w:rsidRPr="00A865B3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865B3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865B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ambitious, determined, extreme, plenty, weak</w:t>
            </w:r>
          </w:p>
        </w:tc>
        <w:tc>
          <w:tcPr>
            <w:tcW w:w="1559" w:type="dxa"/>
            <w:shd w:val="clear" w:color="auto" w:fill="auto"/>
          </w:tcPr>
          <w:p w14:paraId="7E3D84BF" w14:textId="77777777" w:rsidR="00921A38" w:rsidRPr="008A2B19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8A2B19">
              <w:rPr>
                <w:rFonts w:ascii="Century Gothic" w:hAnsi="Century Gothic"/>
                <w:i/>
                <w:iCs/>
                <w:sz w:val="18"/>
                <w:szCs w:val="18"/>
              </w:rPr>
              <w:t>Present and Future tenses</w:t>
            </w:r>
          </w:p>
          <w:p w14:paraId="191A855B" w14:textId="77777777" w:rsidR="00921A38" w:rsidRPr="008A2B19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</w:rPr>
            </w:pPr>
          </w:p>
          <w:p w14:paraId="2CE7198A" w14:textId="0FE4B1D8" w:rsidR="00921A38" w:rsidRPr="008A2B19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1B6AAF2" w14:textId="20A7EA4A" w:rsidR="00921A38" w:rsidRPr="006215F0" w:rsidRDefault="00921A38" w:rsidP="006215F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</w:pPr>
            <w:r w:rsidRPr="006215F0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6215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>інтерв’ю про похід у гори</w:t>
            </w: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чітке й</w:t>
            </w:r>
          </w:p>
          <w:p w14:paraId="38CB7E54" w14:textId="2FB0A05D" w:rsidR="00921A38" w:rsidRPr="006215F0" w:rsidRDefault="00921A38" w:rsidP="00921A3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6215F0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повільне</w:t>
            </w:r>
          </w:p>
        </w:tc>
        <w:tc>
          <w:tcPr>
            <w:tcW w:w="2410" w:type="dxa"/>
            <w:shd w:val="clear" w:color="auto" w:fill="auto"/>
          </w:tcPr>
          <w:p w14:paraId="71BA2305" w14:textId="03FE4219" w:rsidR="00F74E49" w:rsidRPr="00A26F2D" w:rsidRDefault="00921A38" w:rsidP="00A26F2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="00A26F2D"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F74E49"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</w:t>
            </w:r>
            <w:r w:rsidR="00A26F2D" w:rsidRPr="00A26F2D">
              <w:rPr>
                <w:rFonts w:ascii="Century Gothic" w:hAnsi="Century Gothic"/>
                <w:sz w:val="18"/>
                <w:szCs w:val="18"/>
                <w:lang w:val="uk-UA"/>
              </w:rPr>
              <w:t>про похід у гори</w:t>
            </w:r>
            <w:r w:rsidR="00A26F2D"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F74E49" w:rsidRPr="00A26F2D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</w:p>
        </w:tc>
        <w:tc>
          <w:tcPr>
            <w:tcW w:w="1984" w:type="dxa"/>
            <w:shd w:val="clear" w:color="auto" w:fill="auto"/>
          </w:tcPr>
          <w:p w14:paraId="0CDE741A" w14:textId="77777777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197B1E7B" w14:textId="60D06AE3" w:rsidR="00A865B3" w:rsidRPr="00A865B3" w:rsidRDefault="002B7E3E" w:rsidP="00A865B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865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A865B3" w:rsidRPr="00A865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речі, які необхідні </w:t>
            </w:r>
            <w:r w:rsidR="00A865B3" w:rsidRPr="00A865B3">
              <w:rPr>
                <w:rFonts w:ascii="Century Gothic" w:hAnsi="Century Gothic" w:cs="Arial"/>
                <w:sz w:val="18"/>
                <w:szCs w:val="18"/>
                <w:lang w:val="uk-UA"/>
              </w:rPr>
              <w:t>для походу у гори</w:t>
            </w:r>
          </w:p>
          <w:p w14:paraId="4D18B188" w14:textId="708D9C75" w:rsidR="002B7E3E" w:rsidRPr="00A865B3" w:rsidRDefault="002B7E3E" w:rsidP="002B7E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109E628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3CF4BC5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729AAA18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475F8F10" w14:textId="327C44E5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</w:tc>
      </w:tr>
      <w:tr w:rsidR="00921A38" w:rsidRPr="005C31A4" w14:paraId="06691B66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FF472FE" w14:textId="3D1FB8E5" w:rsidR="00921A38" w:rsidRPr="008A2B19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8A2B19">
              <w:rPr>
                <w:rFonts w:ascii="Century Gothic" w:hAnsi="Century Gothic"/>
                <w:sz w:val="18"/>
                <w:szCs w:val="18"/>
                <w:lang w:val="uk-UA"/>
              </w:rPr>
              <w:t>62-64</w:t>
            </w:r>
          </w:p>
        </w:tc>
        <w:tc>
          <w:tcPr>
            <w:tcW w:w="1703" w:type="dxa"/>
            <w:shd w:val="clear" w:color="auto" w:fill="auto"/>
          </w:tcPr>
          <w:p w14:paraId="0504F4F3" w14:textId="77777777" w:rsidR="00921A38" w:rsidRPr="008A2B19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8A2B19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 / Learning to learn</w:t>
            </w:r>
          </w:p>
          <w:p w14:paraId="694312B5" w14:textId="77777777" w:rsidR="00921A38" w:rsidRPr="008A2B19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2B19">
              <w:rPr>
                <w:rFonts w:ascii="Century Gothic" w:hAnsi="Century Gothic"/>
                <w:sz w:val="18"/>
                <w:szCs w:val="18"/>
                <w:lang w:val="uk-UA"/>
              </w:rPr>
              <w:t>Вчимося писати відгук про літній табір</w:t>
            </w:r>
          </w:p>
          <w:p w14:paraId="4FEC432E" w14:textId="4D31A4A3" w:rsidR="00921A38" w:rsidRPr="008A2B19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8A2B19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8A2B19">
              <w:rPr>
                <w:rFonts w:ascii="Century Gothic" w:hAnsi="Century Gothic"/>
                <w:sz w:val="18"/>
                <w:szCs w:val="18"/>
                <w:lang w:val="uk-UA"/>
              </w:rPr>
              <w:t>с. 66-67</w:t>
            </w:r>
            <w:r w:rsidRPr="008A2B19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8A2B19">
              <w:rPr>
                <w:rFonts w:ascii="Century Gothic" w:hAnsi="Century Gothic"/>
                <w:sz w:val="18"/>
                <w:szCs w:val="18"/>
                <w:lang w:val="uk-UA"/>
              </w:rPr>
              <w:t>с. 53-55</w:t>
            </w:r>
          </w:p>
        </w:tc>
        <w:tc>
          <w:tcPr>
            <w:tcW w:w="1701" w:type="dxa"/>
          </w:tcPr>
          <w:p w14:paraId="7390DE56" w14:textId="380965BC" w:rsidR="008A2B19" w:rsidRPr="008A2B19" w:rsidRDefault="008A2B19" w:rsidP="008A2B1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>Структурувати відгук та редагувати написане</w:t>
            </w:r>
            <w:r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5857833A" w14:textId="77777777" w:rsidR="008A2B19" w:rsidRPr="008A2B19" w:rsidRDefault="008A2B19" w:rsidP="008A2B1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  <w:p w14:paraId="35DA0B70" w14:textId="3D2FE2BB" w:rsidR="00D77EB6" w:rsidRPr="008A2B19" w:rsidRDefault="00D77EB6" w:rsidP="008A2B1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8F5855B" w14:textId="2313379B" w:rsidR="00921A38" w:rsidRPr="008A2B19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A2B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  <w:r w:rsidRPr="008A2B19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D908101" w14:textId="77777777" w:rsidR="00921A38" w:rsidRPr="008A2B19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8A2B19">
              <w:rPr>
                <w:rFonts w:ascii="Century Gothic" w:hAnsi="Century Gothic"/>
                <w:i/>
                <w:iCs/>
                <w:sz w:val="18"/>
                <w:szCs w:val="18"/>
              </w:rPr>
              <w:t>Present and Past tenses</w:t>
            </w:r>
          </w:p>
          <w:p w14:paraId="4BB1B6FD" w14:textId="77777777" w:rsidR="00921A38" w:rsidRPr="008A2B19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</w:rPr>
            </w:pPr>
          </w:p>
          <w:p w14:paraId="4E09BA57" w14:textId="77777777" w:rsidR="00921A38" w:rsidRPr="008A2B19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63E83FB" w14:textId="77777777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7BC5E784" w14:textId="14773F9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свої враження від перебування у літньому таборі, у обмежений спосіб висловлює власну думку та аргументує її</w:t>
            </w:r>
          </w:p>
          <w:p w14:paraId="075A0F00" w14:textId="6AD6667F" w:rsidR="004A64F1" w:rsidRPr="004A64F1" w:rsidRDefault="00A26F2D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спілкується під час виконання простих повсякденних завдань, використовуючи прості фрази, коли треба отримати просту інформацію та обговорити, що робити далі</w:t>
            </w:r>
          </w:p>
        </w:tc>
        <w:tc>
          <w:tcPr>
            <w:tcW w:w="1984" w:type="dxa"/>
            <w:shd w:val="clear" w:color="auto" w:fill="auto"/>
          </w:tcPr>
          <w:p w14:paraId="24FE2C2C" w14:textId="04EAC0F7" w:rsidR="00921A38" w:rsidRPr="00891CE9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1849" w:type="dxa"/>
            <w:shd w:val="clear" w:color="auto" w:fill="auto"/>
          </w:tcPr>
          <w:p w14:paraId="4F5FEDB2" w14:textId="5E1FBD4B" w:rsidR="008A2B19" w:rsidRPr="00CE657A" w:rsidRDefault="00921A38" w:rsidP="008A2B1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A2B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 відгук</w:t>
            </w:r>
            <w:r w:rsidR="008A2B19" w:rsidRPr="008A2B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</w:t>
            </w:r>
            <w:r w:rsidRPr="008A2B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2B19" w:rsidRPr="008A2B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</w:t>
            </w:r>
            <w:r w:rsidRPr="008A2B1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перебування у літньому таборі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>, використовуючи прості,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>конкретні слова, фрази і речення з простими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8A2B19" w:rsidRPr="008A2B19">
              <w:rPr>
                <w:rFonts w:ascii="Century Gothic" w:hAnsi="Century Gothic" w:cs="Arial"/>
                <w:sz w:val="18"/>
                <w:szCs w:val="18"/>
                <w:lang w:val="uk-UA"/>
              </w:rPr>
              <w:t>словами зв’язками</w:t>
            </w:r>
          </w:p>
          <w:p w14:paraId="45F15E2A" w14:textId="376D621D" w:rsidR="002B7E3E" w:rsidRPr="00CE657A" w:rsidRDefault="002B7E3E" w:rsidP="002B7E3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17E05FB7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5C4B70A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6AEC004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69093AEF" w14:textId="77777777" w:rsidR="00921A38" w:rsidRPr="001529DC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57B6445A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6C5C1E5C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7896299" w14:textId="08A8C25E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65</w:t>
            </w:r>
          </w:p>
        </w:tc>
        <w:tc>
          <w:tcPr>
            <w:tcW w:w="1703" w:type="dxa"/>
            <w:shd w:val="clear" w:color="auto" w:fill="auto"/>
          </w:tcPr>
          <w:p w14:paraId="4D35401A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Speaking</w:t>
            </w: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14:paraId="0EE908E1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Подорож. Даємо поради і рекомендації</w:t>
            </w:r>
          </w:p>
          <w:p w14:paraId="1D0654A4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68</w:t>
            </w: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56</w:t>
            </w:r>
          </w:p>
          <w:p w14:paraId="3C983870" w14:textId="16E9D433" w:rsidR="00921A38" w:rsidRPr="00A26F2D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>TRC: Vocabulary worksheet 2</w:t>
            </w:r>
          </w:p>
        </w:tc>
        <w:tc>
          <w:tcPr>
            <w:tcW w:w="1701" w:type="dxa"/>
          </w:tcPr>
          <w:p w14:paraId="36B9E4A6" w14:textId="15F829C4" w:rsidR="00921A38" w:rsidRPr="00A26F2D" w:rsidRDefault="005A5911" w:rsidP="005A5911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Н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ада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вати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порад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и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 рекомендаці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ї</w:t>
            </w:r>
          </w:p>
        </w:tc>
        <w:tc>
          <w:tcPr>
            <w:tcW w:w="1418" w:type="dxa"/>
            <w:shd w:val="clear" w:color="auto" w:fill="auto"/>
          </w:tcPr>
          <w:p w14:paraId="1485847B" w14:textId="414EC787" w:rsidR="00921A38" w:rsidRPr="00A26F2D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6F2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forecast, gift shop</w:t>
            </w:r>
          </w:p>
        </w:tc>
        <w:tc>
          <w:tcPr>
            <w:tcW w:w="1559" w:type="dxa"/>
            <w:shd w:val="clear" w:color="auto" w:fill="auto"/>
          </w:tcPr>
          <w:p w14:paraId="613823CB" w14:textId="06495B9D" w:rsidR="00921A38" w:rsidRPr="00A26F2D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</w:pPr>
            <w:r w:rsidRPr="00A26F2D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Infinitives</w:t>
            </w:r>
          </w:p>
        </w:tc>
        <w:tc>
          <w:tcPr>
            <w:tcW w:w="2268" w:type="dxa"/>
            <w:shd w:val="clear" w:color="auto" w:fill="auto"/>
          </w:tcPr>
          <w:p w14:paraId="41C21D07" w14:textId="68F87238" w:rsidR="00921A38" w:rsidRPr="006215F0" w:rsidRDefault="00921A38" w:rsidP="006215F0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215F0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6215F0" w:rsidRPr="006215F0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розмови між вчителем та учнями про підготовку до </w:t>
            </w:r>
            <w:r w:rsidR="006215F0" w:rsidRPr="006215F0">
              <w:rPr>
                <w:rFonts w:ascii="Century Gothic" w:hAnsi="Century Gothic"/>
                <w:sz w:val="18"/>
                <w:szCs w:val="18"/>
                <w:lang w:val="uk-UA"/>
              </w:rPr>
              <w:t>екскурсії до замку</w:t>
            </w:r>
            <w:r w:rsidRPr="006215F0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6215F0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6215F0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EE0802A" w14:textId="587BF30D" w:rsidR="00921A38" w:rsidRPr="00A26F2D" w:rsidRDefault="00A26F2D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обмінюється думками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="00921A38"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дає поради стосовно речей, які потрібно підготувати для шкільної екскурсії</w:t>
            </w:r>
          </w:p>
        </w:tc>
        <w:tc>
          <w:tcPr>
            <w:tcW w:w="1984" w:type="dxa"/>
            <w:shd w:val="clear" w:color="auto" w:fill="auto"/>
          </w:tcPr>
          <w:p w14:paraId="15A1B74F" w14:textId="3CF97E7A" w:rsidR="00921A38" w:rsidRPr="00CE657A" w:rsidRDefault="00891CE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знаходить конкретну передбачувану інформацію у простому повсякденному матеріалі</w:t>
            </w:r>
          </w:p>
        </w:tc>
        <w:tc>
          <w:tcPr>
            <w:tcW w:w="1849" w:type="dxa"/>
            <w:shd w:val="clear" w:color="auto" w:fill="auto"/>
          </w:tcPr>
          <w:p w14:paraId="78020253" w14:textId="77777777" w:rsidR="00921A38" w:rsidRPr="00CE657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00400C71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02025F0" w14:textId="3429EB59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</w:tr>
      <w:tr w:rsidR="00921A38" w:rsidRPr="005C31A4" w14:paraId="4A9CC264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FABAB7E" w14:textId="04278A76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66-67</w:t>
            </w:r>
          </w:p>
        </w:tc>
        <w:tc>
          <w:tcPr>
            <w:tcW w:w="1703" w:type="dxa"/>
            <w:shd w:val="clear" w:color="auto" w:fill="auto"/>
          </w:tcPr>
          <w:p w14:paraId="7BF77940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5FF388C7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Подорож. Обираємо тур для літнього відпочинку. </w:t>
            </w:r>
          </w:p>
          <w:p w14:paraId="17DEBB12" w14:textId="1CD3364D" w:rsidR="00921A38" w:rsidRPr="00A26F2D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/>
                <w:sz w:val="18"/>
                <w:szCs w:val="18"/>
              </w:rPr>
              <w:t>PB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69, </w:t>
            </w:r>
            <w:r w:rsidRPr="00A26F2D">
              <w:rPr>
                <w:rFonts w:ascii="Century Gothic" w:hAnsi="Century Gothic"/>
                <w:sz w:val="18"/>
                <w:szCs w:val="18"/>
              </w:rPr>
              <w:t>WB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56-57</w:t>
            </w:r>
          </w:p>
        </w:tc>
        <w:tc>
          <w:tcPr>
            <w:tcW w:w="1701" w:type="dxa"/>
          </w:tcPr>
          <w:p w14:paraId="56BB6127" w14:textId="7364B1DB" w:rsidR="00921A38" w:rsidRPr="00A26F2D" w:rsidRDefault="00A26F2D" w:rsidP="00A26F2D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Аналізувати</w:t>
            </w:r>
            <w:r w:rsidR="005A5911"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інформації для прийняття рішення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щодо літнього відпочинку</w:t>
            </w:r>
          </w:p>
        </w:tc>
        <w:tc>
          <w:tcPr>
            <w:tcW w:w="1418" w:type="dxa"/>
            <w:shd w:val="clear" w:color="auto" w:fill="auto"/>
          </w:tcPr>
          <w:p w14:paraId="6D8AF72C" w14:textId="472149EB" w:rsidR="00921A38" w:rsidRPr="00A26F2D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A26F2D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0739434E" w14:textId="4AAAFB3B" w:rsidR="00921A38" w:rsidRPr="00A26F2D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5</w:t>
            </w:r>
          </w:p>
        </w:tc>
        <w:tc>
          <w:tcPr>
            <w:tcW w:w="2268" w:type="dxa"/>
            <w:shd w:val="clear" w:color="auto" w:fill="auto"/>
          </w:tcPr>
          <w:p w14:paraId="3AD7C59A" w14:textId="125D0E22" w:rsidR="00921A38" w:rsidRPr="00200CB7" w:rsidRDefault="00921A38" w:rsidP="00185836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6215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6215F0"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</w:t>
            </w:r>
            <w:r w:rsidR="006215F0"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 загальних рисах зміст коротк</w:t>
            </w:r>
            <w:r w:rsidR="006215F0"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их</w:t>
            </w:r>
            <w:r w:rsidR="006215F0"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прост</w:t>
            </w:r>
            <w:r w:rsidR="006215F0" w:rsidRP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их</w:t>
            </w:r>
            <w:r w:rsidR="006215F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розмов про </w:t>
            </w:r>
            <w:r w:rsidR="0018583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плани щодо відпочинку влітку, </w:t>
            </w:r>
            <w:r w:rsidR="00185836" w:rsidRPr="0018583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представлену у вигляді коротких аудіозаписів</w:t>
            </w:r>
          </w:p>
        </w:tc>
        <w:tc>
          <w:tcPr>
            <w:tcW w:w="2410" w:type="dxa"/>
            <w:shd w:val="clear" w:color="auto" w:fill="auto"/>
          </w:tcPr>
          <w:p w14:paraId="03ED2473" w14:textId="4E75D36C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обмінюється думками на тему літнього відпочинку, використовуючи прості мовні засоби</w:t>
            </w:r>
          </w:p>
          <w:p w14:paraId="6AB11D9D" w14:textId="77777777" w:rsidR="00A26F2D" w:rsidRPr="00A26F2D" w:rsidRDefault="00A26F2D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349BCFA5" w14:textId="0A4741B9" w:rsidR="00F8376D" w:rsidRPr="00A26F2D" w:rsidRDefault="00F8376D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свідчить про те, що слідкує за ходом думок, і може зрозуміти, що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потрібно, якщо співбесідник докладе певних зусиль, щоб досягти розуміння</w:t>
            </w:r>
          </w:p>
          <w:p w14:paraId="02C47C9E" w14:textId="50D85191" w:rsidR="00F74E49" w:rsidRPr="00A26F2D" w:rsidRDefault="00F8376D" w:rsidP="00A26F2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спілкується під час виконання простих повсякденних завдань, використовуючи прості фрази, коли треба отримати просту інформацію та обговорити, що робити далі</w:t>
            </w:r>
          </w:p>
        </w:tc>
        <w:tc>
          <w:tcPr>
            <w:tcW w:w="1984" w:type="dxa"/>
            <w:shd w:val="clear" w:color="auto" w:fill="auto"/>
          </w:tcPr>
          <w:p w14:paraId="46ED5A71" w14:textId="30A4FDA3" w:rsidR="00921A38" w:rsidRPr="00891CE9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 знаходить конкретну передбачувану інформацію у рекламних оголошеннях туристичних подорожей</w:t>
            </w:r>
          </w:p>
        </w:tc>
        <w:tc>
          <w:tcPr>
            <w:tcW w:w="1849" w:type="dxa"/>
            <w:shd w:val="clear" w:color="auto" w:fill="auto"/>
          </w:tcPr>
          <w:p w14:paraId="1AB37EDE" w14:textId="77777777" w:rsidR="00921A38" w:rsidRPr="00200CB7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7ADA594E" w14:textId="77777777" w:rsidR="00921A38" w:rsidRPr="00C61A9F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5A10384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2D10B44C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7316BEA5" w14:textId="74E19D2D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</w:tr>
      <w:tr w:rsidR="00921A38" w:rsidRPr="005C31A4" w14:paraId="1F1FE7A6" w14:textId="77777777" w:rsidTr="00346BD6">
        <w:trPr>
          <w:trHeight w:val="120"/>
        </w:trPr>
        <w:tc>
          <w:tcPr>
            <w:tcW w:w="565" w:type="dxa"/>
            <w:shd w:val="clear" w:color="auto" w:fill="auto"/>
          </w:tcPr>
          <w:p w14:paraId="5DFCF149" w14:textId="605FF81E" w:rsidR="00921A38" w:rsidRPr="004651B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68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3F25905C" w14:textId="5CBE808C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>5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921A38" w:rsidRPr="005C31A4" w14:paraId="764FCB8B" w14:textId="77777777" w:rsidTr="000E749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1965ED5D" w14:textId="1FB7195D" w:rsidR="00921A38" w:rsidRDefault="00921A38" w:rsidP="00921A38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pl-PL"/>
              </w:rPr>
              <w:t>Unit 6: Sell, sell, sell!</w:t>
            </w:r>
            <w:r w:rsidRPr="002B681B">
              <w:rPr>
                <w:rFonts w:ascii="Century Gothic" w:hAnsi="Century Gothic"/>
                <w:b/>
                <w:sz w:val="20"/>
                <w:lang w:val="pl-PL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4A7A75" w:rsidRPr="004B1C4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4A7A75" w:rsidRPr="00A26F2D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Покупки</w:t>
            </w:r>
            <w:r w:rsidR="00A26F2D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921A38" w:rsidRPr="005C31A4" w14:paraId="7267AD1E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419D87D8" w14:textId="7C1F41F4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>69</w:t>
            </w:r>
          </w:p>
        </w:tc>
        <w:tc>
          <w:tcPr>
            <w:tcW w:w="1703" w:type="dxa"/>
            <w:shd w:val="clear" w:color="auto" w:fill="auto"/>
          </w:tcPr>
          <w:p w14:paraId="5632290C" w14:textId="77777777" w:rsidR="00921A38" w:rsidRPr="00F873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</w:p>
          <w:p w14:paraId="5D5D917E" w14:textId="1527C71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>Читаємо рекламні оголошення.</w:t>
            </w:r>
          </w:p>
          <w:p w14:paraId="69A36A55" w14:textId="7777777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>PB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70-71, </w:t>
            </w:r>
            <w:r w:rsidRPr="002B7E3E">
              <w:rPr>
                <w:rFonts w:ascii="Century Gothic" w:hAnsi="Century Gothic"/>
                <w:sz w:val="18"/>
                <w:szCs w:val="18"/>
              </w:rPr>
              <w:t>WB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62</w:t>
            </w:r>
          </w:p>
          <w:p w14:paraId="5371390B" w14:textId="3D333DBC" w:rsidR="00921A38" w:rsidRPr="002B7E3E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 xml:space="preserve">TRC: Vocabulary worksheet 1 </w:t>
            </w:r>
          </w:p>
        </w:tc>
        <w:tc>
          <w:tcPr>
            <w:tcW w:w="1701" w:type="dxa"/>
          </w:tcPr>
          <w:p w14:paraId="7470898E" w14:textId="57A8748B" w:rsidR="00D70DDD" w:rsidRPr="002B7E3E" w:rsidRDefault="006902D9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 основну думку в рекламних повідомленнях</w:t>
            </w:r>
          </w:p>
          <w:p w14:paraId="39A63117" w14:textId="644C809B" w:rsidR="00921A38" w:rsidRPr="002B7E3E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7B60DE2" w14:textId="4412CDF9" w:rsidR="00921A38" w:rsidRPr="002B7E3E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B7E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appeal, brand, check out, eye-catching, memory, persuasive, professional, review, social media, talent</w:t>
            </w:r>
          </w:p>
        </w:tc>
        <w:tc>
          <w:tcPr>
            <w:tcW w:w="1559" w:type="dxa"/>
            <w:shd w:val="clear" w:color="auto" w:fill="auto"/>
          </w:tcPr>
          <w:p w14:paraId="5E3F585D" w14:textId="188B4346" w:rsidR="00921A38" w:rsidRPr="002B7E3E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i/>
                <w:iCs/>
                <w:sz w:val="18"/>
                <w:szCs w:val="18"/>
              </w:rPr>
              <w:t>Present tenses</w:t>
            </w:r>
          </w:p>
        </w:tc>
        <w:tc>
          <w:tcPr>
            <w:tcW w:w="2268" w:type="dxa"/>
            <w:shd w:val="clear" w:color="auto" w:fill="auto"/>
          </w:tcPr>
          <w:p w14:paraId="3F2DC9A4" w14:textId="0C8C67D2" w:rsidR="00921A38" w:rsidRPr="00D70DDD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70DDD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766963" w:rsidRPr="00D70DDD">
              <w:rPr>
                <w:rFonts w:ascii="Century Gothic" w:hAnsi="Century Gothic"/>
                <w:sz w:val="18"/>
                <w:szCs w:val="16"/>
                <w:lang w:val="uk-UA"/>
              </w:rPr>
              <w:t>реклами товарів</w:t>
            </w:r>
            <w:r w:rsidRPr="00D70DDD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D70DDD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D70DD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E79351A" w14:textId="77777777" w:rsidR="00921A38" w:rsidRPr="001A5172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рекламних оголошень</w:t>
            </w:r>
          </w:p>
          <w:p w14:paraId="5A9D7AF5" w14:textId="77777777" w:rsidR="00921A38" w:rsidRPr="001A5172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ADC60F0" w14:textId="0FDFE6CE" w:rsidR="00921A38" w:rsidRPr="00F13BB4" w:rsidRDefault="004A7A75" w:rsidP="004A7A7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3BB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F13BB4" w:rsidRPr="00F13BB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знаходить </w:t>
            </w:r>
            <w:r w:rsidRPr="00F13BB4">
              <w:rPr>
                <w:rFonts w:ascii="Century Gothic" w:hAnsi="Century Gothic"/>
                <w:sz w:val="18"/>
                <w:szCs w:val="18"/>
                <w:lang w:val="uk-UA"/>
              </w:rPr>
              <w:t>конкретну передбачувану інформацію у  рекламних оголошеннях</w:t>
            </w:r>
          </w:p>
          <w:p w14:paraId="6682F5CC" w14:textId="537FB838" w:rsidR="002010D9" w:rsidRPr="00F13BB4" w:rsidRDefault="002010D9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vocabulary</w:t>
            </w:r>
            <w:r w:rsidRPr="00F13BB4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activities</w:t>
            </w:r>
            <w:r w:rsidRPr="00F13BB4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1-2</w:t>
            </w:r>
          </w:p>
        </w:tc>
        <w:tc>
          <w:tcPr>
            <w:tcW w:w="1849" w:type="dxa"/>
            <w:shd w:val="clear" w:color="auto" w:fill="auto"/>
          </w:tcPr>
          <w:p w14:paraId="491C896C" w14:textId="256C7E8E" w:rsidR="00551001" w:rsidRPr="00551001" w:rsidRDefault="00551001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851" w:type="dxa"/>
          </w:tcPr>
          <w:p w14:paraId="1F8F6775" w14:textId="77777777" w:rsidR="00921A38" w:rsidRPr="004B1C4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6D0C6CE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0DB01D8D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D1F5877" w14:textId="01EF3E4F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70</w:t>
            </w:r>
          </w:p>
        </w:tc>
        <w:tc>
          <w:tcPr>
            <w:tcW w:w="1703" w:type="dxa"/>
            <w:shd w:val="clear" w:color="auto" w:fill="auto"/>
          </w:tcPr>
          <w:p w14:paraId="52361A84" w14:textId="77777777" w:rsidR="00921A38" w:rsidRPr="00F8733E" w:rsidRDefault="00921A38" w:rsidP="00921A38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comprehension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/ </w:t>
            </w: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Working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with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words</w:t>
            </w:r>
            <w:r w:rsidRPr="00F8733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00A40E2E" w14:textId="6FD35400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Вчимося розуміти техніки продажу у рекламі товарів</w:t>
            </w:r>
          </w:p>
          <w:p w14:paraId="30C0A51F" w14:textId="7777777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PB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72,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WB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63</w:t>
            </w:r>
          </w:p>
          <w:p w14:paraId="698B68C2" w14:textId="7777777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TRC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Working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with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words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worksheet</w:t>
            </w:r>
          </w:p>
          <w:p w14:paraId="2691885A" w14:textId="6F2F7B7D" w:rsidR="00921A38" w:rsidRPr="009818DC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31E04673" w14:textId="327DA13D" w:rsidR="006902D9" w:rsidRPr="009818DC" w:rsidRDefault="006902D9" w:rsidP="006902D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Розуміти прийоми переконання читача у рекламних текстах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828A43C" w14:textId="500EF7AF" w:rsidR="00921A38" w:rsidRPr="009818DC" w:rsidRDefault="00921A38" w:rsidP="009818DC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A316CD7" w14:textId="58066A24" w:rsidR="00921A38" w:rsidRPr="009818DC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  <w:r w:rsidR="006902D9" w:rsidRPr="009818D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="006902D9" w:rsidRPr="009818D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alliteration</w:t>
            </w:r>
          </w:p>
        </w:tc>
        <w:tc>
          <w:tcPr>
            <w:tcW w:w="1559" w:type="dxa"/>
            <w:shd w:val="clear" w:color="auto" w:fill="auto"/>
          </w:tcPr>
          <w:p w14:paraId="25291BD2" w14:textId="46173348" w:rsidR="00921A38" w:rsidRPr="009818DC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9818DC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818DC">
              <w:rPr>
                <w:rFonts w:ascii="Century Gothic" w:hAnsi="Century Gothic"/>
                <w:i/>
                <w:iCs/>
                <w:sz w:val="18"/>
                <w:szCs w:val="18"/>
              </w:rPr>
              <w:t>Present tenses</w:t>
            </w:r>
          </w:p>
        </w:tc>
        <w:tc>
          <w:tcPr>
            <w:tcW w:w="2268" w:type="dxa"/>
            <w:shd w:val="clear" w:color="auto" w:fill="auto"/>
          </w:tcPr>
          <w:p w14:paraId="351D051B" w14:textId="6634D313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3173E1B" w14:textId="77777777" w:rsidR="00921A38" w:rsidRPr="003F5705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5705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рекламних оголошень</w:t>
            </w:r>
          </w:p>
          <w:p w14:paraId="37F2213B" w14:textId="77777777" w:rsidR="003F5705" w:rsidRDefault="003F5705" w:rsidP="003F5705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 власну думку стосовно змісту прочитаного тексту, використовуючи прості мовні засоби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3559B107" w14:textId="4F2F977C" w:rsidR="00921A38" w:rsidRPr="009818DC" w:rsidRDefault="00921A38" w:rsidP="003F5705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реклами та рекламних трюків</w:t>
            </w:r>
            <w:r w:rsidR="009818DC" w:rsidRPr="009818DC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77591D3" w14:textId="77777777" w:rsidR="00F13BB4" w:rsidRPr="00F13BB4" w:rsidRDefault="00F13BB4" w:rsidP="00F13BB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3BB4">
              <w:rPr>
                <w:rFonts w:ascii="Century Gothic" w:hAnsi="Century Gothic"/>
                <w:sz w:val="18"/>
                <w:szCs w:val="18"/>
                <w:lang w:val="uk-UA"/>
              </w:rPr>
              <w:t>• знаходить конкретну передбачувану інформацію у  рекламних оголошеннях</w:t>
            </w:r>
          </w:p>
          <w:p w14:paraId="4CE939AD" w14:textId="45227F2C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2A567D69" w14:textId="657F3D7B" w:rsidR="00921A38" w:rsidRPr="004B1C49" w:rsidRDefault="002010D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</w:tc>
        <w:tc>
          <w:tcPr>
            <w:tcW w:w="851" w:type="dxa"/>
          </w:tcPr>
          <w:p w14:paraId="64B000C8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F1AEAFF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56B61985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2FDD7D6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315FDA2" w14:textId="7F4E0262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67BD4A3C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528D44E0" w14:textId="599BF615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71-72</w:t>
            </w:r>
          </w:p>
        </w:tc>
        <w:tc>
          <w:tcPr>
            <w:tcW w:w="1703" w:type="dxa"/>
            <w:shd w:val="clear" w:color="auto" w:fill="auto"/>
          </w:tcPr>
          <w:p w14:paraId="4F3C56CC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26F2D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Grammar</w:t>
            </w:r>
          </w:p>
          <w:p w14:paraId="58DAC1C6" w14:textId="77777777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Покупки. Вчимося передавати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інформацію від інших осіб</w:t>
            </w:r>
          </w:p>
          <w:p w14:paraId="5B48B7D2" w14:textId="3BD7A201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73</w:t>
            </w: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</w:t>
            </w:r>
            <w:r w:rsidR="001D569E"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138-139, 148, 150, </w:t>
            </w: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 xml:space="preserve">WB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>с. 64</w:t>
            </w:r>
          </w:p>
          <w:p w14:paraId="109814A7" w14:textId="0FC0ECE7" w:rsidR="00921A38" w:rsidRPr="00A26F2D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pl-PL"/>
              </w:rPr>
              <w:t>TRC: Grammar worksheet 1</w:t>
            </w:r>
          </w:p>
        </w:tc>
        <w:tc>
          <w:tcPr>
            <w:tcW w:w="1701" w:type="dxa"/>
          </w:tcPr>
          <w:p w14:paraId="55A14608" w14:textId="27088FCD" w:rsidR="008F1E7E" w:rsidRPr="00A26F2D" w:rsidRDefault="008F1E7E" w:rsidP="008F1E7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Передавати сказане за допомогою непрямої мови</w:t>
            </w:r>
            <w:r w:rsidRPr="00A26F2D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14:paraId="355D04E3" w14:textId="763DC322" w:rsidR="008F1E7E" w:rsidRPr="00A26F2D" w:rsidRDefault="008F1E7E" w:rsidP="002262C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C915779" w14:textId="5F01A48C" w:rsidR="00921A38" w:rsidRPr="00A26F2D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26F2D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vocabulary: advertising</w:t>
            </w:r>
          </w:p>
        </w:tc>
        <w:tc>
          <w:tcPr>
            <w:tcW w:w="1559" w:type="dxa"/>
            <w:shd w:val="clear" w:color="auto" w:fill="auto"/>
          </w:tcPr>
          <w:p w14:paraId="60E55A6C" w14:textId="217873AD" w:rsidR="00921A38" w:rsidRPr="000E6182" w:rsidRDefault="00921A38" w:rsidP="00921A3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E6182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Reported Speech</w:t>
            </w:r>
            <w:r w:rsidRPr="000E6182">
              <w:rPr>
                <w:rFonts w:ascii="Century Gothic" w:hAnsi="Century Gothic"/>
                <w:sz w:val="17"/>
                <w:szCs w:val="17"/>
                <w:lang w:val="uk-UA"/>
              </w:rPr>
              <w:t xml:space="preserve"> (</w:t>
            </w:r>
            <w:r w:rsidRPr="000E6182">
              <w:rPr>
                <w:rFonts w:ascii="Century Gothic" w:hAnsi="Century Gothic"/>
                <w:i/>
                <w:sz w:val="17"/>
                <w:szCs w:val="17"/>
              </w:rPr>
              <w:t xml:space="preserve">past simple, present perfect, </w:t>
            </w:r>
            <w:r w:rsidRPr="000E6182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will </w:t>
            </w:r>
            <w:r w:rsidRPr="000E6182">
              <w:rPr>
                <w:rFonts w:ascii="Century Gothic" w:hAnsi="Century Gothic"/>
                <w:i/>
                <w:sz w:val="17"/>
                <w:szCs w:val="17"/>
              </w:rPr>
              <w:t xml:space="preserve">and </w:t>
            </w:r>
            <w:r w:rsidRPr="000E6182">
              <w:rPr>
                <w:rFonts w:ascii="Century Gothic" w:hAnsi="Century Gothic"/>
                <w:i/>
                <w:iCs/>
                <w:sz w:val="17"/>
                <w:szCs w:val="17"/>
              </w:rPr>
              <w:t>can</w:t>
            </w:r>
            <w:r w:rsidRPr="000E618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): </w:t>
            </w:r>
          </w:p>
          <w:p w14:paraId="7ED5A315" w14:textId="59CADB4B" w:rsidR="00921A38" w:rsidRPr="000E6182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E6182">
              <w:rPr>
                <w:rFonts w:ascii="Century Gothic" w:hAnsi="Century Gothic" w:cs="Arial"/>
                <w:bCs/>
                <w:i/>
                <w:sz w:val="17"/>
                <w:szCs w:val="17"/>
                <w:lang w:val="en-GB"/>
              </w:rPr>
              <w:lastRenderedPageBreak/>
              <w:t>They said they had developed a great product. They said I could fly over the city.</w:t>
            </w:r>
          </w:p>
        </w:tc>
        <w:tc>
          <w:tcPr>
            <w:tcW w:w="2268" w:type="dxa"/>
            <w:shd w:val="clear" w:color="auto" w:fill="auto"/>
          </w:tcPr>
          <w:p w14:paraId="564BA1F7" w14:textId="77777777" w:rsidR="00921A38" w:rsidRPr="00200CB7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Graphic grammar video</w:t>
            </w:r>
          </w:p>
          <w:p w14:paraId="64DE4C92" w14:textId="2E9152C7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77DB5">
              <w:rPr>
                <w:rFonts w:ascii="Century Gothic" w:hAnsi="Century Gothic" w:cs="Arial"/>
                <w:bCs/>
                <w:sz w:val="18"/>
                <w:szCs w:val="18"/>
                <w:lang w:val="pl-PL"/>
              </w:rPr>
              <w:t>•</w:t>
            </w:r>
            <w:r w:rsidRPr="00200CB7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  <w:r w:rsidRPr="00200CB7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200CB7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 xml:space="preserve">презентації про </w:t>
            </w:r>
            <w:r w:rsidRPr="00200CB7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lastRenderedPageBreak/>
              <w:t>вживання непрямої мови</w:t>
            </w:r>
            <w:r w:rsidRPr="00200CB7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, представлену у вигляді </w:t>
            </w:r>
            <w:r w:rsidRPr="00200CB7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5DEBA98F" w14:textId="77777777" w:rsidR="001D569E" w:rsidRPr="001D569E" w:rsidRDefault="000A1157" w:rsidP="001D5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D569E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>•</w:t>
            </w:r>
            <w:r w:rsidRPr="001D569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1D569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 про </w:t>
            </w:r>
            <w:r w:rsidR="001D569E" w:rsidRPr="001D569E">
              <w:rPr>
                <w:rFonts w:ascii="Century Gothic" w:hAnsi="Century Gothic"/>
                <w:sz w:val="18"/>
                <w:szCs w:val="18"/>
                <w:lang w:val="uk-UA"/>
              </w:rPr>
              <w:t>продукт</w:t>
            </w:r>
            <w:r w:rsidRPr="001D569E">
              <w:rPr>
                <w:rFonts w:ascii="Century Gothic" w:hAnsi="Century Gothic"/>
                <w:sz w:val="18"/>
                <w:szCs w:val="18"/>
                <w:lang w:val="uk-UA"/>
              </w:rPr>
              <w:t>, у обмежений спосіб висловлює власну думку та аргументує її</w:t>
            </w:r>
          </w:p>
          <w:p w14:paraId="433D7F67" w14:textId="1C35FB05" w:rsidR="001D569E" w:rsidRPr="001D569E" w:rsidRDefault="001D569E" w:rsidP="001D569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D569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 передає сказане співрозмовником за допомогою непрямої мови</w:t>
            </w:r>
          </w:p>
          <w:p w14:paraId="3F2C6544" w14:textId="294D795F" w:rsidR="000A1157" w:rsidRPr="001D569E" w:rsidRDefault="000A1157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535AE95" w14:textId="77777777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7E926CC3" w14:textId="77777777" w:rsidR="008F1E7E" w:rsidRPr="003367F2" w:rsidRDefault="002B7E3E" w:rsidP="008F1E7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F1E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8F1E7E" w:rsidRPr="008F1E7E">
              <w:rPr>
                <w:rFonts w:ascii="Century Gothic" w:hAnsi="Century Gothic" w:cs="Arial"/>
                <w:sz w:val="18"/>
                <w:szCs w:val="18"/>
                <w:lang w:val="uk-UA"/>
              </w:rPr>
              <w:t>те, що сказав співрозмовник</w:t>
            </w:r>
            <w:r w:rsidR="008F1E7E" w:rsidRPr="008F1E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="008F1E7E" w:rsidRPr="003367F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вживаючи непряму мову</w:t>
            </w:r>
          </w:p>
          <w:p w14:paraId="17774B8B" w14:textId="7E3AB62D" w:rsidR="00921A38" w:rsidRPr="004B1C49" w:rsidRDefault="00AB498D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activities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 xml:space="preserve"> 1-2</w:t>
            </w:r>
          </w:p>
        </w:tc>
        <w:tc>
          <w:tcPr>
            <w:tcW w:w="851" w:type="dxa"/>
          </w:tcPr>
          <w:p w14:paraId="3A587F85" w14:textId="77777777" w:rsidR="00921A38" w:rsidRPr="00C3232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КК8</w:t>
            </w:r>
          </w:p>
          <w:p w14:paraId="7020D7F9" w14:textId="77777777" w:rsidR="00921A38" w:rsidRPr="003B059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699DCED" w14:textId="370A5050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24BD7C3D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B5F06FF" w14:textId="36228BA6" w:rsidR="00921A38" w:rsidRPr="00A9051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90512">
              <w:rPr>
                <w:rFonts w:ascii="Century Gothic" w:hAnsi="Century Gothic"/>
                <w:sz w:val="18"/>
                <w:szCs w:val="18"/>
                <w:lang w:val="uk-UA"/>
              </w:rPr>
              <w:t>73</w:t>
            </w:r>
          </w:p>
        </w:tc>
        <w:tc>
          <w:tcPr>
            <w:tcW w:w="1703" w:type="dxa"/>
            <w:shd w:val="clear" w:color="auto" w:fill="auto"/>
          </w:tcPr>
          <w:p w14:paraId="66543EE9" w14:textId="77777777" w:rsidR="00921A38" w:rsidRPr="00A90512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A90512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Language in use</w:t>
            </w:r>
          </w:p>
          <w:p w14:paraId="48FE6828" w14:textId="77777777" w:rsidR="00921A38" w:rsidRPr="00A9051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A90512">
              <w:rPr>
                <w:rFonts w:ascii="Century Gothic" w:hAnsi="Century Gothic"/>
                <w:sz w:val="18"/>
                <w:szCs w:val="18"/>
                <w:lang w:val="uk-UA"/>
              </w:rPr>
              <w:t>Покупки. Вчимося підтверджувати отриману інформацію</w:t>
            </w:r>
          </w:p>
          <w:p w14:paraId="62EE9581" w14:textId="77777777" w:rsidR="00921A38" w:rsidRPr="00A9051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90512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A90512">
              <w:rPr>
                <w:rFonts w:ascii="Century Gothic" w:hAnsi="Century Gothic"/>
                <w:sz w:val="18"/>
                <w:szCs w:val="18"/>
                <w:lang w:val="uk-UA"/>
              </w:rPr>
              <w:t>с. 74</w:t>
            </w:r>
            <w:r w:rsidRPr="00A90512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A90512">
              <w:rPr>
                <w:rFonts w:ascii="Century Gothic" w:hAnsi="Century Gothic"/>
                <w:sz w:val="18"/>
                <w:szCs w:val="18"/>
                <w:lang w:val="uk-UA"/>
              </w:rPr>
              <w:t>с. 65</w:t>
            </w:r>
          </w:p>
          <w:p w14:paraId="379C62BE" w14:textId="75EA60EF" w:rsidR="00921A38" w:rsidRPr="00A90512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A90512">
              <w:rPr>
                <w:rFonts w:ascii="Century Gothic" w:hAnsi="Century Gothic"/>
                <w:sz w:val="18"/>
                <w:szCs w:val="18"/>
              </w:rPr>
              <w:t>TRC: Grammar worksheet 2</w:t>
            </w:r>
          </w:p>
        </w:tc>
        <w:tc>
          <w:tcPr>
            <w:tcW w:w="1701" w:type="dxa"/>
          </w:tcPr>
          <w:p w14:paraId="0584E17A" w14:textId="780AEE4F" w:rsidR="00921A38" w:rsidRPr="00A90512" w:rsidRDefault="00A90512" w:rsidP="00A90512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Розпитувати </w:t>
            </w:r>
            <w:r w:rsidR="00D77EB6"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>з метою</w:t>
            </w:r>
            <w:r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D77EB6" w:rsidRPr="00A90512">
              <w:rPr>
                <w:rFonts w:ascii="Century Gothic" w:hAnsi="Century Gothic"/>
                <w:sz w:val="18"/>
                <w:szCs w:val="18"/>
              </w:rPr>
              <w:t>підтвердження інформації</w:t>
            </w:r>
            <w:r w:rsidRPr="00A90512">
              <w:rPr>
                <w:rFonts w:ascii="Century Gothic" w:hAnsi="Century Gothic"/>
                <w:sz w:val="18"/>
                <w:szCs w:val="18"/>
                <w:lang w:val="uk-UA"/>
              </w:rPr>
              <w:t>, вживаючи розділові запитання</w:t>
            </w:r>
          </w:p>
        </w:tc>
        <w:tc>
          <w:tcPr>
            <w:tcW w:w="1418" w:type="dxa"/>
            <w:shd w:val="clear" w:color="auto" w:fill="auto"/>
          </w:tcPr>
          <w:p w14:paraId="55CABF9D" w14:textId="3B95A051" w:rsidR="00921A38" w:rsidRPr="00A90512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9051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graphics, impressive, multi-player, realistic</w:t>
            </w:r>
          </w:p>
        </w:tc>
        <w:tc>
          <w:tcPr>
            <w:tcW w:w="1559" w:type="dxa"/>
            <w:shd w:val="clear" w:color="auto" w:fill="auto"/>
          </w:tcPr>
          <w:p w14:paraId="7634280D" w14:textId="77777777" w:rsidR="00921A38" w:rsidRPr="000E6182" w:rsidRDefault="00921A38" w:rsidP="00921A3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E6182">
              <w:rPr>
                <w:rFonts w:ascii="Century Gothic" w:hAnsi="Century Gothic"/>
                <w:sz w:val="17"/>
                <w:szCs w:val="17"/>
                <w:lang w:val="uk-UA"/>
              </w:rPr>
              <w:t>розділові запитання (</w:t>
            </w:r>
            <w:r w:rsidRPr="000E6182">
              <w:rPr>
                <w:rFonts w:ascii="Century Gothic" w:hAnsi="Century Gothic"/>
                <w:i/>
                <w:sz w:val="17"/>
                <w:szCs w:val="17"/>
              </w:rPr>
              <w:t xml:space="preserve">present simple, present perfect, past simple, </w:t>
            </w:r>
            <w:r w:rsidRPr="000E6182">
              <w:rPr>
                <w:rFonts w:ascii="Century Gothic" w:hAnsi="Century Gothic"/>
                <w:i/>
                <w:iCs/>
                <w:sz w:val="17"/>
                <w:szCs w:val="17"/>
              </w:rPr>
              <w:t>will</w:t>
            </w:r>
            <w:r w:rsidRPr="000E618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):</w:t>
            </w:r>
          </w:p>
          <w:p w14:paraId="5E25D003" w14:textId="49F178C0" w:rsidR="00921A38" w:rsidRPr="000E6182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E6182">
              <w:rPr>
                <w:rFonts w:ascii="Century Gothic" w:hAnsi="Century Gothic" w:cs="Arial"/>
                <w:bCs/>
                <w:i/>
                <w:iCs/>
                <w:sz w:val="17"/>
                <w:szCs w:val="17"/>
                <w:lang w:val="en-GB"/>
              </w:rPr>
              <w:t>The graphics looked impressive, didn’t they? The reviews have been good, haven’t they?</w:t>
            </w:r>
          </w:p>
        </w:tc>
        <w:tc>
          <w:tcPr>
            <w:tcW w:w="2268" w:type="dxa"/>
            <w:shd w:val="clear" w:color="auto" w:fill="auto"/>
          </w:tcPr>
          <w:p w14:paraId="4FB24BAB" w14:textId="77777777" w:rsidR="00921A38" w:rsidRPr="00175E05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6BA9E518" w14:textId="060DCADF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B6D6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>рекламу відеогри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1CDC04C8" w14:textId="3731A466" w:rsidR="00921A38" w:rsidRPr="00A26F2D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A26F2D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A26F2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бере участь у дуже короткому діалозі про </w:t>
            </w:r>
            <w:r w:rsidR="00A26F2D"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>відеоігри</w:t>
            </w:r>
          </w:p>
          <w:p w14:paraId="6FC6BA09" w14:textId="077BE5F5" w:rsidR="00921A38" w:rsidRPr="00A26F2D" w:rsidRDefault="00921A38" w:rsidP="00A26F2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6F2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ставить запитання та відповідає на запитання з метою підтвердження інформації про за допомогою розділових запитань </w:t>
            </w:r>
          </w:p>
        </w:tc>
        <w:tc>
          <w:tcPr>
            <w:tcW w:w="1984" w:type="dxa"/>
            <w:shd w:val="clear" w:color="auto" w:fill="auto"/>
          </w:tcPr>
          <w:p w14:paraId="35DBCFE6" w14:textId="0A4A8F4D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93519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>рекламу відеогри</w:t>
            </w:r>
          </w:p>
        </w:tc>
        <w:tc>
          <w:tcPr>
            <w:tcW w:w="1849" w:type="dxa"/>
            <w:shd w:val="clear" w:color="auto" w:fill="auto"/>
          </w:tcPr>
          <w:p w14:paraId="0BB80C9D" w14:textId="5589D29E" w:rsidR="002B7E3E" w:rsidRPr="00A90512" w:rsidRDefault="002B7E3E" w:rsidP="002B7E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</w:t>
            </w:r>
            <w:r w:rsidR="00A90512"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для підтвердження інформації, </w:t>
            </w:r>
            <w:r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A90512"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>вживаючи розділові запитання</w:t>
            </w:r>
          </w:p>
          <w:p w14:paraId="4CC3824C" w14:textId="6A1D207B" w:rsidR="00921A38" w:rsidRPr="004B1C49" w:rsidRDefault="00AB498D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activities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3-4</w:t>
            </w:r>
          </w:p>
        </w:tc>
        <w:tc>
          <w:tcPr>
            <w:tcW w:w="851" w:type="dxa"/>
          </w:tcPr>
          <w:p w14:paraId="5FE5C739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0D18C428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A29DBF8" w14:textId="77777777" w:rsidR="00921A38" w:rsidRPr="00175E05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36A6BFD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4B81017B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03776F1" w14:textId="69FF6FD8" w:rsidR="00921A38" w:rsidRPr="00EA3C5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3C5E">
              <w:rPr>
                <w:rFonts w:ascii="Century Gothic" w:hAnsi="Century Gothic"/>
                <w:sz w:val="18"/>
                <w:szCs w:val="18"/>
                <w:lang w:val="uk-UA"/>
              </w:rPr>
              <w:t>74</w:t>
            </w:r>
          </w:p>
        </w:tc>
        <w:tc>
          <w:tcPr>
            <w:tcW w:w="1703" w:type="dxa"/>
            <w:shd w:val="clear" w:color="auto" w:fill="auto"/>
          </w:tcPr>
          <w:p w14:paraId="0772A28A" w14:textId="77777777" w:rsidR="00921A38" w:rsidRPr="00EA3C5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A3C5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Listening</w:t>
            </w:r>
          </w:p>
          <w:p w14:paraId="53D23F47" w14:textId="77777777" w:rsidR="00921A38" w:rsidRPr="00EA3C5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3C5E">
              <w:rPr>
                <w:rFonts w:ascii="Century Gothic" w:hAnsi="Century Gothic"/>
                <w:sz w:val="18"/>
                <w:szCs w:val="18"/>
                <w:lang w:val="uk-UA"/>
              </w:rPr>
              <w:t>Покупки. Вчимося аналізувати рекламу товарів.</w:t>
            </w:r>
          </w:p>
          <w:p w14:paraId="6ADAB9F7" w14:textId="43D27B02" w:rsidR="00921A38" w:rsidRPr="00EA3C5E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EA3C5E">
              <w:rPr>
                <w:rFonts w:ascii="Century Gothic" w:hAnsi="Century Gothic"/>
                <w:sz w:val="18"/>
                <w:szCs w:val="18"/>
              </w:rPr>
              <w:t>PB</w:t>
            </w:r>
            <w:r w:rsidRPr="00EA3C5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A3C5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EA3C5E">
              <w:rPr>
                <w:rFonts w:ascii="Century Gothic" w:hAnsi="Century Gothic"/>
                <w:sz w:val="18"/>
                <w:szCs w:val="18"/>
                <w:lang w:val="ru-RU"/>
              </w:rPr>
              <w:t xml:space="preserve">75, </w:t>
            </w:r>
            <w:r w:rsidRPr="00EA3C5E">
              <w:rPr>
                <w:rFonts w:ascii="Century Gothic" w:hAnsi="Century Gothic"/>
                <w:sz w:val="18"/>
                <w:szCs w:val="18"/>
              </w:rPr>
              <w:t>WB</w:t>
            </w:r>
            <w:r w:rsidRPr="00EA3C5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EA3C5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EA3C5E">
              <w:rPr>
                <w:rFonts w:ascii="Century Gothic" w:hAnsi="Century Gothic"/>
                <w:sz w:val="18"/>
                <w:szCs w:val="18"/>
                <w:lang w:val="ru-RU"/>
              </w:rPr>
              <w:t>66-67</w:t>
            </w:r>
          </w:p>
        </w:tc>
        <w:tc>
          <w:tcPr>
            <w:tcW w:w="1701" w:type="dxa"/>
          </w:tcPr>
          <w:p w14:paraId="641D1E55" w14:textId="17D8F966" w:rsidR="005E2E76" w:rsidRPr="00EA3C5E" w:rsidRDefault="00EA3C5E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A3C5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5E2E76" w:rsidRPr="00EA3C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EA3C5E">
              <w:rPr>
                <w:rFonts w:ascii="Century Gothic" w:hAnsi="Century Gothic"/>
                <w:sz w:val="18"/>
                <w:szCs w:val="18"/>
                <w:lang w:val="uk-UA"/>
              </w:rPr>
              <w:t>інформацію з розмови про створення реклами</w:t>
            </w:r>
          </w:p>
        </w:tc>
        <w:tc>
          <w:tcPr>
            <w:tcW w:w="1418" w:type="dxa"/>
            <w:shd w:val="clear" w:color="auto" w:fill="auto"/>
          </w:tcPr>
          <w:p w14:paraId="4C2196CB" w14:textId="1E56DCCB" w:rsidR="00921A38" w:rsidRPr="00C77DB5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C77DB5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depend on, effective, highlight, layout, stand out, well-designed</w:t>
            </w:r>
          </w:p>
        </w:tc>
        <w:tc>
          <w:tcPr>
            <w:tcW w:w="1559" w:type="dxa"/>
            <w:shd w:val="clear" w:color="auto" w:fill="auto"/>
          </w:tcPr>
          <w:p w14:paraId="3FA2C383" w14:textId="4B099F95" w:rsidR="00921A38" w:rsidRPr="00EA3C5E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EA3C5E">
              <w:rPr>
                <w:rFonts w:ascii="Century Gothic" w:hAnsi="Century Gothic"/>
                <w:i/>
                <w:iCs/>
                <w:sz w:val="18"/>
                <w:szCs w:val="18"/>
              </w:rPr>
              <w:t>Present tenses</w:t>
            </w:r>
          </w:p>
        </w:tc>
        <w:tc>
          <w:tcPr>
            <w:tcW w:w="2268" w:type="dxa"/>
            <w:shd w:val="clear" w:color="auto" w:fill="auto"/>
          </w:tcPr>
          <w:p w14:paraId="0EB5BAFA" w14:textId="453052DD" w:rsidR="00921A38" w:rsidRPr="00D70DDD" w:rsidRDefault="00921A38" w:rsidP="00921A38">
            <w:pPr>
              <w:pStyle w:val="NoSpacing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D70DDD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D70DDD" w:rsidRPr="00D70DDD">
              <w:rPr>
                <w:rFonts w:ascii="Century Gothic" w:hAnsi="Century Gothic"/>
                <w:sz w:val="18"/>
                <w:szCs w:val="16"/>
                <w:lang w:val="uk-UA"/>
              </w:rPr>
              <w:t>розмови про створення реклами</w:t>
            </w:r>
            <w:r w:rsidRPr="00D70DDD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D70DDD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D70DD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  <w:p w14:paraId="6233434B" w14:textId="69E7BD1A" w:rsidR="00921A38" w:rsidRPr="00D70DDD" w:rsidRDefault="00921A38" w:rsidP="006F554D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F199764" w14:textId="77777777" w:rsidR="00EA3C5E" w:rsidRPr="00EA3C5E" w:rsidRDefault="00EA3C5E" w:rsidP="00EA3C5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3C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A3C5E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про те, яка реклама є найбільш ефективною, та аргументує її</w:t>
            </w:r>
          </w:p>
          <w:p w14:paraId="63A971C1" w14:textId="22162C88" w:rsidR="00F74E49" w:rsidRPr="00EA3C5E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A3C5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EA3C5E">
              <w:rPr>
                <w:rFonts w:ascii="Century Gothic" w:hAnsi="Century Gothic"/>
                <w:sz w:val="18"/>
                <w:szCs w:val="18"/>
                <w:lang w:val="uk-UA"/>
              </w:rPr>
              <w:t>обмінюється думками та порівнює рекламні оголошення, використовуючи дуже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3D72A1EA" w14:textId="77777777" w:rsidR="00F13BB4" w:rsidRPr="00F13BB4" w:rsidRDefault="00F13BB4" w:rsidP="00F13BB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3BB4">
              <w:rPr>
                <w:rFonts w:ascii="Century Gothic" w:hAnsi="Century Gothic"/>
                <w:sz w:val="18"/>
                <w:szCs w:val="18"/>
                <w:lang w:val="uk-UA"/>
              </w:rPr>
              <w:t>• знаходить конкретну передбачувану інформацію у  рекламних оголошеннях</w:t>
            </w:r>
          </w:p>
          <w:p w14:paraId="767DED53" w14:textId="0D886F10" w:rsidR="004A7A75" w:rsidRPr="004B1C49" w:rsidRDefault="004A7A75" w:rsidP="001A663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58067ECA" w14:textId="77777777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461962C6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6EF14FA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2D04ACDD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C3AEC1E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2F546B36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A670EAD" w14:textId="048E022F" w:rsidR="00921A38" w:rsidRPr="00472E4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72E46">
              <w:rPr>
                <w:rFonts w:ascii="Century Gothic" w:hAnsi="Century Gothic"/>
                <w:sz w:val="18"/>
                <w:szCs w:val="18"/>
                <w:lang w:val="uk-UA"/>
              </w:rPr>
              <w:t>75</w:t>
            </w:r>
            <w:r w:rsidRPr="00472E46">
              <w:rPr>
                <w:rFonts w:ascii="Century Gothic" w:hAnsi="Century Gothic"/>
                <w:sz w:val="18"/>
                <w:szCs w:val="18"/>
                <w:lang w:val="pl-PL"/>
              </w:rPr>
              <w:t>-</w:t>
            </w:r>
            <w:r w:rsidRPr="00472E46">
              <w:rPr>
                <w:rFonts w:ascii="Century Gothic" w:hAnsi="Century Gothic"/>
                <w:sz w:val="18"/>
                <w:szCs w:val="18"/>
                <w:lang w:val="uk-UA"/>
              </w:rPr>
              <w:t>77</w:t>
            </w:r>
          </w:p>
        </w:tc>
        <w:tc>
          <w:tcPr>
            <w:tcW w:w="1703" w:type="dxa"/>
            <w:shd w:val="clear" w:color="auto" w:fill="auto"/>
          </w:tcPr>
          <w:p w14:paraId="56F66D16" w14:textId="77777777" w:rsidR="00921A38" w:rsidRPr="00F8733E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72E4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/ </w:t>
            </w:r>
            <w:r w:rsidRPr="00472E4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Learning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472E4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to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472E4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learn</w:t>
            </w:r>
          </w:p>
          <w:p w14:paraId="46C3BEAE" w14:textId="7FECB927" w:rsidR="00921A38" w:rsidRPr="00472E4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72E46">
              <w:rPr>
                <w:rFonts w:ascii="Century Gothic" w:hAnsi="Century Gothic"/>
                <w:sz w:val="18"/>
                <w:szCs w:val="18"/>
                <w:lang w:val="uk-UA"/>
              </w:rPr>
              <w:t>Вчимося створювати рекламне повідомлення</w:t>
            </w:r>
          </w:p>
          <w:p w14:paraId="2EAAC948" w14:textId="5E77034F" w:rsidR="00921A38" w:rsidRPr="00F8733E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472E46">
              <w:rPr>
                <w:rFonts w:ascii="Century Gothic" w:hAnsi="Century Gothic"/>
                <w:sz w:val="18"/>
                <w:szCs w:val="18"/>
              </w:rPr>
              <w:t>PB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72E46">
              <w:rPr>
                <w:rFonts w:ascii="Century Gothic" w:hAnsi="Century Gothic"/>
                <w:sz w:val="18"/>
                <w:szCs w:val="18"/>
                <w:lang w:val="uk-UA"/>
              </w:rPr>
              <w:t>с. 76-77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472E46">
              <w:rPr>
                <w:rFonts w:ascii="Century Gothic" w:hAnsi="Century Gothic"/>
                <w:sz w:val="18"/>
                <w:szCs w:val="18"/>
              </w:rPr>
              <w:t>WB</w:t>
            </w:r>
            <w:r w:rsidRPr="00F873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72E46">
              <w:rPr>
                <w:rFonts w:ascii="Century Gothic" w:hAnsi="Century Gothic"/>
                <w:sz w:val="18"/>
                <w:szCs w:val="18"/>
                <w:lang w:val="uk-UA"/>
              </w:rPr>
              <w:t>с. 67-69</w:t>
            </w:r>
          </w:p>
        </w:tc>
        <w:tc>
          <w:tcPr>
            <w:tcW w:w="1701" w:type="dxa"/>
          </w:tcPr>
          <w:p w14:paraId="5730EC97" w14:textId="77777777" w:rsidR="004D6D25" w:rsidRPr="00472E46" w:rsidRDefault="004D6D25" w:rsidP="004D6D2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72E46">
              <w:rPr>
                <w:rFonts w:ascii="Century Gothic" w:hAnsi="Century Gothic" w:cs="Arial"/>
                <w:sz w:val="18"/>
                <w:szCs w:val="18"/>
                <w:lang w:val="uk-UA"/>
              </w:rPr>
              <w:t>Писати рекламне оголошення з використанням переконливої мови</w:t>
            </w:r>
          </w:p>
          <w:p w14:paraId="68F89F1A" w14:textId="640CBD5A" w:rsidR="00D77EB6" w:rsidRPr="00472E46" w:rsidRDefault="00D77EB6" w:rsidP="004D6D2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4FCA162" w14:textId="57C91EDA" w:rsidR="00921A38" w:rsidRPr="00472E46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72E4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0AC7E686" w14:textId="59B18662" w:rsidR="00921A38" w:rsidRPr="00472E46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472E46">
              <w:rPr>
                <w:rFonts w:ascii="Century Gothic" w:hAnsi="Century Gothic"/>
                <w:i/>
                <w:iCs/>
                <w:sz w:val="18"/>
                <w:szCs w:val="18"/>
              </w:rPr>
              <w:t>Present tenses</w:t>
            </w:r>
          </w:p>
        </w:tc>
        <w:tc>
          <w:tcPr>
            <w:tcW w:w="2268" w:type="dxa"/>
            <w:shd w:val="clear" w:color="auto" w:fill="auto"/>
          </w:tcPr>
          <w:p w14:paraId="31E365D1" w14:textId="7FB1C2DA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93F2208" w14:textId="77777777" w:rsidR="005B43FC" w:rsidRPr="005B43FC" w:rsidRDefault="005B43FC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спілкується під час виконання простих повсякденних завдань, використовуючи прості фрази, коли треба отримати просту інформацію та обговорити, що робити далі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1B1CD2B5" w14:textId="77777777" w:rsidR="005B43FC" w:rsidRPr="005B43FC" w:rsidRDefault="00921A38" w:rsidP="005B43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B43FC" w:rsidRPr="005B43FC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</w:p>
          <w:p w14:paraId="7BC5D32C" w14:textId="730C2C0C" w:rsidR="00F74E49" w:rsidRPr="005B43FC" w:rsidRDefault="00921A38" w:rsidP="005B43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пропонує і </w:t>
            </w:r>
            <w:r w:rsidR="005B43FC" w:rsidRPr="005B43FC">
              <w:rPr>
                <w:rFonts w:ascii="Century Gothic" w:hAnsi="Century Gothic"/>
                <w:sz w:val="18"/>
                <w:szCs w:val="18"/>
                <w:lang w:val="uk-UA"/>
              </w:rPr>
              <w:t>реагує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пропозиції</w:t>
            </w:r>
          </w:p>
        </w:tc>
        <w:tc>
          <w:tcPr>
            <w:tcW w:w="1984" w:type="dxa"/>
            <w:shd w:val="clear" w:color="auto" w:fill="auto"/>
          </w:tcPr>
          <w:p w14:paraId="6F432D6D" w14:textId="24EE65E2" w:rsidR="00921A38" w:rsidRPr="00891CE9" w:rsidRDefault="00F13BB4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3BB4">
              <w:rPr>
                <w:rFonts w:ascii="Century Gothic" w:hAnsi="Century Gothic"/>
                <w:sz w:val="18"/>
                <w:szCs w:val="18"/>
                <w:lang w:val="uk-UA"/>
              </w:rPr>
              <w:t>• знаходить конкретну передбачувану інформацію у  рекламних оголошеннях</w:t>
            </w:r>
          </w:p>
        </w:tc>
        <w:tc>
          <w:tcPr>
            <w:tcW w:w="1849" w:type="dxa"/>
            <w:shd w:val="clear" w:color="auto" w:fill="auto"/>
          </w:tcPr>
          <w:p w14:paraId="46C335A3" w14:textId="38A051B9" w:rsidR="004D6D25" w:rsidRPr="004D6D25" w:rsidRDefault="004D6D25" w:rsidP="004D6D2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D6D25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низку простих фраз та речень для реклами товару</w:t>
            </w:r>
          </w:p>
          <w:p w14:paraId="7F32A4E8" w14:textId="49ED88A7" w:rsidR="002B7E3E" w:rsidRPr="004D6D25" w:rsidRDefault="002B7E3E" w:rsidP="002B7E3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7231E71F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F7C7EED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661E553D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4ED514A" w14:textId="34B8EAD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</w:tr>
      <w:tr w:rsidR="00921A38" w:rsidRPr="005C31A4" w14:paraId="74720E65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0EC0AFC" w14:textId="75F58545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78</w:t>
            </w:r>
          </w:p>
        </w:tc>
        <w:tc>
          <w:tcPr>
            <w:tcW w:w="1703" w:type="dxa"/>
            <w:shd w:val="clear" w:color="auto" w:fill="auto"/>
          </w:tcPr>
          <w:p w14:paraId="6706AC63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Speaking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061049C7" w14:textId="518E9F02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Приймаємо спільне рішення про шкільну екскурсію</w:t>
            </w:r>
          </w:p>
          <w:p w14:paraId="39EB1BC7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</w:rPr>
              <w:t>PB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78, </w:t>
            </w:r>
            <w:r w:rsidRPr="005B43FC">
              <w:rPr>
                <w:rFonts w:ascii="Century Gothic" w:hAnsi="Century Gothic"/>
                <w:sz w:val="18"/>
                <w:szCs w:val="18"/>
              </w:rPr>
              <w:t>WB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70</w:t>
            </w:r>
          </w:p>
          <w:p w14:paraId="6A6E34BE" w14:textId="0B957BE3" w:rsidR="00921A38" w:rsidRPr="005B43FC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5B43FC">
              <w:rPr>
                <w:rFonts w:ascii="Century Gothic" w:hAnsi="Century Gothic"/>
                <w:sz w:val="18"/>
                <w:szCs w:val="18"/>
              </w:rPr>
              <w:t>TRC: Vocabulary worksheet 2</w:t>
            </w:r>
          </w:p>
        </w:tc>
        <w:tc>
          <w:tcPr>
            <w:tcW w:w="1701" w:type="dxa"/>
          </w:tcPr>
          <w:p w14:paraId="7B4547A9" w14:textId="36540D4A" w:rsidR="005E2E76" w:rsidRPr="005B43FC" w:rsidRDefault="005B43FC" w:rsidP="004D6D25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>Пропонувати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>, приймати, відхиляти пропозицію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5E2E76"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>щодо екскурсії з класом</w:t>
            </w:r>
          </w:p>
          <w:p w14:paraId="20EA5D01" w14:textId="00BE57BC" w:rsidR="004D6D25" w:rsidRPr="005B43FC" w:rsidRDefault="004D6D25" w:rsidP="005B43FC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9FEAC21" w14:textId="2138777A" w:rsidR="00921A38" w:rsidRPr="005B43FC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B43F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award-winning, entertaining, submarine</w:t>
            </w:r>
          </w:p>
        </w:tc>
        <w:tc>
          <w:tcPr>
            <w:tcW w:w="1559" w:type="dxa"/>
            <w:shd w:val="clear" w:color="auto" w:fill="auto"/>
          </w:tcPr>
          <w:p w14:paraId="1A1E53BE" w14:textId="0E4C554C" w:rsidR="00921A38" w:rsidRPr="005B43FC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005B43FC">
              <w:rPr>
                <w:rFonts w:ascii="Century Gothic" w:hAnsi="Century Gothic"/>
                <w:i/>
                <w:iCs/>
                <w:sz w:val="18"/>
                <w:szCs w:val="18"/>
              </w:rPr>
              <w:t>Present tenses</w:t>
            </w:r>
          </w:p>
        </w:tc>
        <w:tc>
          <w:tcPr>
            <w:tcW w:w="2268" w:type="dxa"/>
            <w:shd w:val="clear" w:color="auto" w:fill="auto"/>
          </w:tcPr>
          <w:p w14:paraId="04231D72" w14:textId="12C5D00B" w:rsidR="00D70DDD" w:rsidRPr="00D70DDD" w:rsidRDefault="00921A38" w:rsidP="00D70DD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слідкує 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>за дуже простою, добре структурованою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презентацією 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>реклами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>, якщо вона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>роілюстрована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>конкретними прикладами</w:t>
            </w:r>
            <w:r w:rsidR="00D70DDD" w:rsidRPr="00D70DDD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</w:p>
          <w:p w14:paraId="187F6D21" w14:textId="7D903EB3" w:rsidR="00921A38" w:rsidRPr="00D70DDD" w:rsidRDefault="00D70DDD" w:rsidP="00D70DD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70DDD">
              <w:rPr>
                <w:rFonts w:ascii="Century Gothic" w:hAnsi="Century Gothic"/>
                <w:sz w:val="18"/>
                <w:szCs w:val="18"/>
                <w:lang w:val="uk-UA"/>
              </w:rPr>
              <w:t>а</w:t>
            </w:r>
            <w:r w:rsidRPr="00D70DD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мовлення чітке й повільне, з</w:t>
            </w:r>
            <w:r w:rsidRPr="00D70DD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70DDD">
              <w:rPr>
                <w:rFonts w:ascii="Century Gothic" w:hAnsi="Century Gothic"/>
                <w:sz w:val="18"/>
                <w:szCs w:val="18"/>
                <w:lang w:val="uk-UA"/>
              </w:rPr>
              <w:t>повторами</w:t>
            </w:r>
          </w:p>
        </w:tc>
        <w:tc>
          <w:tcPr>
            <w:tcW w:w="2410" w:type="dxa"/>
            <w:shd w:val="clear" w:color="auto" w:fill="auto"/>
          </w:tcPr>
          <w:p w14:paraId="4029AE54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в групі щодо того, куди піти з класом на екскурсію</w:t>
            </w:r>
          </w:p>
          <w:p w14:paraId="2B6BC521" w14:textId="77777777" w:rsidR="005B43FC" w:rsidRPr="005B43FC" w:rsidRDefault="005B43FC" w:rsidP="005B43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</w:p>
          <w:p w14:paraId="30D601E4" w14:textId="60764D04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пропонує і відповідає на пропозиції</w:t>
            </w:r>
          </w:p>
          <w:p w14:paraId="6B8A3AF1" w14:textId="35757DFA" w:rsidR="00F74E49" w:rsidRPr="005B43FC" w:rsidRDefault="00F8376D" w:rsidP="005B43F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співбесідник докладе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18F20D34" w14:textId="77777777" w:rsidR="00F13BB4" w:rsidRPr="00F13BB4" w:rsidRDefault="00F13BB4" w:rsidP="00F13BB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3BB4">
              <w:rPr>
                <w:rFonts w:ascii="Century Gothic" w:hAnsi="Century Gothic"/>
                <w:sz w:val="18"/>
                <w:szCs w:val="18"/>
                <w:lang w:val="uk-UA"/>
              </w:rPr>
              <w:t>• знаходить конкретну передбачувану інформацію у  рекламних оголошеннях</w:t>
            </w:r>
          </w:p>
          <w:p w14:paraId="310412FB" w14:textId="77777777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4590286" w14:textId="77777777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6477AA0F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DC3E387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65C29243" w14:textId="3EFCA954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</w:tc>
      </w:tr>
      <w:tr w:rsidR="00921A38" w:rsidRPr="005C31A4" w14:paraId="1FA8E282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45A731E" w14:textId="6B436729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79-80</w:t>
            </w:r>
          </w:p>
        </w:tc>
        <w:tc>
          <w:tcPr>
            <w:tcW w:w="1703" w:type="dxa"/>
            <w:shd w:val="clear" w:color="auto" w:fill="auto"/>
          </w:tcPr>
          <w:p w14:paraId="13D98622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5B43FC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1AFB921B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Покупки. Реклама. Створюємо і оцінюємо продукт</w:t>
            </w:r>
          </w:p>
          <w:p w14:paraId="3CFF1612" w14:textId="4020E1C9" w:rsidR="00921A38" w:rsidRPr="005B43FC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</w:rPr>
              <w:t>PB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79, </w:t>
            </w:r>
            <w:r w:rsidRPr="005B43FC">
              <w:rPr>
                <w:rFonts w:ascii="Century Gothic" w:hAnsi="Century Gothic"/>
                <w:sz w:val="18"/>
                <w:szCs w:val="18"/>
              </w:rPr>
              <w:t>WB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70-71</w:t>
            </w:r>
          </w:p>
        </w:tc>
        <w:tc>
          <w:tcPr>
            <w:tcW w:w="1701" w:type="dxa"/>
          </w:tcPr>
          <w:p w14:paraId="20FE9804" w14:textId="67ECE31B" w:rsidR="00921A38" w:rsidRPr="005B43FC" w:rsidRDefault="00381C41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>Планувати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створення, описувати 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>та оцінюва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>ти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продукт</w:t>
            </w: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21AA55F" w14:textId="25282ACD" w:rsidR="00921A38" w:rsidRPr="005B43FC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33471823" w14:textId="45281A99" w:rsidR="00921A38" w:rsidRPr="005B43FC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5B43FC">
              <w:rPr>
                <w:rFonts w:ascii="Century Gothic" w:hAnsi="Century Gothic"/>
                <w:i/>
                <w:iCs/>
                <w:sz w:val="18"/>
                <w:szCs w:val="18"/>
              </w:rPr>
              <w:t>Present tenses</w:t>
            </w:r>
          </w:p>
        </w:tc>
        <w:tc>
          <w:tcPr>
            <w:tcW w:w="2268" w:type="dxa"/>
            <w:shd w:val="clear" w:color="auto" w:fill="auto"/>
          </w:tcPr>
          <w:p w14:paraId="4975BC66" w14:textId="43DEF642" w:rsidR="006F554D" w:rsidRPr="00D70DDD" w:rsidRDefault="006F554D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D70DDD"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слідкує </w:t>
            </w:r>
            <w:r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 дуже простою, добре структурованою презентацією </w:t>
            </w:r>
            <w:r w:rsidR="00D70DDD"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>гри або іграшки</w:t>
            </w:r>
            <w:r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="00D70DDD"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>яка</w:t>
            </w:r>
            <w:r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проілюстрована слайдами</w:t>
            </w:r>
            <w:r w:rsidR="00D70DDD"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або </w:t>
            </w:r>
            <w:r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конкретними прикладами, </w:t>
            </w:r>
            <w:r w:rsidR="00D70DDD"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а </w:t>
            </w:r>
            <w:r w:rsidRPr="00D70DDD">
              <w:rPr>
                <w:rFonts w:ascii="Century Gothic" w:hAnsi="Century Gothic" w:cs="Arial"/>
                <w:sz w:val="18"/>
                <w:szCs w:val="18"/>
                <w:lang w:val="uk-UA"/>
              </w:rPr>
              <w:t>мовлення чітке й повільне, з повторами</w:t>
            </w:r>
          </w:p>
        </w:tc>
        <w:tc>
          <w:tcPr>
            <w:tcW w:w="2410" w:type="dxa"/>
            <w:shd w:val="clear" w:color="auto" w:fill="auto"/>
          </w:tcPr>
          <w:p w14:paraId="72B2F6B2" w14:textId="60522ABF" w:rsidR="00F102AB" w:rsidRPr="005E55B6" w:rsidRDefault="00F102AB" w:rsidP="005E55B6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описує </w:t>
            </w:r>
            <w:r w:rsidR="005E55B6"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іграшку або гру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простими мовними засобами</w:t>
            </w:r>
          </w:p>
          <w:p w14:paraId="2DD67D50" w14:textId="77777777" w:rsidR="005E55B6" w:rsidRPr="005E55B6" w:rsidRDefault="005E55B6" w:rsidP="005E55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робить коротку, відрепетирувану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просту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презентацію продукту (іграшки або гри) </w:t>
            </w:r>
          </w:p>
          <w:p w14:paraId="4499692C" w14:textId="77777777" w:rsidR="005E55B6" w:rsidRPr="005E55B6" w:rsidRDefault="005E55B6" w:rsidP="005E55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відповідає на прості уточнюючі питання, якщо може попросити повторити і отримати допомогу у формулюванні відповідей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4C96C0C" w14:textId="4C648F2E" w:rsidR="00921A38" w:rsidRPr="005E55B6" w:rsidRDefault="005E55B6" w:rsidP="005E55B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спілкується під час виконання простих повсякденних завдань, які вимагають простого прямого обміну інформацією</w:t>
            </w:r>
          </w:p>
        </w:tc>
        <w:tc>
          <w:tcPr>
            <w:tcW w:w="1984" w:type="dxa"/>
            <w:shd w:val="clear" w:color="auto" w:fill="auto"/>
          </w:tcPr>
          <w:p w14:paraId="18F13C2A" w14:textId="77777777" w:rsidR="00F13BB4" w:rsidRPr="00F13BB4" w:rsidRDefault="00F13BB4" w:rsidP="00F13BB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3BB4">
              <w:rPr>
                <w:rFonts w:ascii="Century Gothic" w:hAnsi="Century Gothic"/>
                <w:sz w:val="18"/>
                <w:szCs w:val="18"/>
                <w:lang w:val="uk-UA"/>
              </w:rPr>
              <w:t>• знаходить конкретну передбачувану інформацію у  рекламних оголошеннях</w:t>
            </w:r>
          </w:p>
          <w:p w14:paraId="7E42DDC6" w14:textId="440BCAC1" w:rsidR="00921A38" w:rsidRPr="00891CE9" w:rsidRDefault="00921A38" w:rsidP="00891CE9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891CE9" w:rsidRPr="00891CE9">
              <w:rPr>
                <w:rFonts w:ascii="Century Gothic" w:hAnsi="Century Gothic"/>
                <w:sz w:val="18"/>
                <w:szCs w:val="18"/>
                <w:lang w:val="uk-UA"/>
              </w:rPr>
              <w:t>прості, короткі інструкції, якщо вони</w:t>
            </w:r>
            <w:r w:rsidR="00891CE9" w:rsidRPr="00891CE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891CE9" w:rsidRPr="00891CE9">
              <w:rPr>
                <w:rFonts w:ascii="Century Gothic" w:hAnsi="Century Gothic"/>
                <w:sz w:val="18"/>
                <w:szCs w:val="18"/>
                <w:lang w:val="uk-UA"/>
              </w:rPr>
              <w:t>ілюстровані і викладені не у вигляді суцільного</w:t>
            </w:r>
            <w:r w:rsidR="00891CE9" w:rsidRPr="00891CE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891CE9" w:rsidRPr="00891CE9">
              <w:rPr>
                <w:rFonts w:ascii="Century Gothic" w:hAnsi="Century Gothic"/>
                <w:sz w:val="18"/>
                <w:szCs w:val="18"/>
                <w:lang w:val="uk-UA"/>
              </w:rPr>
              <w:t>тексту</w:t>
            </w:r>
          </w:p>
        </w:tc>
        <w:tc>
          <w:tcPr>
            <w:tcW w:w="1849" w:type="dxa"/>
            <w:shd w:val="clear" w:color="auto" w:fill="auto"/>
          </w:tcPr>
          <w:p w14:paraId="6A45068D" w14:textId="65CBEA3B" w:rsidR="00381C41" w:rsidRPr="00381C41" w:rsidRDefault="002B7E3E" w:rsidP="00381C4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81C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381C41" w:rsidRPr="00381C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іграшку або гру </w:t>
            </w:r>
          </w:p>
          <w:p w14:paraId="6642F7D4" w14:textId="7FC72989" w:rsidR="002B7E3E" w:rsidRPr="00381C41" w:rsidRDefault="002B7E3E" w:rsidP="002B7E3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2D064675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64C9B6F1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297C1D7C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983E109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22A6672" w14:textId="735CD894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</w:tr>
      <w:tr w:rsidR="00921A38" w:rsidRPr="005C31A4" w14:paraId="3307181B" w14:textId="77777777" w:rsidTr="00EE7308">
        <w:trPr>
          <w:trHeight w:val="120"/>
        </w:trPr>
        <w:tc>
          <w:tcPr>
            <w:tcW w:w="565" w:type="dxa"/>
            <w:shd w:val="clear" w:color="auto" w:fill="auto"/>
          </w:tcPr>
          <w:p w14:paraId="0FA81654" w14:textId="79F1FEA0" w:rsidR="00921A38" w:rsidRPr="00676E23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81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49ADFE71" w14:textId="53C22F78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>6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921A38" w:rsidRPr="005C31A4" w14:paraId="16425A13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8AB9E19" w14:textId="20474B41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82</w:t>
            </w:r>
          </w:p>
        </w:tc>
        <w:tc>
          <w:tcPr>
            <w:tcW w:w="1703" w:type="dxa"/>
            <w:shd w:val="clear" w:color="auto" w:fill="auto"/>
          </w:tcPr>
          <w:p w14:paraId="6A1EBF26" w14:textId="77777777" w:rsidR="00921A38" w:rsidRPr="005B43FC" w:rsidRDefault="00921A38" w:rsidP="00921A38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5B43F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5B43F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3</w:t>
            </w:r>
            <w:r w:rsidRPr="005B43F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3897FA09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Подорож. Спорт.</w:t>
            </w:r>
          </w:p>
          <w:p w14:paraId="395FEDF5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</w:rPr>
              <w:t>PB</w:t>
            </w:r>
            <w:r w:rsidRPr="005B43F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5B43FC">
              <w:rPr>
                <w:rFonts w:ascii="Century Gothic" w:hAnsi="Century Gothic"/>
                <w:sz w:val="18"/>
                <w:szCs w:val="18"/>
                <w:lang w:val="ru-RU"/>
              </w:rPr>
              <w:t>80-81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ADD037F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2BDBCD85" w14:textId="181C7B8A" w:rsidR="00921A38" w:rsidRPr="005B43FC" w:rsidRDefault="00891CE9" w:rsidP="00891CE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розуміти тексти різних типів, підтверджувати інформацію у розмові, </w:t>
            </w:r>
            <w:r w:rsidR="00921A38"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оцінювати власні </w:t>
            </w:r>
            <w:r w:rsidR="00921A38"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навчальні досягнення</w:t>
            </w:r>
          </w:p>
        </w:tc>
        <w:tc>
          <w:tcPr>
            <w:tcW w:w="1418" w:type="dxa"/>
            <w:shd w:val="clear" w:color="auto" w:fill="auto"/>
          </w:tcPr>
          <w:p w14:paraId="2A682B81" w14:textId="42AB3C6B" w:rsidR="00921A38" w:rsidRPr="005B43FC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Лексика розділів</w:t>
            </w:r>
            <w:r w:rsidRPr="005B43FC">
              <w:rPr>
                <w:rFonts w:ascii="Century Gothic" w:hAnsi="Century Gothic"/>
                <w:sz w:val="18"/>
                <w:szCs w:val="18"/>
              </w:rPr>
              <w:t xml:space="preserve"> 5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5B43FC">
              <w:rPr>
                <w:rFonts w:ascii="Century Gothic" w:hAnsi="Century Gothic"/>
                <w:sz w:val="18"/>
                <w:szCs w:val="18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</w:tcPr>
          <w:p w14:paraId="7959B293" w14:textId="3E39B5AE" w:rsidR="00921A38" w:rsidRPr="005B43FC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</w:t>
            </w:r>
            <w:r w:rsidRPr="005B43FC">
              <w:rPr>
                <w:rFonts w:ascii="Century Gothic" w:hAnsi="Century Gothic"/>
                <w:sz w:val="18"/>
                <w:szCs w:val="18"/>
              </w:rPr>
              <w:t xml:space="preserve"> 5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5B43FC">
              <w:rPr>
                <w:rFonts w:ascii="Century Gothic" w:hAnsi="Century Gothic"/>
                <w:sz w:val="18"/>
                <w:szCs w:val="18"/>
              </w:rPr>
              <w:t xml:space="preserve"> 6</w:t>
            </w:r>
          </w:p>
        </w:tc>
        <w:tc>
          <w:tcPr>
            <w:tcW w:w="2268" w:type="dxa"/>
            <w:shd w:val="clear" w:color="auto" w:fill="auto"/>
          </w:tcPr>
          <w:p w14:paraId="0124B2E2" w14:textId="5B9A2003" w:rsidR="00921A38" w:rsidRPr="003B6D69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77EF36C7" w14:textId="3E798F9B" w:rsidR="00921A38" w:rsidRPr="005B43FC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 про те, що зробив співрозмовник, за допомогою </w:t>
            </w:r>
            <w:r w:rsidRPr="005B43FC">
              <w:rPr>
                <w:rFonts w:ascii="Century Gothic" w:hAnsi="Century Gothic"/>
                <w:i/>
                <w:sz w:val="18"/>
                <w:szCs w:val="18"/>
              </w:rPr>
              <w:t>Present Perfect, Past Simple</w:t>
            </w:r>
            <w:r w:rsidRPr="005B43F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та розділових запитань</w:t>
            </w:r>
          </w:p>
        </w:tc>
        <w:tc>
          <w:tcPr>
            <w:tcW w:w="1984" w:type="dxa"/>
            <w:shd w:val="clear" w:color="auto" w:fill="auto"/>
          </w:tcPr>
          <w:p w14:paraId="70819176" w14:textId="59503D88" w:rsidR="00921A38" w:rsidRPr="00891CE9" w:rsidRDefault="00891CE9" w:rsidP="00891CE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розповіді та описи життя людей,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91CE9">
              <w:rPr>
                <w:rFonts w:ascii="Century Gothic" w:hAnsi="Century Gothic"/>
                <w:sz w:val="18"/>
                <w:szCs w:val="18"/>
                <w:lang w:val="uk-UA"/>
              </w:rPr>
              <w:t>викладені простими словами</w:t>
            </w:r>
          </w:p>
          <w:p w14:paraId="2F1576B8" w14:textId="756FAF4F" w:rsidR="00891CE9" w:rsidRPr="003B6D69" w:rsidRDefault="00891CE9" w:rsidP="00891CE9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891CE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 розуміє короткі, прості особисті листи</w:t>
            </w:r>
          </w:p>
        </w:tc>
        <w:tc>
          <w:tcPr>
            <w:tcW w:w="1849" w:type="dxa"/>
            <w:shd w:val="clear" w:color="auto" w:fill="auto"/>
          </w:tcPr>
          <w:p w14:paraId="5EF51C7E" w14:textId="77777777" w:rsidR="00921A38" w:rsidRPr="007A7DC0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7A7DC0">
              <w:rPr>
                <w:rFonts w:ascii="Century Gothic" w:hAnsi="Century Gothic"/>
                <w:sz w:val="18"/>
                <w:szCs w:val="18"/>
                <w:lang w:val="uk-UA"/>
              </w:rPr>
              <w:t>передає сказане співрозмовником у непрямій мові</w:t>
            </w:r>
          </w:p>
          <w:p w14:paraId="65782A9D" w14:textId="36162F81" w:rsidR="002B7E3E" w:rsidRPr="003B6D69" w:rsidRDefault="002B7E3E" w:rsidP="002B7E3E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628C1520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E07A499" w14:textId="3313517B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</w:tr>
      <w:tr w:rsidR="00921A38" w:rsidRPr="005C31A4" w14:paraId="39BDEFA4" w14:textId="77777777" w:rsidTr="00464C0A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6F1CAA4B" w14:textId="1DA2FBD0" w:rsidR="00921A38" w:rsidRDefault="00921A38" w:rsidP="00921A38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Unit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7: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Winning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ways</w:t>
            </w:r>
            <w:r w:rsidRPr="002B681B">
              <w:rPr>
                <w:rFonts w:ascii="Century Gothic" w:hAnsi="Century Gothic"/>
                <w:b/>
                <w:sz w:val="20"/>
                <w:lang w:val="ru-RU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905EDA" w:rsidRPr="004B1C4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905EDA" w:rsidRPr="005B43FC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Спорт.</w:t>
            </w:r>
          </w:p>
        </w:tc>
      </w:tr>
      <w:tr w:rsidR="00921A38" w:rsidRPr="005C31A4" w14:paraId="627C81E2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A349E54" w14:textId="42CBBA4B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>83</w:t>
            </w:r>
          </w:p>
        </w:tc>
        <w:tc>
          <w:tcPr>
            <w:tcW w:w="1703" w:type="dxa"/>
            <w:shd w:val="clear" w:color="auto" w:fill="auto"/>
          </w:tcPr>
          <w:p w14:paraId="1CB69ADA" w14:textId="7777777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2B7E3E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  <w:p w14:paraId="245F5B3D" w14:textId="0247AFC9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Читаємо статтю про </w:t>
            </w:r>
            <w:r w:rsidR="00766963" w:rsidRPr="002B7E3E">
              <w:rPr>
                <w:rFonts w:ascii="Century Gothic" w:hAnsi="Century Gothic"/>
                <w:sz w:val="18"/>
                <w:szCs w:val="18"/>
                <w:lang w:val="uk-UA"/>
              </w:rPr>
              <w:t>змагання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 різних країнах</w:t>
            </w:r>
          </w:p>
          <w:p w14:paraId="793BF5EB" w14:textId="77777777" w:rsidR="00921A38" w:rsidRPr="002B7E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>PB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82-83, </w:t>
            </w:r>
            <w:r w:rsidRPr="002B7E3E">
              <w:rPr>
                <w:rFonts w:ascii="Century Gothic" w:hAnsi="Century Gothic"/>
                <w:sz w:val="18"/>
                <w:szCs w:val="18"/>
              </w:rPr>
              <w:t>WB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72</w:t>
            </w:r>
          </w:p>
          <w:p w14:paraId="7FAAF239" w14:textId="0C563282" w:rsidR="00921A38" w:rsidRPr="002B7E3E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2B7E3E">
              <w:rPr>
                <w:rFonts w:ascii="Century Gothic" w:hAnsi="Century Gothic"/>
                <w:sz w:val="18"/>
                <w:szCs w:val="18"/>
              </w:rPr>
              <w:t xml:space="preserve">TRC: Vocabulary worksheet 1 </w:t>
            </w:r>
          </w:p>
        </w:tc>
        <w:tc>
          <w:tcPr>
            <w:tcW w:w="1701" w:type="dxa"/>
          </w:tcPr>
          <w:p w14:paraId="7AB5A1AA" w14:textId="68B4DD28" w:rsidR="00137841" w:rsidRPr="002B7E3E" w:rsidRDefault="00137841" w:rsidP="0013784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Розуміти основний зміст статті в журналі та </w:t>
            </w:r>
            <w:r w:rsidRPr="002B7E3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знаходити в ній конкретну інформацію </w:t>
            </w:r>
          </w:p>
          <w:p w14:paraId="5C1B829F" w14:textId="537330D1" w:rsidR="00921A38" w:rsidRPr="002B7E3E" w:rsidRDefault="00921A38" w:rsidP="006902D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66EE8CD" w14:textId="3CE296D3" w:rsidR="00921A38" w:rsidRPr="002B7E3E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2B7E3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achieve (achieved), endurance, enter, fitness, marathon, persevere, practise, prize, proud, tough (toughest)</w:t>
            </w:r>
          </w:p>
        </w:tc>
        <w:tc>
          <w:tcPr>
            <w:tcW w:w="1559" w:type="dxa"/>
            <w:shd w:val="clear" w:color="auto" w:fill="auto"/>
          </w:tcPr>
          <w:p w14:paraId="07E5CE8D" w14:textId="396445BB" w:rsidR="00921A38" w:rsidRPr="002B7E3E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B7E3E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Present and past tenses</w:t>
            </w:r>
          </w:p>
        </w:tc>
        <w:tc>
          <w:tcPr>
            <w:tcW w:w="2268" w:type="dxa"/>
            <w:shd w:val="clear" w:color="auto" w:fill="auto"/>
          </w:tcPr>
          <w:p w14:paraId="1631B50B" w14:textId="0B5C0978" w:rsidR="00921A38" w:rsidRPr="00D70DDD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70DDD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</w:t>
            </w:r>
            <w:r w:rsidR="00766963" w:rsidRPr="00D70DDD">
              <w:rPr>
                <w:rFonts w:ascii="Century Gothic" w:hAnsi="Century Gothic"/>
                <w:sz w:val="18"/>
                <w:szCs w:val="16"/>
                <w:lang w:val="uk-UA"/>
              </w:rPr>
              <w:t>про змагання в різних країнах</w:t>
            </w:r>
            <w:r w:rsidRPr="00D70DDD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D70DDD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D70DD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54A8408" w14:textId="77777777" w:rsidR="00921A38" w:rsidRPr="001A5172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1A5172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0BFB14DB" w14:textId="77777777" w:rsidR="00921A38" w:rsidRPr="001A5172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2434B2A" w14:textId="4CF43B97" w:rsidR="001D3EF4" w:rsidRPr="00137841" w:rsidRDefault="001D3EF4" w:rsidP="001D3EF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</w:t>
            </w:r>
            <w:r w:rsidR="00137841"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коротку статтю про змагання в різних країнах</w:t>
            </w:r>
            <w:r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="00137841"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>в якій</w:t>
            </w:r>
            <w:r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використано простий мовний інвентар.</w:t>
            </w:r>
          </w:p>
          <w:p w14:paraId="3A5BCF54" w14:textId="71218F32" w:rsidR="002010D9" w:rsidRPr="001D3EF4" w:rsidRDefault="002010D9" w:rsidP="001D3EF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:</w:t>
            </w:r>
            <w:r w:rsidRPr="001D3EF4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vocabulary</w:t>
            </w:r>
            <w:r w:rsidRPr="001D3EF4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1849" w:type="dxa"/>
            <w:shd w:val="clear" w:color="auto" w:fill="auto"/>
          </w:tcPr>
          <w:p w14:paraId="6F2DA513" w14:textId="360A9D75" w:rsidR="00551001" w:rsidRPr="00551001" w:rsidRDefault="00551001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851" w:type="dxa"/>
          </w:tcPr>
          <w:p w14:paraId="47581B0E" w14:textId="77777777" w:rsidR="00921A38" w:rsidRPr="00B9777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1A12C0E1" w14:textId="77777777" w:rsidR="00921A38" w:rsidRPr="00B9777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C7E3494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70B3FE7C" w14:textId="77777777" w:rsidR="00921A38" w:rsidRPr="0003441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522C8C2" w14:textId="4436CA64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405E5B82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75CE8E0" w14:textId="3142280D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84</w:t>
            </w:r>
          </w:p>
        </w:tc>
        <w:tc>
          <w:tcPr>
            <w:tcW w:w="1703" w:type="dxa"/>
            <w:shd w:val="clear" w:color="auto" w:fill="auto"/>
          </w:tcPr>
          <w:p w14:paraId="5207419B" w14:textId="77777777" w:rsidR="00921A38" w:rsidRPr="009818DC" w:rsidRDefault="00921A38" w:rsidP="00921A38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 comprehension / Working with words</w:t>
            </w:r>
            <w:r w:rsidRPr="009818DC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B6CAAB3" w14:textId="0317DEF8" w:rsidR="00921A38" w:rsidRPr="009818DC" w:rsidRDefault="009818DC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Популярні змагання</w:t>
            </w:r>
            <w:r w:rsidR="00921A38" w:rsidRPr="009818DC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14:paraId="12DD9B9A" w14:textId="7777777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9818DC">
              <w:rPr>
                <w:rFonts w:ascii="Century Gothic" w:hAnsi="Century Gothic"/>
                <w:sz w:val="18"/>
                <w:szCs w:val="18"/>
              </w:rPr>
              <w:t xml:space="preserve">84, WB 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с. 73</w:t>
            </w:r>
          </w:p>
          <w:p w14:paraId="325EA295" w14:textId="5AA71F1D" w:rsidR="00921A38" w:rsidRPr="009818DC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TRC: Working with words worksheet</w:t>
            </w:r>
          </w:p>
        </w:tc>
        <w:tc>
          <w:tcPr>
            <w:tcW w:w="1701" w:type="dxa"/>
          </w:tcPr>
          <w:p w14:paraId="447C1E45" w14:textId="2604AB78" w:rsidR="006902D9" w:rsidRPr="009818DC" w:rsidRDefault="006902D9" w:rsidP="006902D9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 w:cs="Arial"/>
                <w:sz w:val="18"/>
                <w:szCs w:val="18"/>
                <w:lang w:val="uk-UA"/>
              </w:rPr>
              <w:t>Знаходити</w:t>
            </w:r>
            <w:r w:rsidRPr="009818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конкретну інформацію та робит</w:t>
            </w:r>
            <w:r w:rsidRPr="009818DC">
              <w:rPr>
                <w:rFonts w:ascii="Century Gothic" w:hAnsi="Century Gothic" w:cs="Arial"/>
                <w:sz w:val="18"/>
                <w:szCs w:val="18"/>
                <w:lang w:val="uk-UA"/>
              </w:rPr>
              <w:t>и</w:t>
            </w:r>
            <w:r w:rsidRPr="009818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висновки на основі прочитаної статті</w:t>
            </w:r>
          </w:p>
          <w:p w14:paraId="73900A5D" w14:textId="67F78BBA" w:rsidR="00921A38" w:rsidRPr="009818DC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7EA82A0" w14:textId="58616FE7" w:rsidR="00921A38" w:rsidRPr="009818DC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818D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7AA2233E" w14:textId="2D0EDEFD" w:rsidR="00921A38" w:rsidRPr="009818DC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  <w:r w:rsidRPr="009818DC">
              <w:rPr>
                <w:rFonts w:ascii="Century Gothic" w:hAnsi="Century Gothic" w:cs="Tahoma"/>
                <w:sz w:val="18"/>
                <w:szCs w:val="18"/>
                <w:lang w:val="en-GB"/>
              </w:rPr>
              <w:t>Suffixes: -</w:t>
            </w:r>
            <w:r w:rsidRPr="009818D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ness</w:t>
            </w:r>
            <w:r w:rsidRPr="009818DC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92EE9C0" w14:textId="77777777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E8D633B" w14:textId="77777777" w:rsidR="00921A38" w:rsidRPr="003F5705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3F5705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3F5705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3D05FDDF" w14:textId="77777777" w:rsidR="00A72835" w:rsidRDefault="00A72835" w:rsidP="00A72835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 власну думку стосовно змісту прочитаного тексту, використовуючи прості мовні засоби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57CA37B3" w14:textId="49694E8E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стосовно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популярних змагань в Україні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3C7BCC6" w14:textId="1D067944" w:rsidR="001D3EF4" w:rsidRPr="006902D9" w:rsidRDefault="00921A38" w:rsidP="0013784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02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6902D9" w:rsidRPr="006902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6902D9" w:rsidRPr="006902D9">
              <w:rPr>
                <w:rFonts w:ascii="Century Gothic" w:hAnsi="Century Gothic"/>
                <w:sz w:val="18"/>
                <w:szCs w:val="18"/>
                <w:lang w:val="uk-UA"/>
              </w:rPr>
              <w:t>тексти, які описують людей, місця,</w:t>
            </w:r>
            <w:r w:rsidR="006902D9" w:rsidRPr="006902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6902D9" w:rsidRPr="006902D9">
              <w:rPr>
                <w:rFonts w:ascii="Century Gothic" w:hAnsi="Century Gothic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="006902D9" w:rsidRPr="006902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6902D9" w:rsidRPr="006902D9">
              <w:rPr>
                <w:rFonts w:ascii="Century Gothic" w:hAnsi="Century Gothic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1849" w:type="dxa"/>
            <w:shd w:val="clear" w:color="auto" w:fill="auto"/>
          </w:tcPr>
          <w:p w14:paraId="20A1BD3E" w14:textId="4045DA85" w:rsidR="00921A38" w:rsidRPr="004B1C49" w:rsidRDefault="002010D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</w:tc>
        <w:tc>
          <w:tcPr>
            <w:tcW w:w="851" w:type="dxa"/>
          </w:tcPr>
          <w:p w14:paraId="5EAABEF5" w14:textId="77777777" w:rsidR="00921A38" w:rsidRPr="00FB1306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576CAAD9" w14:textId="77777777" w:rsidR="00921A38" w:rsidRPr="00FB1306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7E47474B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7E5A7AC" w14:textId="4B5650DF" w:rsidR="009818DC" w:rsidRDefault="009818DC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</w:tc>
      </w:tr>
      <w:tr w:rsidR="00921A38" w:rsidRPr="005C31A4" w14:paraId="51629E4E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7113241B" w14:textId="12B94C5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85-86</w:t>
            </w:r>
          </w:p>
        </w:tc>
        <w:tc>
          <w:tcPr>
            <w:tcW w:w="1703" w:type="dxa"/>
            <w:shd w:val="clear" w:color="auto" w:fill="auto"/>
          </w:tcPr>
          <w:p w14:paraId="69B251D0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5B43FC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Grammar</w:t>
            </w:r>
          </w:p>
          <w:p w14:paraId="78F978D8" w14:textId="77777777" w:rsidR="00921A38" w:rsidRPr="005B43FC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Спортивні змагання.</w:t>
            </w:r>
          </w:p>
          <w:p w14:paraId="159DDFF8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Вчимося брати інтерв’ю</w:t>
            </w:r>
          </w:p>
          <w:p w14:paraId="64A5FD57" w14:textId="77777777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с. 85</w:t>
            </w:r>
            <w:r w:rsidRPr="005B43F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с. 74</w:t>
            </w:r>
          </w:p>
          <w:p w14:paraId="065D16F3" w14:textId="4EF4E10D" w:rsidR="00921A38" w:rsidRPr="005B43FC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pl-PL"/>
              </w:rPr>
              <w:t>TRC: Grammar worksheet 1</w:t>
            </w:r>
          </w:p>
        </w:tc>
        <w:tc>
          <w:tcPr>
            <w:tcW w:w="1701" w:type="dxa"/>
          </w:tcPr>
          <w:p w14:paraId="34163102" w14:textId="0A19D709" w:rsidR="003367F2" w:rsidRPr="008F1E7E" w:rsidRDefault="003367F2" w:rsidP="003367F2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F1E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Повідомляти </w:t>
            </w:r>
            <w:r w:rsidRPr="008F1E7E">
              <w:rPr>
                <w:rFonts w:ascii="Century Gothic" w:hAnsi="Century Gothic" w:cs="Arial"/>
                <w:sz w:val="18"/>
                <w:szCs w:val="18"/>
                <w:lang w:val="uk-UA"/>
              </w:rPr>
              <w:t>про те, про що хтось запитав</w:t>
            </w:r>
          </w:p>
          <w:p w14:paraId="3C46148F" w14:textId="133EAFD0" w:rsidR="002262C5" w:rsidRPr="002262C5" w:rsidRDefault="002262C5" w:rsidP="003367F2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678F9933" w14:textId="236A7F86" w:rsidR="00921A38" w:rsidRPr="004B1C49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9822C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vocabulary: sport</w:t>
            </w:r>
          </w:p>
        </w:tc>
        <w:tc>
          <w:tcPr>
            <w:tcW w:w="1559" w:type="dxa"/>
            <w:shd w:val="clear" w:color="auto" w:fill="auto"/>
          </w:tcPr>
          <w:p w14:paraId="47AAFC50" w14:textId="77777777" w:rsidR="00921A38" w:rsidRPr="000E6182" w:rsidRDefault="00921A38" w:rsidP="00921A38">
            <w:pPr>
              <w:pStyle w:val="NoSpacing"/>
              <w:rPr>
                <w:rFonts w:ascii="Century Gothic" w:hAnsi="Century Gothic" w:cs="Arial"/>
                <w:bCs/>
                <w:i/>
                <w:color w:val="C00000"/>
                <w:sz w:val="17"/>
                <w:szCs w:val="17"/>
                <w:lang w:val="uk-UA"/>
              </w:rPr>
            </w:pPr>
            <w:r w:rsidRPr="000E6182">
              <w:rPr>
                <w:rFonts w:ascii="Century Gothic" w:hAnsi="Century Gothic"/>
                <w:i/>
                <w:iCs/>
                <w:sz w:val="17"/>
                <w:szCs w:val="17"/>
              </w:rPr>
              <w:t>reported Wh- questions (present simple, can)</w:t>
            </w:r>
            <w:r w:rsidRPr="000E6182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:</w:t>
            </w:r>
          </w:p>
          <w:p w14:paraId="0AF51EE9" w14:textId="059E7197" w:rsidR="00921A38" w:rsidRPr="000E6182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0E6182">
              <w:rPr>
                <w:rFonts w:ascii="Century Gothic" w:hAnsi="Century Gothic"/>
                <w:i/>
                <w:sz w:val="17"/>
                <w:szCs w:val="17"/>
              </w:rPr>
              <w:t>She asked me how long the race was. She asked me where I trained.</w:t>
            </w:r>
          </w:p>
        </w:tc>
        <w:tc>
          <w:tcPr>
            <w:tcW w:w="2268" w:type="dxa"/>
            <w:shd w:val="clear" w:color="auto" w:fill="auto"/>
          </w:tcPr>
          <w:p w14:paraId="2A78703E" w14:textId="77777777" w:rsidR="00921A38" w:rsidRPr="00FB1306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78AF7AE7" w14:textId="6976D1D0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822CC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презентації про вживання непрямих запитань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200CB7">
              <w:rPr>
                <w:rFonts w:ascii="Century Gothic" w:hAnsi="Century Gothic"/>
                <w:sz w:val="18"/>
                <w:szCs w:val="16"/>
                <w:lang w:val="uk-UA"/>
              </w:rPr>
              <w:t xml:space="preserve"> 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7F0ADAD6" w14:textId="0E5C09DC" w:rsidR="00921A38" w:rsidRPr="005B43F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43FC">
              <w:rPr>
                <w:rFonts w:ascii="Century Gothic" w:hAnsi="Century Gothic"/>
                <w:sz w:val="18"/>
                <w:szCs w:val="18"/>
                <w:lang w:val="uk-UA"/>
              </w:rPr>
              <w:t>• передає запитання співрозмовника за допомогою непрямої мови</w:t>
            </w:r>
          </w:p>
        </w:tc>
        <w:tc>
          <w:tcPr>
            <w:tcW w:w="1984" w:type="dxa"/>
            <w:shd w:val="clear" w:color="auto" w:fill="auto"/>
          </w:tcPr>
          <w:p w14:paraId="5E7A4BBC" w14:textId="77777777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6EC1CC2C" w14:textId="2EB4CDEC" w:rsidR="003367F2" w:rsidRPr="003367F2" w:rsidRDefault="002B7E3E" w:rsidP="002B7E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367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3367F2" w:rsidRPr="003367F2">
              <w:rPr>
                <w:rFonts w:ascii="Century Gothic" w:hAnsi="Century Gothic" w:cs="Arial"/>
                <w:sz w:val="18"/>
                <w:szCs w:val="18"/>
                <w:lang w:val="uk-UA"/>
              </w:rPr>
              <w:t>те, що запитав співрозмовник, вживаючи непряму мову</w:t>
            </w:r>
          </w:p>
          <w:p w14:paraId="14B85F37" w14:textId="3843C526" w:rsidR="00921A38" w:rsidRPr="004B1C49" w:rsidRDefault="00AB498D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activities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 xml:space="preserve"> 1-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1A8C7F3B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AF9B807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7915A3DB" w14:textId="77777777" w:rsidR="00921A38" w:rsidRPr="005B6A8C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0297463" w14:textId="4E3BF50E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</w:tr>
      <w:tr w:rsidR="00921A38" w:rsidRPr="005C31A4" w14:paraId="05C971FA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7B1261AE" w14:textId="0FBBDFE6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87</w:t>
            </w:r>
          </w:p>
        </w:tc>
        <w:tc>
          <w:tcPr>
            <w:tcW w:w="1703" w:type="dxa"/>
            <w:shd w:val="clear" w:color="auto" w:fill="auto"/>
          </w:tcPr>
          <w:p w14:paraId="35894269" w14:textId="77777777" w:rsidR="00921A38" w:rsidRPr="00C15A62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Language in use</w:t>
            </w:r>
          </w:p>
          <w:p w14:paraId="6DC59766" w14:textId="3F2852D8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спорт у різних країнах світу</w:t>
            </w:r>
          </w:p>
          <w:p w14:paraId="504E1B6A" w14:textId="77777777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с. 86</w:t>
            </w:r>
            <w:r w:rsidRPr="00C15A62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с. 75</w:t>
            </w:r>
          </w:p>
          <w:p w14:paraId="0B3A487A" w14:textId="5F7E98FB" w:rsidR="00921A38" w:rsidRPr="00C15A62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C15A62">
              <w:rPr>
                <w:rFonts w:ascii="Century Gothic" w:hAnsi="Century Gothic"/>
                <w:sz w:val="18"/>
                <w:szCs w:val="18"/>
              </w:rPr>
              <w:lastRenderedPageBreak/>
              <w:t>TRC: Grammar worksheet 2</w:t>
            </w:r>
          </w:p>
        </w:tc>
        <w:tc>
          <w:tcPr>
            <w:tcW w:w="1701" w:type="dxa"/>
          </w:tcPr>
          <w:p w14:paraId="4B9CF232" w14:textId="4AF2012D" w:rsidR="00A90512" w:rsidRPr="008F1E7E" w:rsidRDefault="00A90512" w:rsidP="00A90512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F1E7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Повідомляти про те, про що хтось запитав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вживаючи </w:t>
            </w:r>
            <w:r w:rsidRPr="00A90512">
              <w:rPr>
                <w:rFonts w:ascii="Century Gothic" w:hAnsi="Century Gothic"/>
                <w:i/>
                <w:iCs/>
                <w:sz w:val="18"/>
                <w:szCs w:val="18"/>
              </w:rPr>
              <w:t>whether</w:t>
            </w:r>
            <w:r w:rsidRPr="00A9051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90512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A9051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90512">
              <w:rPr>
                <w:rFonts w:ascii="Century Gothic" w:hAnsi="Century Gothic"/>
                <w:i/>
                <w:iCs/>
                <w:sz w:val="18"/>
                <w:szCs w:val="18"/>
              </w:rPr>
              <w:t>if</w:t>
            </w:r>
          </w:p>
          <w:p w14:paraId="55FB28E4" w14:textId="4123FA6F" w:rsidR="00921A38" w:rsidRPr="00D4201E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F5C91FD" w14:textId="16BFCF78" w:rsidR="00921A38" w:rsidRPr="009822CC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9822C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acrobatics, athletics, martial art, mixture</w:t>
            </w:r>
          </w:p>
        </w:tc>
        <w:tc>
          <w:tcPr>
            <w:tcW w:w="1559" w:type="dxa"/>
            <w:shd w:val="clear" w:color="auto" w:fill="auto"/>
          </w:tcPr>
          <w:p w14:paraId="5786F2DA" w14:textId="77777777" w:rsidR="00921A38" w:rsidRPr="000E6182" w:rsidRDefault="00921A38" w:rsidP="00921A38">
            <w:pPr>
              <w:pStyle w:val="NoSpacing"/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en-GB"/>
              </w:rPr>
            </w:pPr>
            <w:r w:rsidRPr="000E6182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запитання у непрямій мові </w:t>
            </w:r>
            <w:r w:rsidRPr="000E6182">
              <w:rPr>
                <w:rFonts w:ascii="Century Gothic" w:hAnsi="Century Gothic"/>
                <w:i/>
                <w:iCs/>
                <w:color w:val="auto"/>
                <w:sz w:val="17"/>
                <w:szCs w:val="17"/>
                <w:lang w:val="uk-UA"/>
              </w:rPr>
              <w:t>(</w:t>
            </w:r>
            <w:r w:rsidRPr="000E6182"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en-GB"/>
              </w:rPr>
              <w:t>yes/no questions</w:t>
            </w:r>
            <w:r w:rsidRPr="000E6182"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uk-UA"/>
              </w:rPr>
              <w:t>)</w:t>
            </w:r>
            <w:r w:rsidRPr="000E6182"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en-GB"/>
              </w:rPr>
              <w:t xml:space="preserve">: He asked us if we </w:t>
            </w:r>
            <w:r w:rsidRPr="000E6182">
              <w:rPr>
                <w:rFonts w:ascii="Century Gothic" w:hAnsi="Century Gothic" w:cs="Arial"/>
                <w:bCs/>
                <w:i/>
                <w:iCs/>
                <w:color w:val="auto"/>
                <w:sz w:val="17"/>
                <w:szCs w:val="17"/>
                <w:lang w:val="en-GB"/>
              </w:rPr>
              <w:lastRenderedPageBreak/>
              <w:t>knew about capoeira.</w:t>
            </w:r>
          </w:p>
          <w:p w14:paraId="3D59649C" w14:textId="6F1F813D" w:rsidR="00921A38" w:rsidRPr="000E6182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en-US"/>
              </w:rPr>
            </w:pPr>
            <w:r w:rsidRPr="000E6182">
              <w:rPr>
                <w:rFonts w:ascii="Century Gothic" w:hAnsi="Century Gothic" w:cs="Arial"/>
                <w:bCs/>
                <w:i/>
                <w:iCs/>
                <w:sz w:val="17"/>
                <w:szCs w:val="17"/>
                <w:lang w:val="en-GB"/>
              </w:rPr>
              <w:t>We asked him if it was like karate.</w:t>
            </w:r>
          </w:p>
        </w:tc>
        <w:tc>
          <w:tcPr>
            <w:tcW w:w="2268" w:type="dxa"/>
            <w:shd w:val="clear" w:color="auto" w:fill="auto"/>
          </w:tcPr>
          <w:p w14:paraId="26ADFE84" w14:textId="77777777" w:rsidR="00921A38" w:rsidRPr="005B6A8C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Language in use video</w:t>
            </w:r>
          </w:p>
          <w:p w14:paraId="29759C60" w14:textId="7C09E371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B6D6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бойові мистецтва, 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lastRenderedPageBreak/>
              <w:t xml:space="preserve">представлену у вигляді </w:t>
            </w: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3FB0235B" w14:textId="48182FD4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бере участь у дуже короткому діалозі про 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>спорт в різних країнах світу</w:t>
            </w:r>
          </w:p>
          <w:p w14:paraId="1FFCD157" w14:textId="22676FEC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запитання, обмінюється думками та інформацією про види спорту у різних країнах</w:t>
            </w:r>
          </w:p>
        </w:tc>
        <w:tc>
          <w:tcPr>
            <w:tcW w:w="1984" w:type="dxa"/>
            <w:shd w:val="clear" w:color="auto" w:fill="auto"/>
          </w:tcPr>
          <w:p w14:paraId="40F7AE81" w14:textId="059EF630" w:rsidR="00921A38" w:rsidRPr="004B1C49" w:rsidRDefault="00921A38" w:rsidP="0092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93519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B92DB6">
              <w:rPr>
                <w:rFonts w:ascii="Century Gothic" w:hAnsi="Century Gothic" w:cs="Arial"/>
                <w:sz w:val="18"/>
                <w:szCs w:val="18"/>
                <w:lang w:val="uk-UA"/>
              </w:rPr>
              <w:t>бойові мистецтва</w:t>
            </w:r>
          </w:p>
        </w:tc>
        <w:tc>
          <w:tcPr>
            <w:tcW w:w="1849" w:type="dxa"/>
            <w:shd w:val="clear" w:color="auto" w:fill="auto"/>
          </w:tcPr>
          <w:p w14:paraId="7E849636" w14:textId="77777777" w:rsidR="00A90512" w:rsidRPr="003367F2" w:rsidRDefault="00A90512" w:rsidP="00A9051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367F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те, що запитав співрозмовник, </w:t>
            </w:r>
            <w:r w:rsidRPr="003367F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вживаючи непряму мову</w:t>
            </w:r>
          </w:p>
          <w:p w14:paraId="78EE51AB" w14:textId="2848BA5D" w:rsidR="00921A38" w:rsidRPr="004B1C49" w:rsidRDefault="00AB498D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activities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4-5</w:t>
            </w:r>
          </w:p>
        </w:tc>
        <w:tc>
          <w:tcPr>
            <w:tcW w:w="851" w:type="dxa"/>
          </w:tcPr>
          <w:p w14:paraId="2895371C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7F6FE5E4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2D348EE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69BFFFE9" w14:textId="7EA1718D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</w:tr>
      <w:tr w:rsidR="00921A38" w:rsidRPr="005C31A4" w14:paraId="3242A983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8E8C379" w14:textId="604421A0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88-89</w:t>
            </w:r>
          </w:p>
        </w:tc>
        <w:tc>
          <w:tcPr>
            <w:tcW w:w="1703" w:type="dxa"/>
            <w:shd w:val="clear" w:color="auto" w:fill="auto"/>
          </w:tcPr>
          <w:p w14:paraId="30CAE1D3" w14:textId="77777777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Listening</w:t>
            </w:r>
          </w:p>
          <w:p w14:paraId="7246284D" w14:textId="62F278AC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Слухаємо подкаст про футбольного тренера.</w:t>
            </w:r>
          </w:p>
          <w:p w14:paraId="349FC310" w14:textId="68CD79CB" w:rsidR="00921A38" w:rsidRPr="00C15A62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C15A62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с. 87</w:t>
            </w:r>
            <w:r w:rsidRPr="00C15A62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с. 76</w:t>
            </w:r>
          </w:p>
        </w:tc>
        <w:tc>
          <w:tcPr>
            <w:tcW w:w="1701" w:type="dxa"/>
          </w:tcPr>
          <w:p w14:paraId="700B08F0" w14:textId="45B4AB9C" w:rsidR="00921A38" w:rsidRPr="00C15A62" w:rsidRDefault="00CA5B6E" w:rsidP="00CA5B6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Розуміти конкретну інформацію </w:t>
            </w:r>
            <w:r w:rsid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>у почутому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інтерв’ю</w:t>
            </w:r>
          </w:p>
        </w:tc>
        <w:tc>
          <w:tcPr>
            <w:tcW w:w="1418" w:type="dxa"/>
            <w:shd w:val="clear" w:color="auto" w:fill="auto"/>
          </w:tcPr>
          <w:p w14:paraId="19C329E4" w14:textId="77777777" w:rsidR="00921A38" w:rsidRPr="00C15A62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C15A62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amateur, career, injured, team spirit</w:t>
            </w:r>
          </w:p>
          <w:p w14:paraId="7262CE01" w14:textId="6F2AC792" w:rsidR="00921A38" w:rsidRPr="00C15A62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C15A62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recycled vocabulary: sport</w:t>
            </w:r>
          </w:p>
        </w:tc>
        <w:tc>
          <w:tcPr>
            <w:tcW w:w="1559" w:type="dxa"/>
            <w:shd w:val="clear" w:color="auto" w:fill="auto"/>
          </w:tcPr>
          <w:p w14:paraId="5385EF14" w14:textId="25BF531E" w:rsidR="00921A38" w:rsidRPr="00C15A62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5A62">
              <w:rPr>
                <w:rFonts w:ascii="Century Gothic" w:hAnsi="Century Gothic"/>
                <w:i/>
                <w:iCs/>
                <w:sz w:val="18"/>
                <w:szCs w:val="18"/>
              </w:rPr>
              <w:t>Reported Speech</w:t>
            </w:r>
          </w:p>
        </w:tc>
        <w:tc>
          <w:tcPr>
            <w:tcW w:w="2268" w:type="dxa"/>
            <w:shd w:val="clear" w:color="auto" w:fill="auto"/>
          </w:tcPr>
          <w:p w14:paraId="254F60DD" w14:textId="3912D7B0" w:rsidR="00921A38" w:rsidRPr="000B488D" w:rsidRDefault="00921A38" w:rsidP="00921A3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отримує </w:t>
            </w:r>
            <w:r w:rsidR="000B488D" w:rsidRPr="000B488D">
              <w:rPr>
                <w:rFonts w:ascii="Century Gothic" w:hAnsi="Century Gothic"/>
                <w:sz w:val="18"/>
                <w:szCs w:val="18"/>
                <w:lang w:val="uk-UA"/>
              </w:rPr>
              <w:t>важливу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інформацію з </w:t>
            </w:r>
            <w:r w:rsidR="00D70DDD" w:rsidRPr="000B488D">
              <w:rPr>
                <w:rFonts w:ascii="Century Gothic" w:hAnsi="Century Gothic"/>
                <w:sz w:val="18"/>
                <w:szCs w:val="18"/>
                <w:lang w:val="uk-UA"/>
              </w:rPr>
              <w:t>інтерв’ю з футбольним тренером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>, представлен</w:t>
            </w:r>
            <w:r w:rsidR="000B488D">
              <w:rPr>
                <w:rFonts w:ascii="Century Gothic" w:hAnsi="Century Gothic"/>
                <w:sz w:val="18"/>
                <w:szCs w:val="18"/>
                <w:lang w:val="uk-UA"/>
              </w:rPr>
              <w:t>е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вигляді </w:t>
            </w:r>
            <w:r w:rsidRPr="000B488D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  <w:r w:rsidRPr="000B488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5431AFB3" w14:textId="55651329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12E5347" w14:textId="5AC45D18" w:rsidR="00F74E49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стосовно занять спортом та 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>професійних спортсменів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</w:p>
        </w:tc>
        <w:tc>
          <w:tcPr>
            <w:tcW w:w="1984" w:type="dxa"/>
            <w:shd w:val="clear" w:color="auto" w:fill="auto"/>
          </w:tcPr>
          <w:p w14:paraId="393D77D3" w14:textId="77777777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62AB9DD" w14:textId="44AD99E9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22E28F30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689BF056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1601385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30290F74" w14:textId="1DD9ADF6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</w:tr>
      <w:tr w:rsidR="00921A38" w:rsidRPr="005C31A4" w14:paraId="73BE2459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1552740" w14:textId="6E530616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90-92</w:t>
            </w:r>
          </w:p>
        </w:tc>
        <w:tc>
          <w:tcPr>
            <w:tcW w:w="1703" w:type="dxa"/>
            <w:shd w:val="clear" w:color="auto" w:fill="auto"/>
          </w:tcPr>
          <w:p w14:paraId="021D75ED" w14:textId="77777777" w:rsidR="00921A38" w:rsidRPr="00F8733E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/ </w:t>
            </w: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Learning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to</w:t>
            </w:r>
            <w:r w:rsidRPr="00F8733E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learn</w:t>
            </w:r>
          </w:p>
          <w:p w14:paraId="3F41C95C" w14:textId="7E501149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Вчимося робити нотатки та описувати власний досвід занять спортом</w:t>
            </w:r>
          </w:p>
          <w:p w14:paraId="3ACF7F8B" w14:textId="59D6941B" w:rsidR="00921A38" w:rsidRPr="00C15A62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C15A62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с. 88-89</w:t>
            </w:r>
            <w:r w:rsidRPr="00C15A62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с. 77-79</w:t>
            </w:r>
          </w:p>
        </w:tc>
        <w:tc>
          <w:tcPr>
            <w:tcW w:w="1701" w:type="dxa"/>
          </w:tcPr>
          <w:p w14:paraId="23AD6B63" w14:textId="7508B1AE" w:rsidR="00472E46" w:rsidRPr="00C15A62" w:rsidRDefault="00472E46" w:rsidP="00472E4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Писати про свій досвід занять новим спортом та 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>робити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нотат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>ки</w:t>
            </w:r>
          </w:p>
          <w:p w14:paraId="455CC14D" w14:textId="6995582B" w:rsidR="00472E46" w:rsidRPr="00C15A62" w:rsidRDefault="00472E46" w:rsidP="00472E4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270890F" w14:textId="79CD98D8" w:rsidR="00921A38" w:rsidRPr="00C15A62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15A62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0246AF03" w14:textId="560A5430" w:rsidR="00921A38" w:rsidRPr="00C15A62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en-US"/>
              </w:rPr>
              <w:t>Reported Speech</w:t>
            </w:r>
          </w:p>
        </w:tc>
        <w:tc>
          <w:tcPr>
            <w:tcW w:w="2268" w:type="dxa"/>
            <w:shd w:val="clear" w:color="auto" w:fill="auto"/>
          </w:tcPr>
          <w:p w14:paraId="5848D0DF" w14:textId="106B1024" w:rsidR="00921A38" w:rsidRPr="000B488D" w:rsidRDefault="00921A38" w:rsidP="00921A38">
            <w:pPr>
              <w:pStyle w:val="NoSpacing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0B488D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0B488D" w:rsidRPr="000B488D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розповіді про </w:t>
            </w:r>
            <w:r w:rsidR="000B488D" w:rsidRPr="000B488D">
              <w:rPr>
                <w:rFonts w:ascii="Century Gothic" w:hAnsi="Century Gothic"/>
                <w:sz w:val="18"/>
                <w:szCs w:val="18"/>
                <w:lang w:val="uk-UA"/>
              </w:rPr>
              <w:t>зорбінг</w:t>
            </w:r>
            <w:r w:rsidR="000B488D"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 кеглями</w:t>
            </w:r>
            <w:r w:rsidRPr="000B488D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0B488D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0B488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  <w:p w14:paraId="1D799E82" w14:textId="77777777" w:rsidR="00921A38" w:rsidRPr="000B488D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  <w:p w14:paraId="6CB4C028" w14:textId="7C02527F" w:rsidR="006F554D" w:rsidRPr="000B488D" w:rsidRDefault="006F554D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D3CB5F8" w14:textId="05649260" w:rsidR="00381C41" w:rsidRPr="00C15A62" w:rsidRDefault="00C15A62" w:rsidP="00C15A6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спілкується під час виконання простих повсякденних завдань, використовуючи прості фрази, коли треба отримати просту інформацію та обговорити, що робити далі</w:t>
            </w:r>
          </w:p>
        </w:tc>
        <w:tc>
          <w:tcPr>
            <w:tcW w:w="1984" w:type="dxa"/>
            <w:shd w:val="clear" w:color="auto" w:fill="auto"/>
          </w:tcPr>
          <w:p w14:paraId="127FE636" w14:textId="28330C53" w:rsidR="00921A38" w:rsidRPr="00472E4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72E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72E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905EDA" w:rsidRPr="00472E46">
              <w:rPr>
                <w:rFonts w:ascii="Century Gothic" w:hAnsi="Century Gothic"/>
                <w:sz w:val="18"/>
                <w:szCs w:val="18"/>
                <w:lang w:val="uk-UA"/>
              </w:rPr>
              <w:t>поради</w:t>
            </w:r>
            <w:r w:rsidRPr="00472E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те, як робити нотатки під час сприймання інформації на слух</w:t>
            </w:r>
          </w:p>
          <w:p w14:paraId="4F54CC45" w14:textId="77777777" w:rsidR="00137841" w:rsidRPr="00472E46" w:rsidRDefault="00137841" w:rsidP="00137841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  <w:p w14:paraId="4D1DCA2D" w14:textId="77777777" w:rsidR="00921A38" w:rsidRPr="00472E46" w:rsidRDefault="00921A38" w:rsidP="00905ED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1ECD7232" w14:textId="77777777" w:rsidR="00472E46" w:rsidRPr="00472E46" w:rsidRDefault="00472E46" w:rsidP="00472E4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72E46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про досвід занять новим спортом, використовуючи прості, конкретні слова, фрази і речення з простими словами зв’язками</w:t>
            </w:r>
          </w:p>
          <w:p w14:paraId="0AE20D86" w14:textId="4AA2ACCC" w:rsidR="002B7E3E" w:rsidRPr="00472E46" w:rsidRDefault="00973E90" w:rsidP="00472E4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72E4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занотовує події, відповідні дати та час, які необхідно запам’ятати</w:t>
            </w:r>
          </w:p>
        </w:tc>
        <w:tc>
          <w:tcPr>
            <w:tcW w:w="851" w:type="dxa"/>
          </w:tcPr>
          <w:p w14:paraId="2472CFF2" w14:textId="77777777" w:rsidR="00921A38" w:rsidRPr="001529DC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63A03F98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D2D73BF" w14:textId="15B48B6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</w:tc>
      </w:tr>
      <w:tr w:rsidR="00921A38" w:rsidRPr="005C31A4" w14:paraId="7AF6AD3F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7ADC1BFC" w14:textId="4DB77F37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93</w:t>
            </w:r>
          </w:p>
        </w:tc>
        <w:tc>
          <w:tcPr>
            <w:tcW w:w="1703" w:type="dxa"/>
            <w:shd w:val="clear" w:color="auto" w:fill="auto"/>
          </w:tcPr>
          <w:p w14:paraId="13985114" w14:textId="77777777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15A62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Speaking</w:t>
            </w:r>
            <w:r w:rsidRPr="00C15A6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56B158D" w14:textId="1EB90259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заняття фітнесом</w:t>
            </w:r>
          </w:p>
          <w:p w14:paraId="08269F4A" w14:textId="77777777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</w:rPr>
              <w:t>PB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90, </w:t>
            </w:r>
            <w:r w:rsidRPr="00C15A62">
              <w:rPr>
                <w:rFonts w:ascii="Century Gothic" w:hAnsi="Century Gothic"/>
                <w:sz w:val="18"/>
                <w:szCs w:val="18"/>
              </w:rPr>
              <w:t>WB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с. 80</w:t>
            </w:r>
          </w:p>
          <w:p w14:paraId="692A814A" w14:textId="4CB97DEC" w:rsidR="00921A38" w:rsidRPr="00C15A62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C15A62">
              <w:rPr>
                <w:rFonts w:ascii="Century Gothic" w:hAnsi="Century Gothic"/>
                <w:sz w:val="18"/>
                <w:szCs w:val="18"/>
              </w:rPr>
              <w:t>TRC: Vocabulary worksheet 2</w:t>
            </w:r>
          </w:p>
        </w:tc>
        <w:tc>
          <w:tcPr>
            <w:tcW w:w="1701" w:type="dxa"/>
          </w:tcPr>
          <w:p w14:paraId="1EAEDFB5" w14:textId="7BFCC0D3" w:rsidR="00921A38" w:rsidRPr="00C15A62" w:rsidRDefault="00CA5B6E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15A62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>Запитувати</w:t>
            </w:r>
            <w:r w:rsidRPr="00C15A62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  <w:t xml:space="preserve"> інформацію про заняття з фітнесу</w:t>
            </w:r>
          </w:p>
        </w:tc>
        <w:tc>
          <w:tcPr>
            <w:tcW w:w="1418" w:type="dxa"/>
            <w:shd w:val="clear" w:color="auto" w:fill="auto"/>
          </w:tcPr>
          <w:p w14:paraId="35C8E4D7" w14:textId="0320AEBD" w:rsidR="00921A38" w:rsidRPr="00C15A62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15A6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balance, competitive, flexibility, strength</w:t>
            </w:r>
          </w:p>
        </w:tc>
        <w:tc>
          <w:tcPr>
            <w:tcW w:w="1559" w:type="dxa"/>
            <w:shd w:val="clear" w:color="auto" w:fill="auto"/>
          </w:tcPr>
          <w:p w14:paraId="76FFEDE2" w14:textId="17DC40A2" w:rsidR="00921A38" w:rsidRPr="00C15A62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C15A62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Reported Speech</w:t>
            </w:r>
          </w:p>
        </w:tc>
        <w:tc>
          <w:tcPr>
            <w:tcW w:w="2268" w:type="dxa"/>
            <w:shd w:val="clear" w:color="auto" w:fill="auto"/>
          </w:tcPr>
          <w:p w14:paraId="5355F8E0" w14:textId="61062B28" w:rsidR="00921A38" w:rsidRPr="000B488D" w:rsidRDefault="00921A38" w:rsidP="00921A38">
            <w:pPr>
              <w:pStyle w:val="NoSpacing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0B488D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0B488D" w:rsidRPr="000B488D">
              <w:rPr>
                <w:rFonts w:ascii="Century Gothic" w:hAnsi="Century Gothic"/>
                <w:sz w:val="18"/>
                <w:szCs w:val="18"/>
                <w:lang w:val="uk-UA"/>
              </w:rPr>
              <w:t>розмови з адміністратором фітнес центру</w:t>
            </w:r>
            <w:r w:rsidRPr="000B488D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0B488D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0B488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FC383CD" w14:textId="55A9FCFD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стосовно занять фітнесом</w:t>
            </w:r>
          </w:p>
          <w:p w14:paraId="24399A4B" w14:textId="63C69E0B" w:rsidR="000A1157" w:rsidRPr="00C15A62" w:rsidRDefault="000A1157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5976CB" w:rsidRPr="00C15A62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>дуже коротк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>ому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діало</w:t>
            </w:r>
            <w:r w:rsidR="00C15A62" w:rsidRPr="00C15A62">
              <w:rPr>
                <w:rFonts w:ascii="Century Gothic" w:hAnsi="Century Gothic"/>
                <w:sz w:val="18"/>
                <w:szCs w:val="18"/>
                <w:lang w:val="uk-UA"/>
              </w:rPr>
              <w:t>зі у фітнес центрі</w:t>
            </w:r>
          </w:p>
        </w:tc>
        <w:tc>
          <w:tcPr>
            <w:tcW w:w="1984" w:type="dxa"/>
            <w:shd w:val="clear" w:color="auto" w:fill="auto"/>
          </w:tcPr>
          <w:p w14:paraId="50E0FED2" w14:textId="5D975055" w:rsidR="00921A38" w:rsidRPr="00905EDA" w:rsidRDefault="00921A38" w:rsidP="00905ED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05E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>знаходить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конкретну передбачувану інформацію у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простому повсякденному матеріалі</w:t>
            </w:r>
          </w:p>
        </w:tc>
        <w:tc>
          <w:tcPr>
            <w:tcW w:w="1849" w:type="dxa"/>
            <w:shd w:val="clear" w:color="auto" w:fill="auto"/>
          </w:tcPr>
          <w:p w14:paraId="629C9461" w14:textId="77777777" w:rsidR="00921A38" w:rsidRPr="004B1C4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5FAF320B" w14:textId="77777777" w:rsidR="00921A38" w:rsidRPr="00B9777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F1FA736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C5EACF0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371D69BA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2BF54221" w14:textId="7E6DC5AE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</w:tr>
      <w:tr w:rsidR="00921A38" w:rsidRPr="005C31A4" w14:paraId="49A9555C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40D9441E" w14:textId="43CD7C09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94</w:t>
            </w:r>
          </w:p>
        </w:tc>
        <w:tc>
          <w:tcPr>
            <w:tcW w:w="1703" w:type="dxa"/>
            <w:shd w:val="clear" w:color="auto" w:fill="auto"/>
          </w:tcPr>
          <w:p w14:paraId="3D1C481A" w14:textId="77777777" w:rsidR="00921A38" w:rsidRPr="00C15A62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C15A62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0106D754" w14:textId="77777777" w:rsidR="00921A38" w:rsidRPr="00C15A62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Спорт. Вибираємо спортивну секцію для школи</w:t>
            </w:r>
          </w:p>
          <w:p w14:paraId="6A1706AB" w14:textId="7E7F68BC" w:rsidR="00921A38" w:rsidRPr="00C15A62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C15A62">
              <w:rPr>
                <w:rFonts w:ascii="Century Gothic" w:hAnsi="Century Gothic"/>
                <w:sz w:val="18"/>
                <w:szCs w:val="18"/>
              </w:rPr>
              <w:t>PB</w:t>
            </w:r>
            <w:r w:rsidRPr="00C15A6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C15A62">
              <w:rPr>
                <w:rFonts w:ascii="Century Gothic" w:hAnsi="Century Gothic"/>
                <w:sz w:val="18"/>
                <w:szCs w:val="18"/>
                <w:lang w:val="ru-RU"/>
              </w:rPr>
              <w:t xml:space="preserve">91, </w:t>
            </w:r>
            <w:r w:rsidRPr="00C15A62">
              <w:rPr>
                <w:rFonts w:ascii="Century Gothic" w:hAnsi="Century Gothic"/>
                <w:sz w:val="18"/>
                <w:szCs w:val="18"/>
              </w:rPr>
              <w:t>WB</w:t>
            </w:r>
            <w:r w:rsidRPr="00C15A6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с. 80-81</w:t>
            </w:r>
          </w:p>
        </w:tc>
        <w:tc>
          <w:tcPr>
            <w:tcW w:w="1701" w:type="dxa"/>
          </w:tcPr>
          <w:p w14:paraId="5523E94D" w14:textId="0808AEEB" w:rsidR="00CA5B6E" w:rsidRPr="00C15A62" w:rsidRDefault="00C15A62" w:rsidP="00CA5B6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>Пропонувати</w:t>
            </w:r>
            <w:r w:rsidR="00CA5B6E"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>, приймати, відхиляти пропозиці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ї та </w:t>
            </w:r>
            <w:r w:rsidR="00CA5B6E"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>аргументувати свій вибір, точку зору</w:t>
            </w:r>
          </w:p>
          <w:p w14:paraId="1067AAD0" w14:textId="2B8CCB1E" w:rsidR="00921A38" w:rsidRPr="00C15A62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410951F" w14:textId="6C38BA89" w:rsidR="00921A38" w:rsidRPr="009822CC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9822C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3B35C2DE" w14:textId="0CE38EA0" w:rsidR="00921A38" w:rsidRPr="00C15A62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15A62">
              <w:rPr>
                <w:rFonts w:ascii="Century Gothic" w:hAnsi="Century Gothic"/>
                <w:i/>
                <w:iCs/>
                <w:sz w:val="18"/>
                <w:szCs w:val="18"/>
              </w:rPr>
              <w:t>Reported Speech</w:t>
            </w:r>
          </w:p>
        </w:tc>
        <w:tc>
          <w:tcPr>
            <w:tcW w:w="2268" w:type="dxa"/>
            <w:shd w:val="clear" w:color="auto" w:fill="auto"/>
          </w:tcPr>
          <w:p w14:paraId="6C6903E2" w14:textId="45D989F6" w:rsidR="000B488D" w:rsidRPr="000B488D" w:rsidRDefault="00921A38" w:rsidP="000B488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B48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слідкує </w:t>
            </w:r>
            <w:r w:rsidR="000B488D" w:rsidRPr="000B488D">
              <w:rPr>
                <w:rFonts w:ascii="Century Gothic" w:hAnsi="Century Gothic"/>
                <w:sz w:val="18"/>
                <w:szCs w:val="18"/>
                <w:lang w:val="uk-UA"/>
              </w:rPr>
              <w:t>за дуже простою, добре структурованою</w:t>
            </w:r>
          </w:p>
          <w:p w14:paraId="18819B30" w14:textId="36EEDE5E" w:rsidR="00921A38" w:rsidRPr="000B488D" w:rsidRDefault="000B488D" w:rsidP="000B488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презентацією 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>шкільної спортивної секції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>, якщо вона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проілюстрована конкретними 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прикладами,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а 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>мовлення чітке й повільне, з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B488D">
              <w:rPr>
                <w:rFonts w:ascii="Century Gothic" w:hAnsi="Century Gothic"/>
                <w:sz w:val="18"/>
                <w:szCs w:val="18"/>
                <w:lang w:val="uk-UA"/>
              </w:rPr>
              <w:t>повторами</w:t>
            </w:r>
            <w:r w:rsidR="00921A38" w:rsidRPr="000B488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08F5EC4" w14:textId="77777777" w:rsidR="00BC553D" w:rsidRPr="00C15A62" w:rsidRDefault="00BC553D" w:rsidP="00BC553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>•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створення нової спортивної секції у школі</w:t>
            </w:r>
            <w:r w:rsidRPr="00C15A62">
              <w:rPr>
                <w:rFonts w:ascii="Century Gothic" w:hAnsi="Century Gothic"/>
                <w:sz w:val="20"/>
                <w:szCs w:val="20"/>
                <w:lang w:val="uk-UA"/>
              </w:rPr>
              <w:t xml:space="preserve">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</w:p>
          <w:p w14:paraId="301CD101" w14:textId="36968752" w:rsidR="00F8376D" w:rsidRPr="00C15A62" w:rsidRDefault="00F8376D" w:rsidP="00F8376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спілкується під час виконання простих повсякденних завдань, </w:t>
            </w:r>
            <w:r w:rsidRPr="00C15A6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використовуючи прості фрази, коли треба отримати просту інформацію та обговорити, що робити далі</w:t>
            </w:r>
          </w:p>
          <w:p w14:paraId="3F2B406D" w14:textId="503BD136" w:rsidR="00F74E49" w:rsidRPr="00C15A62" w:rsidRDefault="00C15A62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C15A6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C15A6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робить коротку, відрепетирувану, просту презентацію нової спортивної секції у школі</w:t>
            </w:r>
          </w:p>
        </w:tc>
        <w:tc>
          <w:tcPr>
            <w:tcW w:w="1984" w:type="dxa"/>
            <w:shd w:val="clear" w:color="auto" w:fill="auto"/>
          </w:tcPr>
          <w:p w14:paraId="79537414" w14:textId="61D3B182" w:rsidR="00905EDA" w:rsidRPr="003B6D69" w:rsidRDefault="00905EDA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11992558" w14:textId="77777777" w:rsidR="00921A38" w:rsidRPr="003B6D69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3B3A6108" w14:textId="5A026103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2A328873" w14:textId="77777777" w:rsidTr="00EE1F62">
        <w:trPr>
          <w:trHeight w:val="120"/>
        </w:trPr>
        <w:tc>
          <w:tcPr>
            <w:tcW w:w="565" w:type="dxa"/>
            <w:shd w:val="clear" w:color="auto" w:fill="auto"/>
          </w:tcPr>
          <w:p w14:paraId="10085C65" w14:textId="39334E39" w:rsidR="00921A38" w:rsidRPr="00B553F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A03CA"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215DE54D" w14:textId="004CA319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7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921A38" w:rsidRPr="005C31A4" w14:paraId="3EDFD85B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439F1CCA" w14:textId="0BF3D066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96-98</w:t>
            </w:r>
          </w:p>
        </w:tc>
        <w:tc>
          <w:tcPr>
            <w:tcW w:w="1703" w:type="dxa"/>
            <w:shd w:val="clear" w:color="auto" w:fill="auto"/>
          </w:tcPr>
          <w:p w14:paraId="238E8291" w14:textId="77777777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pl-PL"/>
              </w:rPr>
              <w:t>Reading time 3</w:t>
            </w: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2D33C048" w14:textId="1E382E3B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Читаємо п’єсу про командний спорт</w:t>
            </w:r>
          </w:p>
          <w:p w14:paraId="35644833" w14:textId="77777777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92-95 </w:t>
            </w:r>
          </w:p>
          <w:p w14:paraId="4A205590" w14:textId="237FA144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 w:cs="Arial"/>
                <w:i/>
                <w:sz w:val="18"/>
                <w:szCs w:val="18"/>
              </w:rPr>
              <w:t>TRC: Video activity worksheet</w:t>
            </w:r>
          </w:p>
        </w:tc>
        <w:tc>
          <w:tcPr>
            <w:tcW w:w="1701" w:type="dxa"/>
          </w:tcPr>
          <w:p w14:paraId="557F4988" w14:textId="2E29E6D6" w:rsidR="00921A38" w:rsidRPr="00CA5B6E" w:rsidRDefault="000107F0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Розуміти</w:t>
            </w:r>
            <w:r w:rsidRPr="00CA5B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коротку ілюстровану п’єсу</w:t>
            </w:r>
            <w:r w:rsidRPr="00CA5B6E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та висловлювати власну думку стосовно її змісту</w:t>
            </w:r>
          </w:p>
        </w:tc>
        <w:tc>
          <w:tcPr>
            <w:tcW w:w="1418" w:type="dxa"/>
            <w:shd w:val="clear" w:color="auto" w:fill="auto"/>
          </w:tcPr>
          <w:p w14:paraId="0F34C68B" w14:textId="3189E7F1" w:rsidR="00921A38" w:rsidRPr="00CA5B6E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5-7</w:t>
            </w:r>
          </w:p>
        </w:tc>
        <w:tc>
          <w:tcPr>
            <w:tcW w:w="1559" w:type="dxa"/>
            <w:shd w:val="clear" w:color="auto" w:fill="auto"/>
          </w:tcPr>
          <w:p w14:paraId="76B177B1" w14:textId="1293D98D" w:rsidR="00921A38" w:rsidRPr="00CA5B6E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5-7</w:t>
            </w:r>
          </w:p>
        </w:tc>
        <w:tc>
          <w:tcPr>
            <w:tcW w:w="2268" w:type="dxa"/>
            <w:shd w:val="clear" w:color="auto" w:fill="auto"/>
          </w:tcPr>
          <w:p w14:paraId="4D0DB743" w14:textId="341D7B35" w:rsidR="00921A38" w:rsidRPr="003B6D69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</w:pPr>
            <w:r w:rsidRPr="003B6D69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pl-PL"/>
              </w:rPr>
              <w:t>Reading</w:t>
            </w:r>
            <w:r w:rsidRPr="003B6D69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3B6D69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pl-PL"/>
              </w:rPr>
              <w:t>time</w:t>
            </w:r>
            <w:r w:rsidRPr="003B6D69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uk-UA"/>
              </w:rPr>
              <w:t xml:space="preserve"> 3 </w:t>
            </w:r>
            <w:r w:rsidRPr="003B6D69">
              <w:rPr>
                <w:rFonts w:ascii="Century Gothic" w:hAnsi="Century Gothic" w:cs="Arial"/>
                <w:b/>
                <w:bCs/>
                <w:i/>
                <w:color w:val="auto"/>
                <w:sz w:val="18"/>
                <w:szCs w:val="18"/>
                <w:lang w:val="pl-PL"/>
              </w:rPr>
              <w:t>video</w:t>
            </w:r>
          </w:p>
          <w:p w14:paraId="7E667419" w14:textId="1BE3F586" w:rsidR="00921A38" w:rsidRPr="003B6D69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та отримує основну інформацію з п’єси </w:t>
            </w:r>
            <w:r w:rsidRPr="003B6D69">
              <w:rPr>
                <w:rFonts w:ascii="Century Gothic" w:hAnsi="Century Gothic" w:cs="Arial"/>
                <w:i/>
                <w:iCs/>
                <w:sz w:val="18"/>
                <w:szCs w:val="18"/>
                <w:lang w:val="pl-PL"/>
              </w:rPr>
              <w:t>Team spirit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3B6D69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  <w:p w14:paraId="1149C028" w14:textId="134ECFFA" w:rsidR="00921A38" w:rsidRPr="003B6D69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B6D6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3B6D6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0" w:type="dxa"/>
            <w:shd w:val="clear" w:color="auto" w:fill="auto"/>
          </w:tcPr>
          <w:p w14:paraId="1B8318CD" w14:textId="77777777" w:rsidR="00921A38" w:rsidRPr="00332D59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332D59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332D59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555D85F0" w14:textId="56155A38" w:rsidR="00921A38" w:rsidRPr="003B6D69" w:rsidRDefault="00921A38" w:rsidP="00CA5B6E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332D5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32D5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інформації з прочитаного тексту та стисло аргументує її</w:t>
            </w:r>
            <w:r w:rsidR="009D2717" w:rsidRPr="00332D59">
              <w:rPr>
                <w:rFonts w:ascii="Century Gothic" w:hAnsi="Century Gothic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0DFB5094" w14:textId="77777777" w:rsidR="00921A38" w:rsidRPr="00905EDA" w:rsidRDefault="00921A38" w:rsidP="00921A38">
            <w:pPr>
              <w:pStyle w:val="NoSpacing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905EDA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Team spirit</w:t>
            </w:r>
          </w:p>
          <w:p w14:paraId="0BD69E68" w14:textId="77777777" w:rsidR="00332D59" w:rsidRPr="00905EDA" w:rsidRDefault="00332D59" w:rsidP="00332D59">
            <w:pPr>
              <w:pStyle w:val="NoSpacing"/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</w:pPr>
            <w:r w:rsidRPr="00905E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коротку ілюстровану </w:t>
            </w:r>
            <w:r w:rsidRPr="00905ED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п’єсу, </w:t>
            </w:r>
            <w:r w:rsidRPr="00905EDA">
              <w:rPr>
                <w:rFonts w:ascii="Century Gothic" w:hAnsi="Century Gothic"/>
                <w:bCs/>
                <w:color w:val="auto"/>
                <w:sz w:val="18"/>
                <w:szCs w:val="18"/>
                <w:lang w:val="uk-UA"/>
              </w:rPr>
              <w:t>викладену простими словами</w:t>
            </w:r>
          </w:p>
          <w:p w14:paraId="7FE825FF" w14:textId="7A4D8AE6" w:rsidR="00921A38" w:rsidRPr="00905EDA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806915D" w14:textId="51D9499F" w:rsidR="00921A38" w:rsidRPr="00F8733E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332D59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332D5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1" w:type="dxa"/>
          </w:tcPr>
          <w:p w14:paraId="5CE74D8C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3096E800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284F104F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7C316509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F035BA5" w14:textId="0DFE0F45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</w:tr>
      <w:tr w:rsidR="00921A38" w:rsidRPr="005C31A4" w14:paraId="16CFEDA5" w14:textId="77777777" w:rsidTr="00C01049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19F2E88B" w14:textId="51E502B1" w:rsidR="00921A38" w:rsidRPr="000E6182" w:rsidRDefault="00921A38" w:rsidP="00921A38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en-GB"/>
              </w:rPr>
              <w:t>Unit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8 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en-GB"/>
              </w:rPr>
              <w:t>In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en-GB"/>
              </w:rPr>
              <w:t>cyberspace</w:t>
            </w:r>
            <w:r w:rsidRPr="000E6182">
              <w:rPr>
                <w:rFonts w:ascii="Century Gothic" w:hAnsi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9818DC"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9818DC"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Я, моя родина і друзі. Шкільне життя.</w:t>
            </w:r>
          </w:p>
        </w:tc>
      </w:tr>
      <w:tr w:rsidR="00921A38" w:rsidRPr="005C31A4" w14:paraId="650468AA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53ED7065" w14:textId="22BF70B8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99</w:t>
            </w:r>
          </w:p>
        </w:tc>
        <w:tc>
          <w:tcPr>
            <w:tcW w:w="1703" w:type="dxa"/>
            <w:shd w:val="clear" w:color="auto" w:fill="auto"/>
          </w:tcPr>
          <w:p w14:paraId="25540CE0" w14:textId="7777777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  <w:p w14:paraId="247EB289" w14:textId="59A52275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Читаємо статтю про безпеку в інтернеті</w:t>
            </w:r>
          </w:p>
          <w:p w14:paraId="2B93FE59" w14:textId="7777777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PB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96-97,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WB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82</w:t>
            </w:r>
          </w:p>
          <w:p w14:paraId="56FDC1A9" w14:textId="6791683B" w:rsidR="00921A38" w:rsidRPr="009818DC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TRC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Vocabulary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worksheet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 </w:t>
            </w:r>
          </w:p>
        </w:tc>
        <w:tc>
          <w:tcPr>
            <w:tcW w:w="1701" w:type="dxa"/>
          </w:tcPr>
          <w:p w14:paraId="42F20156" w14:textId="348F55D8" w:rsidR="00F13BB4" w:rsidRPr="009818DC" w:rsidRDefault="000B488D" w:rsidP="00F13BB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Розуміти </w:t>
            </w:r>
            <w:r w:rsidR="00F13BB4" w:rsidRPr="009818D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статті на </w:t>
            </w:r>
            <w:r w:rsidR="00F13BB4" w:rsidRPr="009818DC">
              <w:rPr>
                <w:rFonts w:ascii="Century Gothic" w:hAnsi="Century Gothic" w:cs="Arial"/>
                <w:sz w:val="18"/>
                <w:szCs w:val="18"/>
                <w:lang w:val="uk-UA"/>
              </w:rPr>
              <w:t>веб-сайті</w:t>
            </w:r>
          </w:p>
          <w:p w14:paraId="404B5CE3" w14:textId="053D3693" w:rsidR="00F13BB4" w:rsidRPr="009818DC" w:rsidRDefault="00F13BB4" w:rsidP="00F13BB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  <w:p w14:paraId="26373DDE" w14:textId="77777777" w:rsidR="00F13BB4" w:rsidRPr="009818DC" w:rsidRDefault="00F13BB4" w:rsidP="00F13BB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  <w:p w14:paraId="5FFB4A9B" w14:textId="682BAF1B" w:rsidR="00921A38" w:rsidRPr="009818DC" w:rsidRDefault="00921A38" w:rsidP="00F13BB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66A10D2" w14:textId="1EE895A1" w:rsidR="00921A38" w:rsidRPr="009822CC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9822C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attachment, chat app, cyberspace, delete, hack (hacked), password, privacy settings, stranger, suspicious, virus</w:t>
            </w:r>
          </w:p>
        </w:tc>
        <w:tc>
          <w:tcPr>
            <w:tcW w:w="1559" w:type="dxa"/>
            <w:shd w:val="clear" w:color="auto" w:fill="auto"/>
          </w:tcPr>
          <w:p w14:paraId="6E14336F" w14:textId="1536D690" w:rsidR="00921A38" w:rsidRPr="00B553F7" w:rsidRDefault="00F13BB4" w:rsidP="00F13BB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35B53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recycled </w:t>
            </w:r>
            <w:r w:rsidRPr="00F13BB4">
              <w:rPr>
                <w:rFonts w:ascii="Century Gothic" w:hAnsi="Century Gothic"/>
                <w:sz w:val="18"/>
                <w:szCs w:val="18"/>
                <w:lang w:val="en-US"/>
              </w:rPr>
              <w:t>grammar</w:t>
            </w:r>
            <w:r w:rsidRPr="0029102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8061FCA" w14:textId="3304CF95" w:rsidR="00921A38" w:rsidRPr="00766963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669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</w:t>
            </w:r>
            <w:r w:rsidR="00766963" w:rsidRPr="00766963">
              <w:rPr>
                <w:rFonts w:ascii="Century Gothic" w:hAnsi="Century Gothic"/>
                <w:sz w:val="18"/>
                <w:szCs w:val="18"/>
                <w:lang w:val="uk-UA"/>
              </w:rPr>
              <w:t>про безпеку в Інтернеті</w:t>
            </w:r>
            <w:r w:rsidRPr="007669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7669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766963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2DAD008" w14:textId="77777777" w:rsidR="00921A38" w:rsidRPr="001A5172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1A5172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3DFE429A" w14:textId="556141D8" w:rsidR="00921A38" w:rsidRPr="003B6D69" w:rsidRDefault="00DE37E6" w:rsidP="00DE37E6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• висловлює власну думку стосовно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21A38" w:rsidRPr="00DE37E6">
              <w:rPr>
                <w:rFonts w:ascii="Century Gothic" w:hAnsi="Century Gothic"/>
                <w:sz w:val="18"/>
                <w:szCs w:val="18"/>
                <w:lang w:val="uk-UA"/>
              </w:rPr>
              <w:t>користування інтернетом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00E81A5A" w14:textId="77777777" w:rsidR="00766963" w:rsidRPr="00F8733E" w:rsidRDefault="00766963" w:rsidP="00921A38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</w:pP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Be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Safe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in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Cyberspace</w:t>
            </w:r>
          </w:p>
          <w:p w14:paraId="30E3FA1F" w14:textId="2E9E25A3" w:rsidR="001D3EF4" w:rsidRPr="00137841" w:rsidRDefault="001D3EF4" w:rsidP="001D3EF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</w:t>
            </w:r>
            <w:r w:rsidR="00137841"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дописи про </w:t>
            </w:r>
            <w:r w:rsidR="00137841"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>безпеку в кіберпросторі</w:t>
            </w:r>
            <w:r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="00137841"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>в яких</w:t>
            </w:r>
            <w:r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використано простий мовний інвентар</w:t>
            </w:r>
          </w:p>
          <w:p w14:paraId="5E4DECF4" w14:textId="48CA877B" w:rsidR="001D3EF4" w:rsidRPr="003B6D69" w:rsidRDefault="001D3EF4" w:rsidP="00137841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6E8832C4" w14:textId="63717456" w:rsidR="00551001" w:rsidRPr="00551001" w:rsidRDefault="00551001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="002010D9"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r w:rsidR="002010D9"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="002010D9"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="002010D9"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="002010D9"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2010D9"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="002010D9"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="002010D9">
              <w:rPr>
                <w:rFonts w:ascii="Century Gothic" w:hAnsi="Century Gothic"/>
                <w:i/>
                <w:sz w:val="16"/>
                <w:szCs w:val="16"/>
              </w:rPr>
              <w:t>vocabulary activities 1-2</w:t>
            </w:r>
          </w:p>
        </w:tc>
        <w:tc>
          <w:tcPr>
            <w:tcW w:w="851" w:type="dxa"/>
          </w:tcPr>
          <w:p w14:paraId="000270C6" w14:textId="77777777" w:rsidR="00921A38" w:rsidRPr="0029102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A107925" w14:textId="78AD0882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</w:tc>
      </w:tr>
      <w:tr w:rsidR="00921A38" w:rsidRPr="005C31A4" w14:paraId="0E4977AE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098F13F" w14:textId="11BF1CCB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14:paraId="6BC04A65" w14:textId="77777777" w:rsidR="00921A38" w:rsidRPr="009818DC" w:rsidRDefault="00921A38" w:rsidP="00921A38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 comprehension / Working with words</w:t>
            </w:r>
            <w:r w:rsidRPr="009818DC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AF2FCCD" w14:textId="6ED468E0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Говоримо про безпеку в інтернеті</w:t>
            </w:r>
          </w:p>
          <w:p w14:paraId="66D924E7" w14:textId="7777777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с. 98</w:t>
            </w:r>
            <w:r w:rsidRPr="009818D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с. 83</w:t>
            </w:r>
          </w:p>
          <w:p w14:paraId="766BC823" w14:textId="3369A95B" w:rsidR="00921A38" w:rsidRPr="009818DC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TRC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Working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with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words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worksheet</w:t>
            </w:r>
          </w:p>
        </w:tc>
        <w:tc>
          <w:tcPr>
            <w:tcW w:w="1701" w:type="dxa"/>
          </w:tcPr>
          <w:p w14:paraId="31E73FF5" w14:textId="0BD0E377" w:rsidR="00F13BB4" w:rsidRPr="00F13BB4" w:rsidRDefault="00F13BB4" w:rsidP="00F13BB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13BB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Розуміти </w:t>
            </w:r>
            <w:r w:rsidRPr="00F13B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деталі </w:t>
            </w:r>
            <w:r w:rsidRPr="00F13BB4">
              <w:rPr>
                <w:rFonts w:ascii="Century Gothic" w:hAnsi="Century Gothic" w:cs="Arial"/>
                <w:sz w:val="18"/>
                <w:szCs w:val="18"/>
                <w:lang w:val="uk-UA"/>
              </w:rPr>
              <w:t>статті на веб-сайті</w:t>
            </w:r>
          </w:p>
          <w:p w14:paraId="1FE9E725" w14:textId="731FE9A2" w:rsidR="00921A38" w:rsidRPr="00F13BB4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6B5536CD" w14:textId="614A1BF8" w:rsidR="00921A38" w:rsidRPr="00B35B53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B35B53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recycled vocabulary</w:t>
            </w:r>
            <w:r w:rsidR="00F13BB4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;</w:t>
            </w:r>
            <w:r w:rsidR="00F13BB4">
              <w:t xml:space="preserve"> </w:t>
            </w:r>
            <w:r w:rsidR="00F13BB4" w:rsidRPr="00F13BB4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homonyms</w:t>
            </w:r>
            <w:r w:rsidRPr="00B35B53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F2457CD" w14:textId="05EA95E4" w:rsidR="00921A38" w:rsidRPr="009822CC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491ABA" w14:textId="77777777" w:rsidR="00921A38" w:rsidRPr="0029102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C12467C" w14:textId="77777777" w:rsidR="00921A38" w:rsidRPr="003F5705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3F5705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3F5705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29E93652" w14:textId="77777777" w:rsidR="00A72835" w:rsidRDefault="00A72835" w:rsidP="00A72835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висловлює власну думку стосовно змісту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прочитаного тексту, використовуючи прості мовні засоби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3F9347CF" w14:textId="56E08EAF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стосовно важливості розумного користування інтернет-ресурсами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D11A760" w14:textId="77777777" w:rsidR="00F13BB4" w:rsidRPr="00137841" w:rsidRDefault="00F13BB4" w:rsidP="00F13BB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3784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 розуміє дописи про безпеку в кіберпросторі, в яких використано простий мовний інвентар</w:t>
            </w:r>
          </w:p>
          <w:p w14:paraId="10369BF4" w14:textId="57F780B6" w:rsidR="00921A38" w:rsidRPr="0029102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F7DCB34" w14:textId="38F47970" w:rsidR="00921A38" w:rsidRPr="00381C41" w:rsidRDefault="00381C41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1C4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пише низку простих фраз та речень про </w:t>
            </w:r>
            <w:r w:rsidR="00921A38" w:rsidRPr="00381C41">
              <w:rPr>
                <w:rFonts w:ascii="Century Gothic" w:hAnsi="Century Gothic"/>
                <w:sz w:val="18"/>
                <w:szCs w:val="18"/>
                <w:lang w:val="uk-UA"/>
              </w:rPr>
              <w:t>безпеку в інтернеті</w:t>
            </w:r>
          </w:p>
          <w:p w14:paraId="1A09AB9F" w14:textId="52DD0817" w:rsidR="00921A38" w:rsidRPr="0029102A" w:rsidRDefault="002010D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lastRenderedPageBreak/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</w:tc>
        <w:tc>
          <w:tcPr>
            <w:tcW w:w="851" w:type="dxa"/>
          </w:tcPr>
          <w:p w14:paraId="7D1FEB92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КК9</w:t>
            </w:r>
          </w:p>
          <w:p w14:paraId="4C9D4230" w14:textId="77777777" w:rsidR="00921A38" w:rsidRPr="00E72B3E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80118E8" w14:textId="77777777" w:rsidR="00921A38" w:rsidRPr="00E72B3E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009AD49" w14:textId="6D256494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65ADF001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B4B4640" w14:textId="03DCF07F" w:rsidR="00921A38" w:rsidRPr="00DE37E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>101-102</w:t>
            </w:r>
          </w:p>
        </w:tc>
        <w:tc>
          <w:tcPr>
            <w:tcW w:w="1703" w:type="dxa"/>
            <w:shd w:val="clear" w:color="auto" w:fill="auto"/>
          </w:tcPr>
          <w:p w14:paraId="4E02E5C4" w14:textId="77777777" w:rsidR="00921A38" w:rsidRPr="00DE37E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E37E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603581CB" w14:textId="421C77BE" w:rsidR="00921A38" w:rsidRPr="00DE37E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події в минулому</w:t>
            </w:r>
          </w:p>
          <w:p w14:paraId="7FC130AB" w14:textId="77777777" w:rsidR="00921A38" w:rsidRPr="00DE37E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>с. 99</w:t>
            </w:r>
            <w:r w:rsidRPr="00DE37E6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>с. 84</w:t>
            </w:r>
          </w:p>
          <w:p w14:paraId="51D2E981" w14:textId="31750DDA" w:rsidR="00921A38" w:rsidRPr="00DE37E6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DE37E6">
              <w:rPr>
                <w:rFonts w:ascii="Century Gothic" w:hAnsi="Century Gothic"/>
                <w:sz w:val="18"/>
                <w:szCs w:val="18"/>
              </w:rPr>
              <w:t>TRC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DE37E6">
              <w:rPr>
                <w:rFonts w:ascii="Century Gothic" w:hAnsi="Century Gothic"/>
                <w:sz w:val="18"/>
                <w:szCs w:val="18"/>
              </w:rPr>
              <w:t>Grammar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E37E6">
              <w:rPr>
                <w:rFonts w:ascii="Century Gothic" w:hAnsi="Century Gothic"/>
                <w:sz w:val="18"/>
                <w:szCs w:val="18"/>
              </w:rPr>
              <w:t>worksheet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701" w:type="dxa"/>
          </w:tcPr>
          <w:p w14:paraId="0F3079AF" w14:textId="1C8EF4EA" w:rsidR="0030133C" w:rsidRPr="000B488D" w:rsidRDefault="0030133C" w:rsidP="0030133C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013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Розповідати про події в минулому, використовуючи </w:t>
            </w:r>
            <w:r w:rsidRPr="0030133C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past</w:t>
            </w:r>
            <w:r w:rsidRPr="00F8733E">
              <w:rPr>
                <w:rFonts w:ascii="Century Gothic" w:hAnsi="Century Gothic" w:cs="Arial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30133C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simple</w:t>
            </w:r>
            <w:r w:rsidRPr="0030133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30133C">
              <w:rPr>
                <w:rFonts w:ascii="Century Gothic" w:hAnsi="Century Gothic"/>
                <w:sz w:val="18"/>
                <w:szCs w:val="18"/>
              </w:rPr>
              <w:t>passive</w:t>
            </w:r>
            <w:r w:rsidRPr="009822CC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  <w:p w14:paraId="2354D50E" w14:textId="45EC9D45" w:rsidR="0030133C" w:rsidRPr="000B488D" w:rsidRDefault="0030133C" w:rsidP="000B488D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87E2FBD" w14:textId="2DAABE65" w:rsidR="00921A38" w:rsidRPr="0029102A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B35B53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recycled vocabulary: internet safety</w:t>
            </w:r>
          </w:p>
        </w:tc>
        <w:tc>
          <w:tcPr>
            <w:tcW w:w="1559" w:type="dxa"/>
            <w:shd w:val="clear" w:color="auto" w:fill="auto"/>
          </w:tcPr>
          <w:p w14:paraId="6BFA1B3B" w14:textId="0A56E277" w:rsidR="00921A38" w:rsidRPr="0030133C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  <w:r w:rsidRPr="0030133C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Passive voice (past simple): My computer was hacked last night. All my exercises were stolen.</w:t>
            </w:r>
          </w:p>
        </w:tc>
        <w:tc>
          <w:tcPr>
            <w:tcW w:w="2268" w:type="dxa"/>
            <w:shd w:val="clear" w:color="auto" w:fill="auto"/>
          </w:tcPr>
          <w:p w14:paraId="423AA46E" w14:textId="77777777" w:rsidR="00921A38" w:rsidRPr="00200CB7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74F3A1C3" w14:textId="5EC2E873" w:rsidR="00921A38" w:rsidRPr="0029102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0CB7">
              <w:rPr>
                <w:rFonts w:ascii="Century Gothic" w:hAnsi="Century Gothic" w:cs="Arial"/>
                <w:sz w:val="18"/>
                <w:szCs w:val="18"/>
                <w:lang w:val="pl-PL"/>
              </w:rPr>
              <w:t>•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презентації про вживання </w:t>
            </w:r>
            <w:r w:rsidRPr="00200CB7">
              <w:rPr>
                <w:rFonts w:ascii="Century Gothic" w:hAnsi="Century Gothic" w:cs="Arial"/>
                <w:i/>
                <w:sz w:val="18"/>
                <w:szCs w:val="18"/>
                <w:lang w:val="pl-PL"/>
              </w:rPr>
              <w:t>Passive voice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34D8FEA3" w14:textId="0A790176" w:rsidR="00DE37E6" w:rsidRPr="00DE37E6" w:rsidRDefault="00921A38" w:rsidP="00DE37E6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DE37E6" w:rsidRPr="00DE37E6">
              <w:rPr>
                <w:rFonts w:ascii="Century Gothic" w:hAnsi="Century Gothic"/>
                <w:sz w:val="18"/>
                <w:szCs w:val="18"/>
                <w:lang w:val="uk-UA"/>
              </w:rPr>
              <w:t>описує фотографії класних кімнат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 допомогою </w:t>
            </w:r>
            <w:r w:rsidRPr="00DE37E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</w:t>
            </w:r>
            <w:r w:rsidRPr="00DE37E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DE37E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passive</w:t>
            </w:r>
            <w:r w:rsidRPr="00DE37E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DE37E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voice</w:t>
            </w:r>
          </w:p>
          <w:p w14:paraId="4191B571" w14:textId="03010A49" w:rsidR="004A64F1" w:rsidRPr="00DE37E6" w:rsidRDefault="004A64F1" w:rsidP="00921A38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236608B" w14:textId="77777777" w:rsidR="006902D9" w:rsidRDefault="006902D9" w:rsidP="006902D9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6902D9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0DEA96C8" w14:textId="36383D0B" w:rsidR="00921A38" w:rsidRPr="0029102A" w:rsidRDefault="002010D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8443EF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849" w:type="dxa"/>
            <w:shd w:val="clear" w:color="auto" w:fill="auto"/>
          </w:tcPr>
          <w:p w14:paraId="7BB3B1AD" w14:textId="5A5924FD" w:rsidR="0030133C" w:rsidRPr="0030133C" w:rsidRDefault="002B7E3E" w:rsidP="0030133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013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30133C" w:rsidRPr="003013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події в минулому, вживаючи </w:t>
            </w:r>
            <w:r w:rsidR="0030133C" w:rsidRPr="0030133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</w:t>
            </w:r>
            <w:r w:rsidR="0030133C" w:rsidRPr="0030133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="0030133C" w:rsidRPr="0030133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passive</w:t>
            </w:r>
            <w:r w:rsidR="0030133C" w:rsidRPr="0030133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="0030133C" w:rsidRPr="0030133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voice</w:t>
            </w:r>
            <w:r w:rsidR="0030133C" w:rsidRPr="0030133C">
              <w:rPr>
                <w:rFonts w:ascii="Century Gothic" w:hAnsi="Century Gothic" w:cs="Arial"/>
                <w:sz w:val="20"/>
                <w:szCs w:val="20"/>
                <w:lang w:val="uk-UA"/>
              </w:rPr>
              <w:t xml:space="preserve"> </w:t>
            </w:r>
          </w:p>
          <w:p w14:paraId="7BA72B41" w14:textId="349ED3F6" w:rsidR="00921A38" w:rsidRPr="0030133C" w:rsidRDefault="00921A38" w:rsidP="002B7E3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08ECA95E" w14:textId="77777777" w:rsidR="00921A38" w:rsidRPr="00C3232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7A2A3AAF" w14:textId="77777777" w:rsidR="00921A38" w:rsidRPr="007A03C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57334A15" w14:textId="411A4CFA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2505CE94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4054BD8" w14:textId="3AF86B82" w:rsidR="00921A38" w:rsidRPr="00DE37E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>100</w:t>
            </w:r>
          </w:p>
        </w:tc>
        <w:tc>
          <w:tcPr>
            <w:tcW w:w="1703" w:type="dxa"/>
            <w:shd w:val="clear" w:color="auto" w:fill="auto"/>
          </w:tcPr>
          <w:p w14:paraId="67412394" w14:textId="77777777" w:rsidR="00921A38" w:rsidRPr="00DE37E6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Language</w:t>
            </w:r>
            <w:r w:rsidRPr="00DE37E6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DE37E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in</w:t>
            </w:r>
            <w:r w:rsidRPr="00DE37E6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DE37E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use</w:t>
            </w:r>
          </w:p>
          <w:p w14:paraId="48FEDE4D" w14:textId="1B8528A1" w:rsidR="00921A38" w:rsidRPr="00DE37E6" w:rsidRDefault="00DE37E6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>Описуємо ситуації зі шкільного життя</w:t>
            </w:r>
          </w:p>
          <w:p w14:paraId="74A2FB46" w14:textId="77777777" w:rsidR="00921A38" w:rsidRPr="00DE37E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/>
                <w:sz w:val="18"/>
                <w:szCs w:val="18"/>
              </w:rPr>
              <w:t>PB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>с. 100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DE37E6">
              <w:rPr>
                <w:rFonts w:ascii="Century Gothic" w:hAnsi="Century Gothic"/>
                <w:sz w:val="18"/>
                <w:szCs w:val="18"/>
              </w:rPr>
              <w:t>WB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>с. 85</w:t>
            </w:r>
          </w:p>
          <w:p w14:paraId="3A3B7C67" w14:textId="2B8E9B53" w:rsidR="00921A38" w:rsidRPr="00DE37E6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DE37E6">
              <w:rPr>
                <w:rFonts w:ascii="Century Gothic" w:hAnsi="Century Gothic"/>
                <w:sz w:val="18"/>
                <w:szCs w:val="18"/>
              </w:rPr>
              <w:t>TRC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DE37E6">
              <w:rPr>
                <w:rFonts w:ascii="Century Gothic" w:hAnsi="Century Gothic"/>
                <w:sz w:val="18"/>
                <w:szCs w:val="18"/>
              </w:rPr>
              <w:t>Grammar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DE37E6">
              <w:rPr>
                <w:rFonts w:ascii="Century Gothic" w:hAnsi="Century Gothic"/>
                <w:sz w:val="18"/>
                <w:szCs w:val="18"/>
              </w:rPr>
              <w:t>worksheet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701" w:type="dxa"/>
          </w:tcPr>
          <w:p w14:paraId="17205A94" w14:textId="7AC34171" w:rsidR="0030133C" w:rsidRPr="00DE37E6" w:rsidRDefault="00DE37E6" w:rsidP="00DE37E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Описувати </w:t>
            </w:r>
            <w:r w:rsidRPr="00DE37E6">
              <w:rPr>
                <w:rFonts w:ascii="Century Gothic" w:hAnsi="Century Gothic" w:cs="Arial"/>
                <w:sz w:val="18"/>
                <w:szCs w:val="18"/>
                <w:lang w:val="uk-UA"/>
              </w:rPr>
              <w:t>ситуації</w:t>
            </w:r>
            <w:r w:rsidRPr="00DE37E6">
              <w:rPr>
                <w:rFonts w:ascii="Century Gothic" w:hAnsi="Century Gothic" w:cs="Arial"/>
                <w:sz w:val="18"/>
                <w:szCs w:val="18"/>
                <w:lang w:val="uk-UA"/>
              </w:rPr>
              <w:t>, вживаючи модальні дієслова</w:t>
            </w:r>
          </w:p>
        </w:tc>
        <w:tc>
          <w:tcPr>
            <w:tcW w:w="1418" w:type="dxa"/>
            <w:shd w:val="clear" w:color="auto" w:fill="auto"/>
          </w:tcPr>
          <w:p w14:paraId="6244F79B" w14:textId="77777777" w:rsidR="00921A38" w:rsidRPr="00DE37E6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DE37E6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download, log in, upload, username, weird</w:t>
            </w:r>
          </w:p>
          <w:p w14:paraId="4F3FAD77" w14:textId="0ADBDA51" w:rsidR="00921A38" w:rsidRPr="00DE37E6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DE37E6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recycled vocabulary: internet safety</w:t>
            </w:r>
          </w:p>
        </w:tc>
        <w:tc>
          <w:tcPr>
            <w:tcW w:w="1559" w:type="dxa"/>
            <w:shd w:val="clear" w:color="auto" w:fill="auto"/>
          </w:tcPr>
          <w:p w14:paraId="58EE95EE" w14:textId="53A22553" w:rsidR="00921A38" w:rsidRPr="00DE37E6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  <w:r w:rsidRPr="00DE37E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модальні дієслова</w:t>
            </w:r>
            <w:r w:rsidRPr="00DE37E6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: You might have the wrong password. But I could log in yesterday, so it must be correct.</w:t>
            </w:r>
          </w:p>
        </w:tc>
        <w:tc>
          <w:tcPr>
            <w:tcW w:w="2268" w:type="dxa"/>
            <w:shd w:val="clear" w:color="auto" w:fill="auto"/>
          </w:tcPr>
          <w:p w14:paraId="0E7ECBEE" w14:textId="77777777" w:rsidR="00921A38" w:rsidRPr="007D13CE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53FAB449" w14:textId="316216B8" w:rsidR="00921A38" w:rsidRPr="0029102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B6D6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3B6D6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>про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B6D69">
              <w:rPr>
                <w:rFonts w:ascii="Century Gothic" w:hAnsi="Century Gothic" w:cs="Arial"/>
                <w:sz w:val="18"/>
                <w:szCs w:val="18"/>
                <w:lang w:val="uk-UA"/>
              </w:rPr>
              <w:t>використання технологій для виконання домашнього завдання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3B6D69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1B0E5F99" w14:textId="5DA3822D" w:rsidR="00DE37E6" w:rsidRPr="00DE37E6" w:rsidRDefault="00921A38" w:rsidP="00DE37E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E37E6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="00DE37E6" w:rsidRPr="00DE37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обмінюється думками </w:t>
            </w:r>
            <w:r w:rsidR="00DE37E6" w:rsidRPr="00DE37E6">
              <w:rPr>
                <w:rFonts w:ascii="Century Gothic" w:hAnsi="Century Gothic" w:cs="Arial"/>
                <w:sz w:val="18"/>
                <w:szCs w:val="18"/>
                <w:lang w:val="uk-UA"/>
              </w:rPr>
              <w:t>різні ситуації з шкільного життя, вживаючи модальні дієслова</w:t>
            </w:r>
            <w:r w:rsidR="00DE37E6"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3E332C7" w14:textId="7B1D1684" w:rsidR="00921A38" w:rsidRPr="00DE37E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0A72102" w14:textId="77777777" w:rsidR="00921A38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pl-PL"/>
              </w:rPr>
            </w:pP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B92DB6">
              <w:rPr>
                <w:rFonts w:ascii="Century Gothic" w:hAnsi="Century Gothic" w:cs="Arial"/>
                <w:sz w:val="18"/>
                <w:szCs w:val="18"/>
                <w:lang w:val="uk-UA"/>
              </w:rPr>
              <w:t>використання технологій для виконання домашнього завдання</w:t>
            </w:r>
            <w:r w:rsidRPr="00B92DB6">
              <w:rPr>
                <w:rFonts w:ascii="Century Gothic" w:hAnsi="Century Gothic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14:paraId="4E1FE977" w14:textId="76A9F422" w:rsidR="00AB498D" w:rsidRPr="0029102A" w:rsidRDefault="00AB498D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8443EF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2</w:t>
            </w:r>
          </w:p>
        </w:tc>
        <w:tc>
          <w:tcPr>
            <w:tcW w:w="1849" w:type="dxa"/>
            <w:shd w:val="clear" w:color="auto" w:fill="auto"/>
          </w:tcPr>
          <w:p w14:paraId="394C46A8" w14:textId="1C4B3B0F" w:rsidR="002B7E3E" w:rsidRPr="0029102A" w:rsidRDefault="002B7E3E" w:rsidP="002B7E3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16E08EDE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3FD58C7A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3E3F7F5C" w14:textId="7E7AF623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1151D7E5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7BD08D4C" w14:textId="5044C7DE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103</w:t>
            </w:r>
          </w:p>
        </w:tc>
        <w:tc>
          <w:tcPr>
            <w:tcW w:w="1703" w:type="dxa"/>
            <w:shd w:val="clear" w:color="auto" w:fill="auto"/>
          </w:tcPr>
          <w:p w14:paraId="79B4667D" w14:textId="77777777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Listening</w:t>
            </w:r>
          </w:p>
          <w:p w14:paraId="18CCB742" w14:textId="77777777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Слухаємо експерта з кібербезпеки.</w:t>
            </w:r>
          </w:p>
          <w:p w14:paraId="0AC99B18" w14:textId="1973207B" w:rsidR="00921A38" w:rsidRPr="00CA5B6E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CA5B6E">
              <w:rPr>
                <w:rFonts w:ascii="Century Gothic" w:hAnsi="Century Gothic"/>
                <w:sz w:val="18"/>
                <w:szCs w:val="18"/>
              </w:rPr>
              <w:t>PB</w:t>
            </w:r>
            <w:r w:rsidRPr="00CA5B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с. 101</w:t>
            </w:r>
            <w:r w:rsidRPr="00CA5B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CA5B6E">
              <w:rPr>
                <w:rFonts w:ascii="Century Gothic" w:hAnsi="Century Gothic"/>
                <w:sz w:val="18"/>
                <w:szCs w:val="18"/>
              </w:rPr>
              <w:t>WB</w:t>
            </w:r>
            <w:r w:rsidRPr="00CA5B6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с. 86</w:t>
            </w:r>
          </w:p>
        </w:tc>
        <w:tc>
          <w:tcPr>
            <w:tcW w:w="1701" w:type="dxa"/>
          </w:tcPr>
          <w:p w14:paraId="734F8C35" w14:textId="6D6F34C9" w:rsidR="00921A38" w:rsidRPr="00F8733E" w:rsidRDefault="00CA5B6E" w:rsidP="00CA5B6E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>Р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>обити висновки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на основі почутого</w:t>
            </w:r>
            <w:r w:rsidRPr="00F8733E"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DC2B8B3" w14:textId="2D6DA17E" w:rsidR="00921A38" w:rsidRPr="00CA5B6E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8733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CA5B6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bully, ignore, nasty, rumour, victim</w:t>
            </w:r>
          </w:p>
        </w:tc>
        <w:tc>
          <w:tcPr>
            <w:tcW w:w="1559" w:type="dxa"/>
            <w:shd w:val="clear" w:color="auto" w:fill="auto"/>
          </w:tcPr>
          <w:p w14:paraId="61D919F7" w14:textId="77777777" w:rsidR="00921A38" w:rsidRPr="00CA5B6E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A5B6E">
              <w:rPr>
                <w:rFonts w:ascii="Century Gothic" w:hAnsi="Century Gothic"/>
                <w:sz w:val="18"/>
                <w:szCs w:val="18"/>
              </w:rPr>
              <w:t>Modal verbs</w:t>
            </w:r>
          </w:p>
          <w:p w14:paraId="42349726" w14:textId="2513AFFA" w:rsidR="00921A38" w:rsidRPr="00CA5B6E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976AC3" w14:textId="53CA53B2" w:rsidR="00921A38" w:rsidRPr="000B488D" w:rsidRDefault="00921A38" w:rsidP="00921A38">
            <w:pPr>
              <w:pStyle w:val="NoSpacing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0B488D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отримує </w:t>
            </w:r>
            <w:r w:rsidR="000B488D" w:rsidRPr="000B488D">
              <w:rPr>
                <w:rFonts w:ascii="Century Gothic" w:hAnsi="Century Gothic"/>
                <w:sz w:val="18"/>
                <w:szCs w:val="16"/>
                <w:lang w:val="uk-UA"/>
              </w:rPr>
              <w:t>важливу</w:t>
            </w:r>
            <w:r w:rsidRPr="000B488D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інформацію з </w:t>
            </w:r>
            <w:r w:rsidR="000B488D" w:rsidRPr="000B488D">
              <w:rPr>
                <w:rFonts w:ascii="Century Gothic" w:hAnsi="Century Gothic"/>
                <w:sz w:val="18"/>
                <w:szCs w:val="16"/>
                <w:lang w:val="uk-UA"/>
              </w:rPr>
              <w:t>інтерв’ю з експертом з кібербезпеки</w:t>
            </w:r>
            <w:r w:rsidRPr="000B488D">
              <w:rPr>
                <w:rFonts w:ascii="Century Gothic" w:hAnsi="Century Gothic"/>
                <w:sz w:val="18"/>
                <w:szCs w:val="16"/>
                <w:lang w:val="uk-UA"/>
              </w:rPr>
              <w:t>, представлен</w:t>
            </w:r>
            <w:r w:rsidR="000B488D" w:rsidRPr="000B488D">
              <w:rPr>
                <w:rFonts w:ascii="Century Gothic" w:hAnsi="Century Gothic"/>
                <w:sz w:val="18"/>
                <w:szCs w:val="16"/>
                <w:lang w:val="uk-UA"/>
              </w:rPr>
              <w:t>е</w:t>
            </w:r>
            <w:r w:rsidRPr="000B488D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у вигляді </w:t>
            </w:r>
            <w:r w:rsidRPr="000B488D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0B488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BA1246D" w14:textId="77777777" w:rsidR="00DE37E6" w:rsidRDefault="00DE37E6" w:rsidP="00DE37E6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висловлює власну думку стосовно 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важливості зупинити кібербулінг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використовуючи прості мовні засоби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29E7B281" w14:textId="501B9CFE" w:rsidR="000A1157" w:rsidRPr="00DE37E6" w:rsidRDefault="00921A38" w:rsidP="00DE3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E37E6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DE37E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обмінюється думками стосовно мережевого етикету</w:t>
            </w:r>
          </w:p>
        </w:tc>
        <w:tc>
          <w:tcPr>
            <w:tcW w:w="1984" w:type="dxa"/>
            <w:shd w:val="clear" w:color="auto" w:fill="auto"/>
          </w:tcPr>
          <w:p w14:paraId="38B7B57D" w14:textId="77777777" w:rsidR="00921A38" w:rsidRPr="0029102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7ABA3FD8" w14:textId="77777777" w:rsidR="00921A38" w:rsidRPr="0029102A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6B9A9BF4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55DC59F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56302D97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7A3FCE9C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58666A48" w14:textId="0F45E22E" w:rsidR="00921A38" w:rsidRPr="00B77A9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104-106</w:t>
            </w:r>
          </w:p>
        </w:tc>
        <w:tc>
          <w:tcPr>
            <w:tcW w:w="1703" w:type="dxa"/>
            <w:shd w:val="clear" w:color="auto" w:fill="auto"/>
          </w:tcPr>
          <w:p w14:paraId="0702AD52" w14:textId="77777777" w:rsidR="00921A38" w:rsidRPr="00B77A9B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</w:t>
            </w:r>
            <w:r w:rsidRPr="00B77A9B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/ </w:t>
            </w:r>
            <w:r w:rsidRPr="00B77A9B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Learning</w:t>
            </w:r>
            <w:r w:rsidRPr="00B77A9B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B77A9B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to</w:t>
            </w:r>
            <w:r w:rsidRPr="00B77A9B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B77A9B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learn</w:t>
            </w:r>
          </w:p>
          <w:p w14:paraId="0CBFD585" w14:textId="77777777" w:rsidR="00921A38" w:rsidRPr="00B77A9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Вчимося писати доповідь про сучасні технології</w:t>
            </w:r>
          </w:p>
          <w:p w14:paraId="6C082F5C" w14:textId="366F01AB" w:rsidR="00921A38" w:rsidRPr="00B77A9B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B77A9B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с. 102-103</w:t>
            </w:r>
            <w:r w:rsidRPr="00B77A9B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с. 87-89</w:t>
            </w:r>
          </w:p>
        </w:tc>
        <w:tc>
          <w:tcPr>
            <w:tcW w:w="1701" w:type="dxa"/>
          </w:tcPr>
          <w:p w14:paraId="4CB3A296" w14:textId="6D06BBCC" w:rsidR="00472E46" w:rsidRPr="00B77A9B" w:rsidRDefault="00472E46" w:rsidP="00472E4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Використовувати</w:t>
            </w: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заголовк</w:t>
            </w: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и</w:t>
            </w: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підзаголовк</w:t>
            </w: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и під </w:t>
            </w: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час написання доповіді про проведене дослідження</w:t>
            </w:r>
          </w:p>
          <w:p w14:paraId="110DC925" w14:textId="3139D81D" w:rsidR="00921A38" w:rsidRPr="00B77A9B" w:rsidRDefault="00921A38" w:rsidP="00472E4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8EA597F" w14:textId="77F972A6" w:rsidR="00921A38" w:rsidRPr="00B77A9B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B77A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31783ACC" w14:textId="1E6268E7" w:rsidR="00921A38" w:rsidRPr="00B77A9B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8</w:t>
            </w:r>
          </w:p>
        </w:tc>
        <w:tc>
          <w:tcPr>
            <w:tcW w:w="2268" w:type="dxa"/>
            <w:shd w:val="clear" w:color="auto" w:fill="auto"/>
          </w:tcPr>
          <w:p w14:paraId="6C747FE5" w14:textId="13F9A68A" w:rsidR="00921A38" w:rsidRPr="006F554D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4C5B6196" w14:textId="464258D9" w:rsidR="00381C41" w:rsidRPr="00200CB7" w:rsidRDefault="00DE37E6" w:rsidP="00381C41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спілкується під час виконання простих повсякденних завдань,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використовуючи прості фрази, коли треба отримати просту інформацію та обговорити, що робити далі</w:t>
            </w:r>
          </w:p>
        </w:tc>
        <w:tc>
          <w:tcPr>
            <w:tcW w:w="1984" w:type="dxa"/>
            <w:shd w:val="clear" w:color="auto" w:fill="auto"/>
          </w:tcPr>
          <w:p w14:paraId="68BB98D2" w14:textId="1403BF69" w:rsidR="00921A38" w:rsidRPr="00905EDA" w:rsidRDefault="00921A38" w:rsidP="00905EDA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05ED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короткий фактологічний опис чи розповідь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 теми, що стосуються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повсякденної діяльності,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якщо в них використано простий мовний інвентар і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відсутні непередбачувані деталі</w:t>
            </w:r>
          </w:p>
        </w:tc>
        <w:tc>
          <w:tcPr>
            <w:tcW w:w="1849" w:type="dxa"/>
            <w:shd w:val="clear" w:color="auto" w:fill="auto"/>
          </w:tcPr>
          <w:p w14:paraId="206BC58D" w14:textId="77777777" w:rsidR="00B77A9B" w:rsidRPr="00B77A9B" w:rsidRDefault="00B77A9B" w:rsidP="00B77A9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пише про </w:t>
            </w:r>
            <w:r w:rsidRPr="00B77A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історію інтернету</w:t>
            </w: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використовуючи </w:t>
            </w: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прості, конкретні слова, фрази і речення з простими словами зв’язками </w:t>
            </w:r>
          </w:p>
          <w:p w14:paraId="7FE2AE9D" w14:textId="327403F3" w:rsidR="002B7E3E" w:rsidRPr="00200CB7" w:rsidRDefault="00472E46" w:rsidP="00B77A9B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472E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про </w:t>
            </w:r>
            <w:r w:rsidRPr="00472E4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історію мобільних телефонів</w:t>
            </w:r>
            <w:r w:rsidRPr="00472E46">
              <w:rPr>
                <w:rFonts w:ascii="Century Gothic" w:hAnsi="Century Gothic" w:cs="Arial"/>
                <w:sz w:val="18"/>
                <w:szCs w:val="18"/>
                <w:lang w:val="uk-UA"/>
              </w:rPr>
              <w:t>, використовуючи прості, конкретні слова, фрази і речення з простими словами зв’язками</w:t>
            </w:r>
          </w:p>
        </w:tc>
        <w:tc>
          <w:tcPr>
            <w:tcW w:w="851" w:type="dxa"/>
          </w:tcPr>
          <w:p w14:paraId="0FF08A7D" w14:textId="77777777" w:rsidR="00921A38" w:rsidRPr="000F48AF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КК7</w:t>
            </w:r>
          </w:p>
          <w:p w14:paraId="19FDA68B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32EAE0C3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77BD7081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КК8</w:t>
            </w:r>
          </w:p>
          <w:p w14:paraId="3651C6AE" w14:textId="06DCC6BA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627BE578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53A481B" w14:textId="320245BF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107</w:t>
            </w:r>
          </w:p>
        </w:tc>
        <w:tc>
          <w:tcPr>
            <w:tcW w:w="1703" w:type="dxa"/>
            <w:shd w:val="clear" w:color="auto" w:fill="auto"/>
          </w:tcPr>
          <w:p w14:paraId="1C3A7E2A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413D4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Speaking</w:t>
            </w:r>
            <w:r w:rsidRPr="009413D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B06D991" w14:textId="5A90289C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Говоримо про безпеку в інтернеті. Вчимося  висловлювати 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>впевненість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невпевненість</w:t>
            </w:r>
          </w:p>
          <w:p w14:paraId="20D54E05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t>PB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104, </w:t>
            </w:r>
            <w:r w:rsidRPr="009413D4">
              <w:rPr>
                <w:rFonts w:ascii="Century Gothic" w:hAnsi="Century Gothic"/>
                <w:sz w:val="18"/>
                <w:szCs w:val="18"/>
              </w:rPr>
              <w:t>WB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90</w:t>
            </w:r>
          </w:p>
          <w:p w14:paraId="17ED15AB" w14:textId="321ECE17" w:rsidR="00921A38" w:rsidRPr="009413D4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t>TRC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9413D4">
              <w:rPr>
                <w:rFonts w:ascii="Century Gothic" w:hAnsi="Century Gothic"/>
                <w:sz w:val="18"/>
                <w:szCs w:val="18"/>
              </w:rPr>
              <w:t>Vocabulary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413D4">
              <w:rPr>
                <w:rFonts w:ascii="Century Gothic" w:hAnsi="Century Gothic"/>
                <w:sz w:val="18"/>
                <w:szCs w:val="18"/>
              </w:rPr>
              <w:t>worksheet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701" w:type="dxa"/>
          </w:tcPr>
          <w:p w14:paraId="05E2A5E6" w14:textId="0088E447" w:rsidR="00CA5B6E" w:rsidRPr="009413D4" w:rsidRDefault="009413D4" w:rsidP="00CA5B6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Висловлювати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впевненість і невпевненість</w:t>
            </w:r>
          </w:p>
          <w:p w14:paraId="7D64FD23" w14:textId="658DE016" w:rsidR="00921A38" w:rsidRPr="009413D4" w:rsidRDefault="00921A38" w:rsidP="00CA5B6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E71ED4B" w14:textId="77777777" w:rsidR="00921A38" w:rsidRPr="009413D4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413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blocked, link</w:t>
            </w:r>
          </w:p>
          <w:p w14:paraId="26501483" w14:textId="63A919C1" w:rsidR="00921A38" w:rsidRPr="009413D4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9413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recycled vocabulary: internet safety</w:t>
            </w:r>
          </w:p>
        </w:tc>
        <w:tc>
          <w:tcPr>
            <w:tcW w:w="1559" w:type="dxa"/>
            <w:shd w:val="clear" w:color="auto" w:fill="auto"/>
          </w:tcPr>
          <w:p w14:paraId="692FB589" w14:textId="222C70C4" w:rsidR="00921A38" w:rsidRPr="009413D4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9413D4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Modal verbs</w:t>
            </w:r>
          </w:p>
        </w:tc>
        <w:tc>
          <w:tcPr>
            <w:tcW w:w="2268" w:type="dxa"/>
            <w:shd w:val="clear" w:color="auto" w:fill="auto"/>
          </w:tcPr>
          <w:p w14:paraId="3CFF6969" w14:textId="5787FA83" w:rsidR="00921A38" w:rsidRPr="008E757D" w:rsidRDefault="00921A38" w:rsidP="00921A38">
            <w:pPr>
              <w:pStyle w:val="NoSpacing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8E757D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8E757D" w:rsidRPr="008E757D">
              <w:rPr>
                <w:rFonts w:ascii="Century Gothic" w:hAnsi="Century Gothic"/>
                <w:sz w:val="18"/>
                <w:szCs w:val="16"/>
                <w:lang w:val="uk-UA"/>
              </w:rPr>
              <w:t>розмови про безпеку в інтернеті</w:t>
            </w:r>
            <w:r w:rsidRPr="008E757D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8E757D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8E757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  <w:p w14:paraId="17FA4500" w14:textId="3FA341CD" w:rsidR="008E757D" w:rsidRPr="008E757D" w:rsidRDefault="008E757D" w:rsidP="008E757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E757D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</w:t>
            </w:r>
            <w:r w:rsidRPr="008E757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</w:t>
            </w:r>
            <w:r w:rsidRPr="008E757D">
              <w:rPr>
                <w:rFonts w:ascii="Century Gothic" w:hAnsi="Century Gothic" w:cs="Arial"/>
                <w:sz w:val="18"/>
                <w:szCs w:val="18"/>
                <w:lang w:val="uk-UA"/>
              </w:rPr>
              <w:t>в загальних рисах зміст короткої, простої</w:t>
            </w:r>
          </w:p>
          <w:p w14:paraId="665441B4" w14:textId="2E3A0B03" w:rsidR="00921A38" w:rsidRPr="003B6D69" w:rsidRDefault="008E757D" w:rsidP="008E757D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8E757D">
              <w:rPr>
                <w:rFonts w:ascii="Century Gothic" w:hAnsi="Century Gothic" w:cs="Arial"/>
                <w:sz w:val="18"/>
                <w:szCs w:val="18"/>
                <w:lang w:val="uk-UA"/>
              </w:rPr>
              <w:t>розмови</w:t>
            </w:r>
            <w:r w:rsidRPr="008E757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безпечне користування інтернетом</w:t>
            </w:r>
            <w:r w:rsidRPr="008E757D">
              <w:rPr>
                <w:rFonts w:ascii="Century Gothic" w:hAnsi="Century Gothic" w:cs="Arial"/>
                <w:sz w:val="18"/>
                <w:szCs w:val="18"/>
                <w:lang w:val="uk-UA"/>
              </w:rPr>
              <w:t>, якщо мовлення дуже чітке й повільне</w:t>
            </w:r>
          </w:p>
        </w:tc>
        <w:tc>
          <w:tcPr>
            <w:tcW w:w="2410" w:type="dxa"/>
            <w:shd w:val="clear" w:color="auto" w:fill="auto"/>
          </w:tcPr>
          <w:p w14:paraId="6D89A98B" w14:textId="0E96B4A1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обмінюється думками та інформацією на тему безпеки в інтернеті, 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>вживаючи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модальн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і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дієсл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>ова</w:t>
            </w:r>
          </w:p>
          <w:p w14:paraId="496976AC" w14:textId="164C548E" w:rsidR="00F74E49" w:rsidRPr="003B6D69" w:rsidRDefault="009413D4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• бере участь у дуже коротких діалогах,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</w:tc>
        <w:tc>
          <w:tcPr>
            <w:tcW w:w="1984" w:type="dxa"/>
            <w:shd w:val="clear" w:color="auto" w:fill="auto"/>
          </w:tcPr>
          <w:p w14:paraId="6DFA8DFB" w14:textId="77777777" w:rsidR="00921A38" w:rsidRPr="003B6D69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9578696" w14:textId="18048C5D" w:rsidR="00B77A9B" w:rsidRPr="00B77A9B" w:rsidRDefault="002B7E3E" w:rsidP="00B77A9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B77A9B" w:rsidRPr="00B77A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безпеку в інтернеті</w:t>
            </w:r>
            <w:r w:rsidR="00B77A9B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4025CCCC" w14:textId="59EA0FCF" w:rsidR="002B7E3E" w:rsidRPr="00B77A9B" w:rsidRDefault="002B7E3E" w:rsidP="002B7E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305D060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7117EB6F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52E7645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05EDA" w:rsidRPr="005C31A4" w14:paraId="7B5898DA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6BED8771" w14:textId="094FED65" w:rsidR="00905EDA" w:rsidRPr="009413D4" w:rsidRDefault="00905EDA" w:rsidP="00905ED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108-109</w:t>
            </w:r>
          </w:p>
        </w:tc>
        <w:tc>
          <w:tcPr>
            <w:tcW w:w="1703" w:type="dxa"/>
            <w:shd w:val="clear" w:color="auto" w:fill="auto"/>
          </w:tcPr>
          <w:p w14:paraId="5A52F84F" w14:textId="77777777" w:rsidR="00905EDA" w:rsidRPr="009413D4" w:rsidRDefault="00905EDA" w:rsidP="00905ED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9413D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9413D4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9413D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9413D4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9413D4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9413D4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>!</w:t>
            </w:r>
          </w:p>
          <w:p w14:paraId="3C0CC684" w14:textId="77777777" w:rsidR="00905EDA" w:rsidRPr="009413D4" w:rsidRDefault="00905EDA" w:rsidP="00905ED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Безпека в інтернеті. Проводимо опитування.</w:t>
            </w:r>
          </w:p>
          <w:p w14:paraId="1271EF9E" w14:textId="51288B4C" w:rsidR="00905EDA" w:rsidRPr="009413D4" w:rsidRDefault="00905EDA" w:rsidP="00905EDA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t>PB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105, </w:t>
            </w:r>
            <w:r w:rsidRPr="009413D4">
              <w:rPr>
                <w:rFonts w:ascii="Century Gothic" w:hAnsi="Century Gothic"/>
                <w:sz w:val="18"/>
                <w:szCs w:val="18"/>
              </w:rPr>
              <w:t>WB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90-91</w:t>
            </w:r>
          </w:p>
        </w:tc>
        <w:tc>
          <w:tcPr>
            <w:tcW w:w="1701" w:type="dxa"/>
          </w:tcPr>
          <w:p w14:paraId="380233BA" w14:textId="08837511" w:rsidR="00905EDA" w:rsidRPr="009413D4" w:rsidRDefault="009413D4" w:rsidP="00905EDA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>Провести опитування стосовно кібербезпеки та проаналізувати отриману</w:t>
            </w:r>
            <w:r w:rsidR="00CA5B6E"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інформаці</w:t>
            </w: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14:paraId="47872A4E" w14:textId="28EB4648" w:rsidR="00905EDA" w:rsidRPr="009413D4" w:rsidRDefault="00905EDA" w:rsidP="00905EDA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8</w:t>
            </w:r>
          </w:p>
        </w:tc>
        <w:tc>
          <w:tcPr>
            <w:tcW w:w="1559" w:type="dxa"/>
            <w:shd w:val="clear" w:color="auto" w:fill="auto"/>
          </w:tcPr>
          <w:p w14:paraId="64F3EF00" w14:textId="77777777" w:rsidR="00905EDA" w:rsidRPr="009413D4" w:rsidRDefault="00905EDA" w:rsidP="00905ED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8</w:t>
            </w:r>
          </w:p>
          <w:p w14:paraId="276ED3F8" w14:textId="77777777" w:rsidR="00905EDA" w:rsidRPr="009413D4" w:rsidRDefault="00905EDA" w:rsidP="00905E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1C69E91" w14:textId="16A26795" w:rsidR="00905EDA" w:rsidRPr="003B6D69" w:rsidRDefault="00905EDA" w:rsidP="00905EDA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88DC627" w14:textId="7688C4E5" w:rsidR="00905EDA" w:rsidRPr="003B6D69" w:rsidRDefault="00905EDA" w:rsidP="00905EDA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стосовно кібербезпеки</w:t>
            </w:r>
          </w:p>
          <w:p w14:paraId="34863139" w14:textId="5F7DCA69" w:rsidR="009413D4" w:rsidRPr="009413D4" w:rsidRDefault="00905EDA" w:rsidP="009413D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>описує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результати опитування однокласників стосовно кібербезпеки, 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>вигляді короткого зв’язного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>висловлювання, побудованого з простих фраз та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>речень</w:t>
            </w:r>
          </w:p>
          <w:p w14:paraId="1BBE19D6" w14:textId="171E2B3F" w:rsidR="00905EDA" w:rsidRPr="003B6D69" w:rsidRDefault="009413D4" w:rsidP="009413D4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F74E4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F74E49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66F1F591" w14:textId="3DDEF895" w:rsidR="00905EDA" w:rsidRPr="003B6D69" w:rsidRDefault="00905EDA" w:rsidP="00905EDA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905ED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>знаходить конкретну передбачувану інформацію у простому повсякденному матеріалі</w:t>
            </w:r>
          </w:p>
        </w:tc>
        <w:tc>
          <w:tcPr>
            <w:tcW w:w="1849" w:type="dxa"/>
            <w:shd w:val="clear" w:color="auto" w:fill="auto"/>
          </w:tcPr>
          <w:p w14:paraId="6B6698CF" w14:textId="682077FA" w:rsidR="00890D46" w:rsidRPr="00B77A9B" w:rsidRDefault="00890D46" w:rsidP="00B77A9B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B77A9B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проведене опитування</w:t>
            </w:r>
          </w:p>
        </w:tc>
        <w:tc>
          <w:tcPr>
            <w:tcW w:w="851" w:type="dxa"/>
          </w:tcPr>
          <w:p w14:paraId="10ECCFD8" w14:textId="77777777" w:rsidR="00905EDA" w:rsidRPr="00C61A9F" w:rsidRDefault="00905EDA" w:rsidP="00905ED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7EE53A1" w14:textId="77777777" w:rsidR="00905EDA" w:rsidRDefault="00905EDA" w:rsidP="00905ED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3D0B303D" w14:textId="77777777" w:rsidR="00905EDA" w:rsidRPr="00027778" w:rsidRDefault="00905EDA" w:rsidP="00905ED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5A0134EF" w14:textId="71466B73" w:rsidR="00905EDA" w:rsidRDefault="00905EDA" w:rsidP="00905ED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</w:tr>
      <w:tr w:rsidR="00921A38" w:rsidRPr="005C31A4" w14:paraId="7DA7523F" w14:textId="77777777" w:rsidTr="006C48AA">
        <w:trPr>
          <w:trHeight w:val="120"/>
        </w:trPr>
        <w:tc>
          <w:tcPr>
            <w:tcW w:w="565" w:type="dxa"/>
            <w:shd w:val="clear" w:color="auto" w:fill="auto"/>
          </w:tcPr>
          <w:p w14:paraId="0E918E24" w14:textId="6B6879D9" w:rsidR="00921A38" w:rsidRPr="00977D3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A03CA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4C7D4AB1" w14:textId="2217716B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>8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921A38" w:rsidRPr="005C31A4" w14:paraId="1A741483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32A0763A" w14:textId="2C3C96AC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111</w:t>
            </w:r>
          </w:p>
        </w:tc>
        <w:tc>
          <w:tcPr>
            <w:tcW w:w="1703" w:type="dxa"/>
            <w:shd w:val="clear" w:color="auto" w:fill="auto"/>
          </w:tcPr>
          <w:p w14:paraId="2B6D03CD" w14:textId="77777777" w:rsidR="00921A38" w:rsidRPr="009413D4" w:rsidRDefault="00921A38" w:rsidP="00921A38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9413D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9413D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4</w:t>
            </w:r>
            <w:r w:rsidRPr="009413D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1037959C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Спорт</w:t>
            </w:r>
          </w:p>
          <w:p w14:paraId="3F7335BF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9413D4">
              <w:rPr>
                <w:rFonts w:ascii="Century Gothic" w:hAnsi="Century Gothic"/>
                <w:sz w:val="18"/>
                <w:szCs w:val="18"/>
              </w:rPr>
              <w:t>106-107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1E1C371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14:paraId="50E46769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2C1502E" w14:textId="77777777" w:rsidR="00921A38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B3C9D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  <w:p w14:paraId="656006E7" w14:textId="1257C7FA" w:rsidR="00921A38" w:rsidRPr="00AD2508" w:rsidRDefault="00921A38" w:rsidP="00CA5B6E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FF5AB01" w14:textId="57461FA8" w:rsidR="00921A38" w:rsidRPr="00977D31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A59AF">
              <w:rPr>
                <w:rFonts w:ascii="Century Gothic" w:hAnsi="Century Gothic"/>
                <w:sz w:val="16"/>
                <w:szCs w:val="16"/>
                <w:lang w:val="uk-UA"/>
              </w:rPr>
              <w:t>Лексика розділів</w:t>
            </w:r>
            <w:r w:rsidRPr="00DA59AF">
              <w:rPr>
                <w:rFonts w:ascii="Century Gothic" w:hAnsi="Century Gothic"/>
                <w:sz w:val="16"/>
                <w:szCs w:val="16"/>
                <w:lang w:val="en-US"/>
              </w:rPr>
              <w:t xml:space="preserve"> 7 </w:t>
            </w:r>
            <w:r w:rsidRPr="00DA59AF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DA59AF">
              <w:rPr>
                <w:rFonts w:ascii="Century Gothic" w:hAnsi="Century Gothic"/>
                <w:sz w:val="16"/>
                <w:szCs w:val="16"/>
                <w:lang w:val="en-US"/>
              </w:rPr>
              <w:t xml:space="preserve"> 8 </w:t>
            </w:r>
          </w:p>
        </w:tc>
        <w:tc>
          <w:tcPr>
            <w:tcW w:w="1559" w:type="dxa"/>
            <w:shd w:val="clear" w:color="auto" w:fill="auto"/>
          </w:tcPr>
          <w:p w14:paraId="7EAE0C18" w14:textId="383950FD" w:rsidR="00921A38" w:rsidRPr="00977D31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A59AF">
              <w:rPr>
                <w:rFonts w:ascii="Century Gothic" w:hAnsi="Century Gothic"/>
                <w:sz w:val="16"/>
                <w:szCs w:val="16"/>
                <w:lang w:val="uk-UA"/>
              </w:rPr>
              <w:t>Структури розділів</w:t>
            </w:r>
            <w:r w:rsidRPr="00DA59AF">
              <w:rPr>
                <w:rFonts w:ascii="Century Gothic" w:hAnsi="Century Gothic"/>
                <w:sz w:val="16"/>
                <w:szCs w:val="16"/>
              </w:rPr>
              <w:t xml:space="preserve"> 7 </w:t>
            </w:r>
            <w:r w:rsidRPr="00DA59AF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DA59AF">
              <w:rPr>
                <w:rFonts w:ascii="Century Gothic" w:hAnsi="Century Gothic"/>
                <w:sz w:val="16"/>
                <w:szCs w:val="16"/>
              </w:rPr>
              <w:t xml:space="preserve"> 8 </w:t>
            </w:r>
          </w:p>
        </w:tc>
        <w:tc>
          <w:tcPr>
            <w:tcW w:w="2268" w:type="dxa"/>
            <w:shd w:val="clear" w:color="auto" w:fill="auto"/>
          </w:tcPr>
          <w:p w14:paraId="6E71A195" w14:textId="5D0E0C2C" w:rsidR="00921A38" w:rsidRPr="008E757D" w:rsidRDefault="00921A38" w:rsidP="00921A38">
            <w:pPr>
              <w:pStyle w:val="NoSpacing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8E757D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8E757D" w:rsidRPr="008E757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розмови про плани </w:t>
            </w:r>
            <w:r w:rsidR="008E757D" w:rsidRPr="008E757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відвідати </w:t>
            </w:r>
            <w:r w:rsidR="008E757D" w:rsidRPr="008E757D">
              <w:rPr>
                <w:rFonts w:ascii="Century Gothic" w:hAnsi="Century Gothic"/>
                <w:sz w:val="18"/>
                <w:szCs w:val="18"/>
                <w:lang w:val="uk-UA"/>
              </w:rPr>
              <w:t>баскетбольн</w:t>
            </w:r>
            <w:r w:rsidR="008E757D" w:rsidRPr="008E757D">
              <w:rPr>
                <w:rFonts w:ascii="Century Gothic" w:hAnsi="Century Gothic"/>
                <w:sz w:val="18"/>
                <w:szCs w:val="18"/>
                <w:lang w:val="uk-UA"/>
              </w:rPr>
              <w:t>ий</w:t>
            </w:r>
            <w:r w:rsidR="008E757D" w:rsidRPr="008E757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матч</w:t>
            </w:r>
            <w:r w:rsidRPr="008E757D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8E757D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8E757D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  <w:p w14:paraId="7612E08A" w14:textId="09E4D567" w:rsidR="00921A38" w:rsidRPr="008E757D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4D3CF6A8" w14:textId="3ED1807A" w:rsidR="00F102AB" w:rsidRPr="00F102AB" w:rsidRDefault="00921A38" w:rsidP="00F102AB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бере участь у 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дуже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коротких діалогах, але рідко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здатен підтримувати розмову з власної ініціативи,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хоча спроможний зрозуміти співбесідника, якщо той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докладе певних зусиль</w:t>
            </w:r>
          </w:p>
        </w:tc>
        <w:tc>
          <w:tcPr>
            <w:tcW w:w="1984" w:type="dxa"/>
            <w:shd w:val="clear" w:color="auto" w:fill="auto"/>
          </w:tcPr>
          <w:p w14:paraId="36CF73DB" w14:textId="77777777" w:rsidR="00921A38" w:rsidRPr="00B553F7" w:rsidRDefault="00921A38" w:rsidP="00F102AB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4F9C76D1" w14:textId="1CF2A954" w:rsidR="00921A38" w:rsidRPr="007A7DC0" w:rsidRDefault="007A7DC0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пише </w:t>
            </w: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особисті листи</w:t>
            </w:r>
          </w:p>
        </w:tc>
        <w:tc>
          <w:tcPr>
            <w:tcW w:w="851" w:type="dxa"/>
          </w:tcPr>
          <w:p w14:paraId="73E1AD39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3BF6542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0871D19" w14:textId="509C7110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</w:tr>
      <w:tr w:rsidR="00921A38" w:rsidRPr="005C31A4" w14:paraId="513DC380" w14:textId="77777777" w:rsidTr="00A60BE3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03C254D9" w14:textId="3A25B086" w:rsidR="00921A38" w:rsidRDefault="00921A38" w:rsidP="00921A38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pl-PL"/>
              </w:rPr>
              <w:t xml:space="preserve">Unit 9 Fun with films </w:t>
            </w:r>
            <w:r w:rsidRPr="002B681B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9413D4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 xml:space="preserve"> Кіно</w:t>
            </w:r>
          </w:p>
        </w:tc>
      </w:tr>
      <w:tr w:rsidR="00921A38" w:rsidRPr="005C31A4" w14:paraId="51274AF2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5ED6127" w14:textId="758FBBF3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112</w:t>
            </w:r>
          </w:p>
        </w:tc>
        <w:tc>
          <w:tcPr>
            <w:tcW w:w="1703" w:type="dxa"/>
            <w:shd w:val="clear" w:color="auto" w:fill="auto"/>
          </w:tcPr>
          <w:p w14:paraId="262A4B05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9413D4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</w:p>
          <w:p w14:paraId="3F8CCE77" w14:textId="52F1DBE5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Читаємо рецензії фільмів</w:t>
            </w:r>
          </w:p>
          <w:p w14:paraId="17D9884B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t>PB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108-109, </w:t>
            </w:r>
            <w:r w:rsidRPr="009413D4">
              <w:rPr>
                <w:rFonts w:ascii="Century Gothic" w:hAnsi="Century Gothic"/>
                <w:sz w:val="18"/>
                <w:szCs w:val="18"/>
              </w:rPr>
              <w:t>WB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92</w:t>
            </w:r>
          </w:p>
          <w:p w14:paraId="4EB4DA07" w14:textId="0F4E6FA7" w:rsidR="00921A38" w:rsidRPr="009413D4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t xml:space="preserve">TRC: Vocabulary worksheet 1 </w:t>
            </w:r>
          </w:p>
        </w:tc>
        <w:tc>
          <w:tcPr>
            <w:tcW w:w="1701" w:type="dxa"/>
          </w:tcPr>
          <w:p w14:paraId="08FCDA3F" w14:textId="77777777" w:rsidR="00921A38" w:rsidRPr="009413D4" w:rsidRDefault="0080396D" w:rsidP="009069BC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9069BC" w:rsidRPr="009413D4">
              <w:rPr>
                <w:sz w:val="18"/>
                <w:szCs w:val="18"/>
              </w:rPr>
              <w:t xml:space="preserve"> </w:t>
            </w:r>
            <w:r w:rsidR="009069BC"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>рецензі</w:t>
            </w:r>
            <w:r w:rsidR="009069BC"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>ї</w:t>
            </w:r>
            <w:r w:rsidR="009069BC"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фільми</w:t>
            </w:r>
          </w:p>
          <w:p w14:paraId="0B1D159D" w14:textId="62CCDF3B" w:rsidR="00F13BB4" w:rsidRPr="009413D4" w:rsidRDefault="00F13BB4" w:rsidP="009069BC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5D2DE0E" w14:textId="123DBE90" w:rsidR="00921A38" w:rsidRPr="009413D4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action, cast, costumes, fantasy, outstanding, plot, romance, science fiction, search, version</w:t>
            </w:r>
          </w:p>
        </w:tc>
        <w:tc>
          <w:tcPr>
            <w:tcW w:w="1559" w:type="dxa"/>
            <w:shd w:val="clear" w:color="auto" w:fill="auto"/>
          </w:tcPr>
          <w:p w14:paraId="359DBDDE" w14:textId="43758418" w:rsidR="00921A38" w:rsidRPr="000E6182" w:rsidRDefault="00921A38" w:rsidP="00921A38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0E6182">
              <w:rPr>
                <w:rFonts w:ascii="Century Gothic" w:hAnsi="Century Gothic"/>
                <w:i/>
                <w:iCs/>
                <w:sz w:val="18"/>
                <w:szCs w:val="18"/>
              </w:rPr>
              <w:t>Present Simple/ Past Simple</w:t>
            </w:r>
          </w:p>
        </w:tc>
        <w:tc>
          <w:tcPr>
            <w:tcW w:w="2268" w:type="dxa"/>
            <w:shd w:val="clear" w:color="auto" w:fill="auto"/>
          </w:tcPr>
          <w:p w14:paraId="7F89AE02" w14:textId="43B2EE6C" w:rsidR="00921A38" w:rsidRPr="00766963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669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розуміє та отримує основну інформацію з </w:t>
            </w:r>
            <w:r w:rsidR="00766963" w:rsidRPr="00766963">
              <w:rPr>
                <w:rFonts w:ascii="Century Gothic" w:hAnsi="Century Gothic"/>
                <w:sz w:val="18"/>
                <w:szCs w:val="18"/>
                <w:lang w:val="uk-UA"/>
              </w:rPr>
              <w:t>рецензій фільмів</w:t>
            </w:r>
            <w:r w:rsidRPr="00766963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766963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766963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573DDF7" w14:textId="77777777" w:rsidR="00921A38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1A5172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прочитаних текстів</w:t>
            </w:r>
            <w:r w:rsidRPr="001A5172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5FE5840D" w14:textId="763A597B" w:rsidR="00F74E49" w:rsidRPr="00F74E49" w:rsidRDefault="00F74E4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74E4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74E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</w:t>
            </w:r>
            <w:r w:rsidRPr="00F74E4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улюблений фільм </w:t>
            </w:r>
            <w:r w:rsidRPr="00F74E49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</w:p>
        </w:tc>
        <w:tc>
          <w:tcPr>
            <w:tcW w:w="1984" w:type="dxa"/>
            <w:shd w:val="clear" w:color="auto" w:fill="auto"/>
          </w:tcPr>
          <w:p w14:paraId="51BD8B69" w14:textId="77777777" w:rsidR="00766963" w:rsidRPr="00766963" w:rsidRDefault="00766963" w:rsidP="00921A38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Film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66963">
              <w:rPr>
                <w:rFonts w:ascii="Century Gothic" w:hAnsi="Century Gothic" w:cs="Arial"/>
                <w:i/>
                <w:iCs/>
                <w:sz w:val="18"/>
                <w:szCs w:val="18"/>
              </w:rPr>
              <w:t>Reviews</w:t>
            </w:r>
          </w:p>
          <w:p w14:paraId="1BA705EC" w14:textId="77777777" w:rsidR="009069BC" w:rsidRPr="009069BC" w:rsidRDefault="009069BC" w:rsidP="009069BC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8"/>
                <w:szCs w:val="18"/>
                <w:lang w:val="uk-UA"/>
              </w:rPr>
            </w:pPr>
            <w:r w:rsidRPr="009069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069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9069BC">
              <w:rPr>
                <w:rFonts w:ascii="Century Gothic" w:hAnsi="Century Gothic" w:cs="Arial"/>
                <w:sz w:val="18"/>
                <w:szCs w:val="18"/>
                <w:lang w:val="uk-UA"/>
              </w:rPr>
              <w:t>рецензії на фільми</w:t>
            </w:r>
            <w:r w:rsidRPr="009069BC">
              <w:rPr>
                <w:rFonts w:ascii="Century Gothic" w:hAnsi="Century Gothic"/>
                <w:sz w:val="18"/>
                <w:szCs w:val="18"/>
                <w:lang w:val="uk-UA"/>
              </w:rPr>
              <w:t>, в яких використано простий мовний інвентар</w:t>
            </w:r>
          </w:p>
          <w:p w14:paraId="0307D459" w14:textId="122C580D" w:rsidR="002010D9" w:rsidRPr="002010D9" w:rsidRDefault="002010D9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: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vocabulary activity</w:t>
            </w:r>
          </w:p>
        </w:tc>
        <w:tc>
          <w:tcPr>
            <w:tcW w:w="1849" w:type="dxa"/>
            <w:shd w:val="clear" w:color="auto" w:fill="auto"/>
          </w:tcPr>
          <w:p w14:paraId="5E6A03D7" w14:textId="549669F8" w:rsidR="00551001" w:rsidRPr="00551001" w:rsidRDefault="00551001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D11F40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851" w:type="dxa"/>
          </w:tcPr>
          <w:p w14:paraId="17F5CB6A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4B89671E" w14:textId="77777777" w:rsidR="00921A38" w:rsidRPr="00DF63A5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4224113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6F7F834E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B09F4C7" w14:textId="1D7EFBBC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113</w:t>
            </w:r>
          </w:p>
        </w:tc>
        <w:tc>
          <w:tcPr>
            <w:tcW w:w="1703" w:type="dxa"/>
            <w:shd w:val="clear" w:color="auto" w:fill="auto"/>
          </w:tcPr>
          <w:p w14:paraId="371421C2" w14:textId="77777777" w:rsidR="00921A38" w:rsidRPr="009818DC" w:rsidRDefault="00921A38" w:rsidP="00921A38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 comprehension / Working with words</w:t>
            </w:r>
            <w:r w:rsidRPr="009818DC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A5FD53D" w14:textId="12A2216A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улюблені фільми</w:t>
            </w:r>
          </w:p>
          <w:p w14:paraId="69843CC1" w14:textId="7777777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PB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110,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WB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93</w:t>
            </w:r>
          </w:p>
          <w:p w14:paraId="111BAFC7" w14:textId="7777777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TRC: Working with words worksheet</w:t>
            </w:r>
          </w:p>
          <w:p w14:paraId="38004651" w14:textId="2B8C0E7A" w:rsidR="00921A38" w:rsidRPr="009818DC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0FCE1DCA" w14:textId="7D0A0CE4" w:rsidR="009D0D61" w:rsidRPr="00D4201E" w:rsidRDefault="009D0D61" w:rsidP="009D0D61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="00F13BB4" w:rsidRPr="00F13B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думк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="00F13BB4" w:rsidRPr="00F13B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автора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 рецензіях фільмів</w:t>
            </w:r>
          </w:p>
          <w:p w14:paraId="7D966AF6" w14:textId="2A7B2D66" w:rsidR="00921A38" w:rsidRPr="00D4201E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E9261E5" w14:textId="127E6625" w:rsidR="00921A38" w:rsidRPr="00DF63A5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B35B53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162157A3" w14:textId="77777777" w:rsidR="00921A38" w:rsidRPr="000E6182" w:rsidRDefault="00921A38" w:rsidP="00921A38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E6182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Suffixes: -ation</w:t>
            </w:r>
          </w:p>
          <w:p w14:paraId="20C251DB" w14:textId="359A2FB8" w:rsidR="00921A38" w:rsidRPr="000E6182" w:rsidRDefault="00921A38" w:rsidP="00921A3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9CAF2DB" w14:textId="36C60B40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82BB28D" w14:textId="77777777" w:rsidR="00921A38" w:rsidRPr="003F5705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3F5705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3F5705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72D5A740" w14:textId="77777777" w:rsidR="00A72835" w:rsidRDefault="00A72835" w:rsidP="00A72835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 власну думку стосовно змісту прочитаного тексту, використовуючи прості мовні засоби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59D3B384" w14:textId="4D3F5B65" w:rsidR="00921A38" w:rsidRPr="009818DC" w:rsidRDefault="00921A38" w:rsidP="009818D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• висловлює власну думку стосовно фільмів згідно їх рецензій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</w:p>
        </w:tc>
        <w:tc>
          <w:tcPr>
            <w:tcW w:w="1984" w:type="dxa"/>
            <w:shd w:val="clear" w:color="auto" w:fill="auto"/>
          </w:tcPr>
          <w:p w14:paraId="513BC389" w14:textId="77777777" w:rsidR="009D0D61" w:rsidRPr="009069BC" w:rsidRDefault="009D0D61" w:rsidP="009D0D61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8"/>
                <w:szCs w:val="18"/>
                <w:lang w:val="uk-UA"/>
              </w:rPr>
            </w:pPr>
            <w:r w:rsidRPr="009069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069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9069BC">
              <w:rPr>
                <w:rFonts w:ascii="Century Gothic" w:hAnsi="Century Gothic" w:cs="Arial"/>
                <w:sz w:val="18"/>
                <w:szCs w:val="18"/>
                <w:lang w:val="uk-UA"/>
              </w:rPr>
              <w:t>рецензії на фільми</w:t>
            </w:r>
            <w:r w:rsidRPr="009069BC">
              <w:rPr>
                <w:rFonts w:ascii="Century Gothic" w:hAnsi="Century Gothic"/>
                <w:sz w:val="18"/>
                <w:szCs w:val="18"/>
                <w:lang w:val="uk-UA"/>
              </w:rPr>
              <w:t>, в яких використано простий мовний інвентар</w:t>
            </w:r>
          </w:p>
          <w:p w14:paraId="299AC7BD" w14:textId="041914B3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31ED7002" w14:textId="15056DF2" w:rsidR="00921A38" w:rsidRPr="00DF63A5" w:rsidRDefault="002010D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</w:tc>
        <w:tc>
          <w:tcPr>
            <w:tcW w:w="851" w:type="dxa"/>
          </w:tcPr>
          <w:p w14:paraId="4079C94F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1B2CA38F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A8B5FD8" w14:textId="77777777" w:rsidR="00921A38" w:rsidRPr="00E72B3E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6FE8B277" w14:textId="77777777" w:rsidR="00921A38" w:rsidRPr="0018599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7CEEC81A" w14:textId="4D1366A2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46ED4AD4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A3C3616" w14:textId="2F294C26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114-115</w:t>
            </w:r>
          </w:p>
        </w:tc>
        <w:tc>
          <w:tcPr>
            <w:tcW w:w="1703" w:type="dxa"/>
            <w:shd w:val="clear" w:color="auto" w:fill="auto"/>
          </w:tcPr>
          <w:p w14:paraId="5E5B0F5E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413D4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66696083" w14:textId="5C6F1265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Говоримо про постановку п’єси </w:t>
            </w:r>
          </w:p>
          <w:p w14:paraId="73A879D9" w14:textId="1B05EDB2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t>PB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с. 111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="0065387F"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142-143, 151, 153, </w:t>
            </w:r>
            <w:r w:rsidRPr="009413D4">
              <w:rPr>
                <w:rFonts w:ascii="Century Gothic" w:hAnsi="Century Gothic"/>
                <w:sz w:val="18"/>
                <w:szCs w:val="18"/>
              </w:rPr>
              <w:t>WB</w:t>
            </w:r>
            <w:r w:rsidRPr="00F8733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с. 94</w:t>
            </w:r>
          </w:p>
          <w:p w14:paraId="12F3A7F6" w14:textId="21576821" w:rsidR="00921A38" w:rsidRPr="009413D4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lastRenderedPageBreak/>
              <w:t>TRC: Grammar worksheet 1</w:t>
            </w:r>
          </w:p>
        </w:tc>
        <w:tc>
          <w:tcPr>
            <w:tcW w:w="1701" w:type="dxa"/>
          </w:tcPr>
          <w:p w14:paraId="287F4429" w14:textId="0C118640" w:rsidR="0080396D" w:rsidRPr="0080396D" w:rsidRDefault="0065387F" w:rsidP="0080396D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Р</w:t>
            </w:r>
            <w:r w:rsidR="0080396D"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t>озповідати</w:t>
            </w:r>
            <w:r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те, що </w:t>
            </w:r>
            <w:r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t>було зроблено, а що ні</w:t>
            </w:r>
            <w:r w:rsidR="0080396D"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t>,</w:t>
            </w:r>
            <w:r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за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допомогою </w:t>
            </w:r>
            <w:r w:rsidR="0080396D"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65387F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present perfect passive </w:t>
            </w:r>
          </w:p>
        </w:tc>
        <w:tc>
          <w:tcPr>
            <w:tcW w:w="1418" w:type="dxa"/>
            <w:shd w:val="clear" w:color="auto" w:fill="auto"/>
          </w:tcPr>
          <w:p w14:paraId="3566B0C9" w14:textId="31427BDA" w:rsidR="00921A38" w:rsidRPr="0030133C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0133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9</w:t>
            </w:r>
          </w:p>
        </w:tc>
        <w:tc>
          <w:tcPr>
            <w:tcW w:w="1559" w:type="dxa"/>
            <w:shd w:val="clear" w:color="auto" w:fill="auto"/>
          </w:tcPr>
          <w:p w14:paraId="3F98EB55" w14:textId="2265E3CA" w:rsidR="00921A38" w:rsidRPr="0030133C" w:rsidRDefault="0030133C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65387F">
              <w:rPr>
                <w:rFonts w:ascii="Century Gothic" w:hAnsi="Century Gothic"/>
                <w:i/>
                <w:iCs/>
                <w:sz w:val="18"/>
                <w:szCs w:val="18"/>
              </w:rPr>
              <w:t>present perfect passive</w:t>
            </w:r>
            <w:r w:rsidR="00921A38" w:rsidRPr="0030133C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: The cinema hasn’t been painted. The seats haven’t been delivered</w:t>
            </w:r>
          </w:p>
        </w:tc>
        <w:tc>
          <w:tcPr>
            <w:tcW w:w="2268" w:type="dxa"/>
            <w:shd w:val="clear" w:color="auto" w:fill="auto"/>
          </w:tcPr>
          <w:p w14:paraId="784F7DDA" w14:textId="77777777" w:rsidR="00921A38" w:rsidRPr="00BD30A9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6888ED53" w14:textId="1C9C14B3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0CB7">
              <w:rPr>
                <w:rFonts w:ascii="Century Gothic" w:hAnsi="Century Gothic" w:cs="Arial"/>
                <w:sz w:val="18"/>
                <w:szCs w:val="18"/>
                <w:lang w:val="pl-PL"/>
              </w:rPr>
              <w:t>•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презентації про вживання </w:t>
            </w:r>
            <w:r w:rsidRPr="00200CB7">
              <w:rPr>
                <w:rFonts w:ascii="Century Gothic" w:hAnsi="Century Gothic" w:cs="Arial"/>
                <w:i/>
                <w:sz w:val="18"/>
                <w:szCs w:val="18"/>
                <w:lang w:val="pl-PL"/>
              </w:rPr>
              <w:t>Passive voice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680573FF" w14:textId="6CA04B21" w:rsidR="00921A38" w:rsidRPr="009413D4" w:rsidRDefault="00921A38" w:rsidP="0092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9413D4"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>обмінюється інформацією</w:t>
            </w: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підготовку до постановки шкільної п’єси за допомогою пасивного стану</w:t>
            </w:r>
          </w:p>
        </w:tc>
        <w:tc>
          <w:tcPr>
            <w:tcW w:w="1984" w:type="dxa"/>
            <w:shd w:val="clear" w:color="auto" w:fill="auto"/>
          </w:tcPr>
          <w:p w14:paraId="343FFE97" w14:textId="61A93729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710CA6A" w14:textId="77777777" w:rsidR="0030133C" w:rsidRDefault="00890D46" w:rsidP="0030133C">
            <w:pPr>
              <w:pStyle w:val="NoSpacing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3013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30133C" w:rsidRPr="003013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фільми та вистави, вживаючи </w:t>
            </w:r>
            <w:r w:rsidR="0030133C" w:rsidRPr="0065387F">
              <w:rPr>
                <w:rFonts w:ascii="Century Gothic" w:hAnsi="Century Gothic"/>
                <w:i/>
                <w:iCs/>
                <w:sz w:val="18"/>
                <w:szCs w:val="18"/>
              </w:rPr>
              <w:t>present</w:t>
            </w:r>
            <w:r w:rsidR="0030133C" w:rsidRPr="0030133C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30133C" w:rsidRPr="0065387F">
              <w:rPr>
                <w:rFonts w:ascii="Century Gothic" w:hAnsi="Century Gothic"/>
                <w:i/>
                <w:iCs/>
                <w:sz w:val="18"/>
                <w:szCs w:val="18"/>
              </w:rPr>
              <w:t>perfect</w:t>
            </w:r>
            <w:r w:rsidR="0030133C" w:rsidRPr="0030133C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30133C" w:rsidRPr="0065387F">
              <w:rPr>
                <w:rFonts w:ascii="Century Gothic" w:hAnsi="Century Gothic"/>
                <w:i/>
                <w:iCs/>
                <w:sz w:val="18"/>
                <w:szCs w:val="18"/>
              </w:rPr>
              <w:t>passive</w:t>
            </w:r>
            <w:r w:rsidR="0030133C" w:rsidRPr="0030133C">
              <w:rPr>
                <w:rFonts w:ascii="Century Gothic" w:hAnsi="Century Gothic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14:paraId="1616B17D" w14:textId="1A81F7EC" w:rsidR="00921A38" w:rsidRPr="00DF63A5" w:rsidRDefault="00AB498D" w:rsidP="0030133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lastRenderedPageBreak/>
              <w:t>Pupil</w:t>
            </w:r>
            <w:r w:rsidRPr="0030133C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30133C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B498D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30133C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AB498D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AB498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B498D">
              <w:rPr>
                <w:rFonts w:ascii="Century Gothic" w:hAnsi="Century Gothic"/>
                <w:i/>
                <w:sz w:val="16"/>
                <w:szCs w:val="15"/>
                <w:lang w:val="en-GB"/>
              </w:rPr>
              <w:t>activities</w:t>
            </w:r>
            <w:r w:rsidRPr="0030133C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 1-2</w:t>
            </w:r>
          </w:p>
        </w:tc>
        <w:tc>
          <w:tcPr>
            <w:tcW w:w="851" w:type="dxa"/>
          </w:tcPr>
          <w:p w14:paraId="6466824C" w14:textId="77777777" w:rsidR="00921A38" w:rsidRPr="00C3232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КК8</w:t>
            </w:r>
          </w:p>
          <w:p w14:paraId="4BA1939F" w14:textId="77777777" w:rsidR="00921A38" w:rsidRPr="00BD30A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7FA3B896" w14:textId="10A917D3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342CDE35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D2AB4A0" w14:textId="6421956C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116</w:t>
            </w:r>
          </w:p>
        </w:tc>
        <w:tc>
          <w:tcPr>
            <w:tcW w:w="1703" w:type="dxa"/>
            <w:shd w:val="clear" w:color="auto" w:fill="auto"/>
          </w:tcPr>
          <w:p w14:paraId="776E2E1E" w14:textId="77777777" w:rsidR="00921A38" w:rsidRPr="009413D4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Language</w:t>
            </w:r>
            <w:r w:rsidRPr="009413D4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9413D4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in</w:t>
            </w:r>
            <w:r w:rsidRPr="009413D4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9413D4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use</w:t>
            </w:r>
          </w:p>
          <w:p w14:paraId="58EC2597" w14:textId="48BC2F12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Говоримо про процес створення фільмів </w:t>
            </w:r>
          </w:p>
          <w:p w14:paraId="766AF2E2" w14:textId="77777777" w:rsidR="00921A38" w:rsidRPr="009413D4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t>PB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с. 112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9413D4">
              <w:rPr>
                <w:rFonts w:ascii="Century Gothic" w:hAnsi="Century Gothic"/>
                <w:sz w:val="18"/>
                <w:szCs w:val="18"/>
              </w:rPr>
              <w:t>WB</w:t>
            </w:r>
            <w:r w:rsidRPr="00F8733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с. 95</w:t>
            </w:r>
          </w:p>
          <w:p w14:paraId="3A60283B" w14:textId="7FF4D0EB" w:rsidR="00921A38" w:rsidRPr="009413D4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/>
                <w:sz w:val="18"/>
                <w:szCs w:val="18"/>
              </w:rPr>
              <w:t>TRC: Grammar worksheet 2</w:t>
            </w:r>
          </w:p>
        </w:tc>
        <w:tc>
          <w:tcPr>
            <w:tcW w:w="1701" w:type="dxa"/>
          </w:tcPr>
          <w:p w14:paraId="79B20E02" w14:textId="77777777" w:rsidR="00A90512" w:rsidRPr="009413D4" w:rsidRDefault="00A90512" w:rsidP="00A90512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Розповідати про </w:t>
            </w:r>
            <w:r w:rsidRPr="009413D4">
              <w:rPr>
                <w:rFonts w:ascii="Century Gothic" w:hAnsi="Century Gothic"/>
                <w:sz w:val="18"/>
                <w:szCs w:val="18"/>
                <w:lang w:val="uk-UA"/>
              </w:rPr>
              <w:t>процес створення фільмів, вживаючи</w:t>
            </w:r>
            <w:r w:rsidRPr="009413D4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future passive</w:t>
            </w:r>
          </w:p>
          <w:p w14:paraId="15F42B90" w14:textId="3C79852B" w:rsidR="0065387F" w:rsidRPr="009413D4" w:rsidRDefault="0065387F" w:rsidP="009855BC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337FBC4" w14:textId="6DFFBB48" w:rsidR="00921A38" w:rsidRPr="009855BC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855B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announce, based on, director, release, script</w:t>
            </w:r>
          </w:p>
        </w:tc>
        <w:tc>
          <w:tcPr>
            <w:tcW w:w="1559" w:type="dxa"/>
            <w:shd w:val="clear" w:color="auto" w:fill="auto"/>
          </w:tcPr>
          <w:p w14:paraId="25C280D8" w14:textId="06C0B95D" w:rsidR="00921A38" w:rsidRPr="009855BC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9855BC">
              <w:rPr>
                <w:rFonts w:ascii="Century Gothic" w:hAnsi="Century Gothic"/>
                <w:bCs/>
                <w:sz w:val="18"/>
                <w:szCs w:val="18"/>
                <w:lang w:val="uk-UA"/>
              </w:rPr>
              <w:t xml:space="preserve">пасивний стан </w:t>
            </w:r>
            <w:r w:rsidRPr="009855BC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  <w:t>(</w:t>
            </w:r>
            <w:r w:rsidRPr="009855B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Future passive</w:t>
            </w:r>
            <w:r w:rsidRPr="009855B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>)</w:t>
            </w:r>
            <w:r w:rsidRPr="009855B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: The film will be based on a real-life story. It won’t be released until the end of the year.</w:t>
            </w:r>
          </w:p>
        </w:tc>
        <w:tc>
          <w:tcPr>
            <w:tcW w:w="2268" w:type="dxa"/>
            <w:shd w:val="clear" w:color="auto" w:fill="auto"/>
          </w:tcPr>
          <w:p w14:paraId="2A93D02C" w14:textId="77777777" w:rsidR="00921A38" w:rsidRPr="005B619D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31D5B4DD" w14:textId="03A5E1FC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B6D6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>про</w:t>
            </w:r>
            <w:r w:rsidRPr="00B35B53">
              <w:rPr>
                <w:rFonts w:ascii="Century Gothic" w:hAnsi="Century Gothic"/>
                <w:sz w:val="18"/>
                <w:szCs w:val="16"/>
                <w:lang w:val="uk-UA"/>
              </w:rPr>
              <w:t xml:space="preserve"> 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>створення фільмів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08A30B17" w14:textId="55547BDD" w:rsidR="009855BC" w:rsidRPr="009855BC" w:rsidRDefault="009855BC" w:rsidP="009855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55B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9855B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бере участь у дуже короткому діалозі про 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>створення фільмів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 допомогою </w:t>
            </w:r>
            <w:r w:rsidRPr="009855B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Future</w:t>
            </w:r>
            <w:r w:rsidRPr="009855B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855B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passive</w:t>
            </w:r>
            <w:r w:rsidRPr="009855B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6E205F8E" w14:textId="61FE7E5F" w:rsidR="009855BC" w:rsidRPr="009855BC" w:rsidRDefault="009855BC" w:rsidP="009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855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висловлює власну думку стосовно </w:t>
            </w:r>
            <w:r w:rsidRPr="009855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того, </w:t>
            </w:r>
            <w:r w:rsidRPr="009855BC">
              <w:rPr>
                <w:rFonts w:ascii="Century Gothic" w:hAnsi="Century Gothic" w:cs="Arial"/>
                <w:sz w:val="18"/>
                <w:szCs w:val="18"/>
                <w:lang w:val="uk-UA"/>
              </w:rPr>
              <w:t>чого нас можуть навчити фільми з інших країн, використовуючи прості мовні засоби</w:t>
            </w:r>
            <w:r w:rsidRPr="009855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6E884651" w14:textId="1668C433" w:rsidR="00921A38" w:rsidRPr="009855BC" w:rsidRDefault="009855BC" w:rsidP="009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855B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9855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плани на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>створення фільму</w:t>
            </w:r>
            <w:r w:rsidRPr="009855BC">
              <w:rPr>
                <w:rFonts w:ascii="Century Gothic" w:hAnsi="Century Gothic"/>
                <w:sz w:val="18"/>
                <w:szCs w:val="18"/>
                <w:lang w:val="uk-UA"/>
              </w:rPr>
              <w:t>, у обмежений 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2B0BF703" w14:textId="70DA62EB" w:rsidR="00921A38" w:rsidRPr="00B92DB6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B92DB6">
              <w:rPr>
                <w:rFonts w:ascii="Century Gothic" w:hAnsi="Century Gothic" w:cs="Arial"/>
                <w:sz w:val="18"/>
                <w:szCs w:val="18"/>
                <w:lang w:val="uk-UA"/>
              </w:rPr>
              <w:t>створення фільмів</w:t>
            </w:r>
          </w:p>
          <w:p w14:paraId="7CFE8EED" w14:textId="77777777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08DE63C1" w14:textId="2ABF8D95" w:rsidR="002B7E3E" w:rsidRPr="00A90512" w:rsidRDefault="002B7E3E" w:rsidP="002B7E3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A90512"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створення фільмів, вживаючи </w:t>
            </w:r>
            <w:r w:rsidR="00A90512" w:rsidRPr="00A9051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future</w:t>
            </w:r>
            <w:r w:rsidR="00A90512" w:rsidRPr="00A9051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="00A90512" w:rsidRPr="00A90512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passive</w:t>
            </w:r>
          </w:p>
          <w:p w14:paraId="4CBE23E4" w14:textId="5DA9394C" w:rsidR="00921A38" w:rsidRPr="00AB498D" w:rsidRDefault="00AB498D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8443EF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4607861B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29B0A435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78985C64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3573BD2B" w14:textId="081D720D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141483E8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5BCF3378" w14:textId="03C8AAF9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117-118</w:t>
            </w:r>
          </w:p>
        </w:tc>
        <w:tc>
          <w:tcPr>
            <w:tcW w:w="1703" w:type="dxa"/>
            <w:shd w:val="clear" w:color="auto" w:fill="auto"/>
          </w:tcPr>
          <w:p w14:paraId="4453C077" w14:textId="77777777" w:rsidR="00921A38" w:rsidRPr="00CA5B6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Listening</w:t>
            </w:r>
          </w:p>
          <w:p w14:paraId="5C0B5CEF" w14:textId="6913A1F1" w:rsidR="00921A38" w:rsidRPr="00CA5B6E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Слухаємо про історію </w:t>
            </w:r>
            <w:r w:rsidR="0080396D" w:rsidRPr="00CA5B6E">
              <w:rPr>
                <w:rFonts w:ascii="Century Gothic" w:hAnsi="Century Gothic"/>
                <w:sz w:val="18"/>
                <w:szCs w:val="18"/>
                <w:lang w:val="uk-UA"/>
              </w:rPr>
              <w:t>кінематографу</w:t>
            </w:r>
          </w:p>
          <w:p w14:paraId="36F66FFD" w14:textId="3AF93682" w:rsidR="00921A38" w:rsidRPr="00CA5B6E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/>
                <w:sz w:val="18"/>
                <w:szCs w:val="18"/>
              </w:rPr>
              <w:t>PB</w:t>
            </w: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113, </w:t>
            </w:r>
            <w:r w:rsidRPr="00CA5B6E">
              <w:rPr>
                <w:rFonts w:ascii="Century Gothic" w:hAnsi="Century Gothic"/>
                <w:sz w:val="18"/>
                <w:szCs w:val="18"/>
              </w:rPr>
              <w:t>WB</w:t>
            </w: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96</w:t>
            </w:r>
          </w:p>
        </w:tc>
        <w:tc>
          <w:tcPr>
            <w:tcW w:w="1701" w:type="dxa"/>
          </w:tcPr>
          <w:p w14:paraId="27331E3E" w14:textId="2998E19A" w:rsidR="00921A38" w:rsidRPr="00CA5B6E" w:rsidRDefault="00CA5B6E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A5B6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</w:t>
            </w:r>
            <w:r w:rsidRPr="00CA5B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важливі факти і деталі у розповіді</w:t>
            </w:r>
            <w:r w:rsidRPr="00CA5B6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F1C087D" w14:textId="05ACF278" w:rsidR="00921A38" w:rsidRPr="00CA5B6E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8733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A5B6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animation, audience, CGI (computer generated imagery), hologram, studio</w:t>
            </w:r>
          </w:p>
        </w:tc>
        <w:tc>
          <w:tcPr>
            <w:tcW w:w="1559" w:type="dxa"/>
            <w:shd w:val="clear" w:color="auto" w:fill="auto"/>
          </w:tcPr>
          <w:p w14:paraId="217E86B1" w14:textId="56DEA5E2" w:rsidR="00921A38" w:rsidRPr="00CA5B6E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5B6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9</w:t>
            </w:r>
          </w:p>
        </w:tc>
        <w:tc>
          <w:tcPr>
            <w:tcW w:w="2268" w:type="dxa"/>
            <w:shd w:val="clear" w:color="auto" w:fill="auto"/>
          </w:tcPr>
          <w:p w14:paraId="6B43F33B" w14:textId="22C5E178" w:rsidR="00766963" w:rsidRPr="0080396D" w:rsidRDefault="00766963" w:rsidP="00766963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</w:pPr>
            <w:r w:rsidRPr="0080396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80396D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="0080396D" w:rsidRPr="0080396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розповіді про коротку історію кінематографу</w:t>
            </w:r>
            <w:r w:rsidR="0080396D" w:rsidRPr="0080396D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="0080396D" w:rsidRPr="0080396D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  <w:r w:rsidRPr="0080396D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, якщо мовлення чітке й</w:t>
            </w:r>
          </w:p>
          <w:p w14:paraId="0E0201B5" w14:textId="468A21A2" w:rsidR="00921A38" w:rsidRPr="0080396D" w:rsidRDefault="00766963" w:rsidP="00921A3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80396D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повільне</w:t>
            </w:r>
          </w:p>
        </w:tc>
        <w:tc>
          <w:tcPr>
            <w:tcW w:w="2410" w:type="dxa"/>
            <w:shd w:val="clear" w:color="auto" w:fill="auto"/>
          </w:tcPr>
          <w:p w14:paraId="7E082237" w14:textId="07DFB522" w:rsidR="00ED02DC" w:rsidRPr="009413D4" w:rsidRDefault="00921A38" w:rsidP="009413D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413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ED02DC"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>стосовно перегляду фільмів</w:t>
            </w:r>
            <w:r w:rsidR="009413D4" w:rsidRPr="009413D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ED02DC" w:rsidRPr="009413D4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</w:p>
        </w:tc>
        <w:tc>
          <w:tcPr>
            <w:tcW w:w="1984" w:type="dxa"/>
            <w:shd w:val="clear" w:color="auto" w:fill="auto"/>
          </w:tcPr>
          <w:p w14:paraId="1915914B" w14:textId="77777777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6B73A0B7" w14:textId="77777777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3A6393AC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1924F56B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DE98EB5" w14:textId="39E7CBBC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</w:tr>
      <w:tr w:rsidR="00921A38" w:rsidRPr="005C31A4" w14:paraId="786597CF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075E01DE" w14:textId="3C2B74ED" w:rsidR="00921A38" w:rsidRPr="00B77A9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119-120</w:t>
            </w:r>
          </w:p>
        </w:tc>
        <w:tc>
          <w:tcPr>
            <w:tcW w:w="1703" w:type="dxa"/>
            <w:shd w:val="clear" w:color="auto" w:fill="auto"/>
          </w:tcPr>
          <w:p w14:paraId="6A317DBD" w14:textId="77777777" w:rsidR="00921A38" w:rsidRPr="00B77A9B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77A9B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Writing / Learning to learn</w:t>
            </w:r>
          </w:p>
          <w:p w14:paraId="07B1AD1B" w14:textId="10F687AE" w:rsidR="00921A38" w:rsidRPr="00F8733E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писати рецензію </w:t>
            </w:r>
            <w:r w:rsidR="00B77A9B" w:rsidRPr="00B77A9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 </w:t>
            </w: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фільм.</w:t>
            </w:r>
          </w:p>
          <w:p w14:paraId="3C7A6276" w14:textId="464A986F" w:rsidR="00921A38" w:rsidRPr="00B77A9B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B77A9B">
              <w:rPr>
                <w:rFonts w:ascii="Century Gothic" w:hAnsi="Century Gothic"/>
                <w:sz w:val="18"/>
                <w:szCs w:val="18"/>
              </w:rPr>
              <w:t>PB</w:t>
            </w:r>
            <w:r w:rsidRPr="00B77A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с. 114-115</w:t>
            </w:r>
            <w:r w:rsidRPr="00B77A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B77A9B">
              <w:rPr>
                <w:rFonts w:ascii="Century Gothic" w:hAnsi="Century Gothic"/>
                <w:sz w:val="18"/>
                <w:szCs w:val="18"/>
              </w:rPr>
              <w:t>WB</w:t>
            </w:r>
            <w:r w:rsidRPr="00B77A9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с. 97-99</w:t>
            </w:r>
          </w:p>
        </w:tc>
        <w:tc>
          <w:tcPr>
            <w:tcW w:w="1701" w:type="dxa"/>
          </w:tcPr>
          <w:p w14:paraId="53B46FD6" w14:textId="77777777" w:rsidR="00B77A9B" w:rsidRPr="00B77A9B" w:rsidRDefault="00B77A9B" w:rsidP="00B77A9B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Розуміти особливості рецензії на фільм та писати</w:t>
            </w:r>
          </w:p>
          <w:p w14:paraId="4C334C98" w14:textId="77777777" w:rsidR="00B77A9B" w:rsidRPr="00B77A9B" w:rsidRDefault="00B77A9B" w:rsidP="00B77A9B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рецензії на фільм</w:t>
            </w:r>
          </w:p>
          <w:p w14:paraId="3E202747" w14:textId="4F01B855" w:rsidR="00921A38" w:rsidRPr="00D4201E" w:rsidRDefault="00921A38" w:rsidP="009D2717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28FA389" w14:textId="3B840E0E" w:rsidR="00921A38" w:rsidRPr="00B35B53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B35B53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0B81A952" w14:textId="00D7D6FA" w:rsidR="00921A38" w:rsidRPr="00B77A9B" w:rsidRDefault="00921A38" w:rsidP="00921A3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9</w:t>
            </w:r>
          </w:p>
        </w:tc>
        <w:tc>
          <w:tcPr>
            <w:tcW w:w="2268" w:type="dxa"/>
            <w:shd w:val="clear" w:color="auto" w:fill="auto"/>
          </w:tcPr>
          <w:p w14:paraId="08496DA8" w14:textId="328EDCF2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40088B9" w14:textId="0FB398EF" w:rsidR="00921A38" w:rsidRPr="009D2717" w:rsidRDefault="00921A38" w:rsidP="0092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спілкується під час виконання простих повсякденних завдань, використовуючи прості фрази, коли треба отримати просту інформацію та обговорити, що робити далі</w:t>
            </w:r>
          </w:p>
        </w:tc>
        <w:tc>
          <w:tcPr>
            <w:tcW w:w="1984" w:type="dxa"/>
            <w:shd w:val="clear" w:color="auto" w:fill="auto"/>
          </w:tcPr>
          <w:p w14:paraId="50E75CB1" w14:textId="556DA39C" w:rsidR="00905EDA" w:rsidRPr="00905EDA" w:rsidRDefault="00921A38" w:rsidP="00905EDA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8"/>
                <w:szCs w:val="18"/>
                <w:lang w:val="uk-UA"/>
              </w:rPr>
            </w:pPr>
            <w:r w:rsidRPr="00905E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коротку</w:t>
            </w: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рецензі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ю</w:t>
            </w:r>
            <w:r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фільму </w:t>
            </w:r>
            <w:r w:rsidRPr="00905ED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905ED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Inside</w:t>
            </w:r>
            <w:r w:rsidRPr="00905ED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05ED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Out</w:t>
            </w:r>
            <w:r w:rsidRPr="00905ED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в 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>якій</w:t>
            </w:r>
            <w:r w:rsidR="00905EDA" w:rsidRPr="00905E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використано простий мовний інвентар</w:t>
            </w:r>
          </w:p>
          <w:p w14:paraId="2389C7A6" w14:textId="56DBD5BB" w:rsidR="00921A38" w:rsidRPr="00DF63A5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B6D69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</w:tcPr>
          <w:p w14:paraId="35EE2597" w14:textId="3EB73BA5" w:rsidR="00B77A9B" w:rsidRPr="00B77A9B" w:rsidRDefault="00921A38" w:rsidP="00B77A9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B77A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пише рецензію на фільм</w:t>
            </w:r>
            <w:r w:rsidRPr="00B77A9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77A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Inside</w:t>
            </w:r>
            <w:r w:rsidRPr="00B77A9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77A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out</w:t>
            </w:r>
            <w:r w:rsidR="00B77A9B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,</w:t>
            </w:r>
            <w:r w:rsidR="00B77A9B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B77A9B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використовуючи прості, конкретні слова, фрази і речення з простими словами зв’язками</w:t>
            </w:r>
          </w:p>
          <w:p w14:paraId="77BCE5BF" w14:textId="46FDFC83" w:rsidR="00890D46" w:rsidRPr="00B77A9B" w:rsidRDefault="00921A38" w:rsidP="00890D4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B77A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пише рецензію на фільм </w:t>
            </w:r>
            <w:r w:rsidRPr="00B77A9B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Matilda</w:t>
            </w:r>
            <w:r w:rsidRPr="00B77A9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B77A9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 опорою на нотатки</w:t>
            </w:r>
            <w:r w:rsidR="00890D46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="00890D46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використовуючи прості,</w:t>
            </w:r>
            <w:r w:rsidR="00B77A9B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890D46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конкретні слова, фрази і речення з простими</w:t>
            </w:r>
            <w:r w:rsidR="00B77A9B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890D46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851" w:type="dxa"/>
          </w:tcPr>
          <w:p w14:paraId="40192B7A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20A5C3EF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125A6EC9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3258C905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4C6C44E" w14:textId="1324A0E8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</w:tc>
      </w:tr>
      <w:tr w:rsidR="00921A38" w:rsidRPr="005C31A4" w14:paraId="50F39C8F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920E9A8" w14:textId="6DDC2104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121-122</w:t>
            </w:r>
          </w:p>
        </w:tc>
        <w:tc>
          <w:tcPr>
            <w:tcW w:w="1703" w:type="dxa"/>
            <w:shd w:val="clear" w:color="auto" w:fill="auto"/>
          </w:tcPr>
          <w:p w14:paraId="30EB8DA1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D2717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Speaking</w:t>
            </w:r>
            <w:r w:rsidRPr="009D271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57A51C66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фільми</w:t>
            </w:r>
          </w:p>
          <w:p w14:paraId="743F56C2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</w:rPr>
              <w:t>PB</w:t>
            </w:r>
            <w:r w:rsidRPr="009D271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с. 116</w:t>
            </w:r>
            <w:r w:rsidRPr="009D2717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9D2717">
              <w:rPr>
                <w:rFonts w:ascii="Century Gothic" w:hAnsi="Century Gothic"/>
                <w:sz w:val="18"/>
                <w:szCs w:val="18"/>
              </w:rPr>
              <w:t>WB</w:t>
            </w:r>
            <w:r w:rsidRPr="009D271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с. 100</w:t>
            </w:r>
          </w:p>
          <w:p w14:paraId="6EB0A74C" w14:textId="3CF04B49" w:rsidR="00921A38" w:rsidRPr="009D2717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9D2717">
              <w:rPr>
                <w:rFonts w:ascii="Century Gothic" w:hAnsi="Century Gothic"/>
                <w:sz w:val="18"/>
                <w:szCs w:val="18"/>
              </w:rPr>
              <w:t>TRC: Vocabulary worksheet 2</w:t>
            </w:r>
          </w:p>
        </w:tc>
        <w:tc>
          <w:tcPr>
            <w:tcW w:w="1701" w:type="dxa"/>
          </w:tcPr>
          <w:p w14:paraId="7C5FC75F" w14:textId="77777777" w:rsidR="00CA5B6E" w:rsidRPr="009D2717" w:rsidRDefault="00CA5B6E" w:rsidP="00B77A9B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Р</w:t>
            </w:r>
            <w:r w:rsidR="00B77A9B"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озповідати</w:t>
            </w: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фільм</w:t>
            </w:r>
          </w:p>
          <w:p w14:paraId="0A0F0393" w14:textId="01708685" w:rsidR="00B77A9B" w:rsidRPr="009D2717" w:rsidRDefault="00B77A9B" w:rsidP="00B77A9B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0F10F4F" w14:textId="77777777" w:rsidR="00921A38" w:rsidRPr="009D2717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9D2717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guilty, jealous</w:t>
            </w:r>
          </w:p>
          <w:p w14:paraId="7D08E6B4" w14:textId="0AE50845" w:rsidR="00921A38" w:rsidRPr="009D2717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recycled vocabulary: films</w:t>
            </w:r>
          </w:p>
        </w:tc>
        <w:tc>
          <w:tcPr>
            <w:tcW w:w="1559" w:type="dxa"/>
            <w:shd w:val="clear" w:color="auto" w:fill="auto"/>
          </w:tcPr>
          <w:p w14:paraId="59879275" w14:textId="5353596D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9</w:t>
            </w:r>
          </w:p>
        </w:tc>
        <w:tc>
          <w:tcPr>
            <w:tcW w:w="2268" w:type="dxa"/>
            <w:shd w:val="clear" w:color="auto" w:fill="auto"/>
          </w:tcPr>
          <w:p w14:paraId="16FEB4BB" w14:textId="260EEBA5" w:rsidR="006F554D" w:rsidRPr="009D2717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та отримує основну інформацію з </w:t>
            </w:r>
            <w:r w:rsidR="0080396D" w:rsidRPr="009D2717">
              <w:rPr>
                <w:rFonts w:ascii="Century Gothic" w:hAnsi="Century Gothic"/>
                <w:sz w:val="18"/>
                <w:szCs w:val="18"/>
                <w:lang w:val="uk-UA"/>
              </w:rPr>
              <w:t>презентації про улюблений фільм</w:t>
            </w:r>
            <w:r w:rsidR="0080396D" w:rsidRPr="009D271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80396D" w:rsidRPr="009D2717">
              <w:rPr>
                <w:rFonts w:ascii="Century Gothic" w:hAnsi="Century Gothic"/>
                <w:i/>
                <w:sz w:val="18"/>
                <w:szCs w:val="18"/>
              </w:rPr>
              <w:t>Toy</w:t>
            </w:r>
            <w:r w:rsidR="0080396D" w:rsidRPr="009D271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80396D" w:rsidRPr="009D2717">
              <w:rPr>
                <w:rFonts w:ascii="Century Gothic" w:hAnsi="Century Gothic"/>
                <w:i/>
                <w:sz w:val="18"/>
                <w:szCs w:val="18"/>
              </w:rPr>
              <w:t>Story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</w:p>
          <w:p w14:paraId="410A7123" w14:textId="0B3BC9A6" w:rsidR="00921A38" w:rsidRPr="009D2717" w:rsidRDefault="006F554D" w:rsidP="0080396D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• </w:t>
            </w:r>
            <w:r w:rsidR="0080396D"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слідкує </w:t>
            </w:r>
            <w:r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за дуже простою, добре структурованою презентацією </w:t>
            </w:r>
            <w:r w:rsidR="0080396D"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улюбленого фільму</w:t>
            </w:r>
            <w:r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, якщо вона проілюстрована слайдами</w:t>
            </w:r>
            <w:r w:rsid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або </w:t>
            </w:r>
            <w:r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конкретними прикладами</w:t>
            </w:r>
            <w:r w:rsidR="0080396D"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,</w:t>
            </w:r>
            <w:r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</w:t>
            </w:r>
            <w:r w:rsidR="0080396D"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>а</w:t>
            </w:r>
            <w:r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мовлення чітке й повільне, з повторами</w:t>
            </w:r>
          </w:p>
        </w:tc>
        <w:tc>
          <w:tcPr>
            <w:tcW w:w="2410" w:type="dxa"/>
            <w:shd w:val="clear" w:color="auto" w:fill="auto"/>
          </w:tcPr>
          <w:p w14:paraId="5FB69A0F" w14:textId="14BA424C" w:rsidR="00381C41" w:rsidRPr="009D2717" w:rsidRDefault="00381C41" w:rsidP="00381C4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D27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робить коротку, відрепетирувану, просту презентацію </w:t>
            </w:r>
            <w:r w:rsidR="009D2717" w:rsidRPr="009D2717">
              <w:rPr>
                <w:rFonts w:ascii="Century Gothic" w:hAnsi="Century Gothic"/>
                <w:sz w:val="18"/>
                <w:szCs w:val="18"/>
                <w:lang w:val="uk-UA"/>
              </w:rPr>
              <w:t>улюбленого фільму</w:t>
            </w:r>
            <w:r w:rsidR="009D2717" w:rsidRPr="009D27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48A3355D" w14:textId="0BDF19EE" w:rsidR="00921A38" w:rsidRPr="009D2717" w:rsidRDefault="00381C41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D27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7ADE2E69" w14:textId="0BCC0738" w:rsidR="00905EDA" w:rsidRPr="009D2717" w:rsidRDefault="00921A38" w:rsidP="00905EDA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="00905EDA"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коротку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рецензі</w:t>
            </w:r>
            <w:r w:rsidR="00905EDA"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ю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фільму </w:t>
            </w:r>
            <w:r w:rsidRPr="009D2717">
              <w:rPr>
                <w:rFonts w:ascii="Century Gothic" w:hAnsi="Century Gothic"/>
                <w:i/>
                <w:sz w:val="18"/>
                <w:szCs w:val="18"/>
              </w:rPr>
              <w:t>Toy</w:t>
            </w:r>
            <w:r w:rsidRPr="009D271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D2717">
              <w:rPr>
                <w:rFonts w:ascii="Century Gothic" w:hAnsi="Century Gothic"/>
                <w:i/>
                <w:sz w:val="18"/>
                <w:szCs w:val="18"/>
              </w:rPr>
              <w:t>Story</w:t>
            </w:r>
            <w:r w:rsidR="00905EDA" w:rsidRPr="009D271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="00905EDA"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05EDA" w:rsidRPr="009D2717">
              <w:rPr>
                <w:rFonts w:ascii="Century Gothic" w:hAnsi="Century Gothic"/>
                <w:sz w:val="18"/>
                <w:szCs w:val="18"/>
                <w:lang w:val="uk-UA"/>
              </w:rPr>
              <w:t>в якій використано простий мовний інвентар</w:t>
            </w:r>
          </w:p>
          <w:p w14:paraId="38430EF9" w14:textId="38A778A4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553D0749" w14:textId="7D9A243F" w:rsidR="00B77A9B" w:rsidRPr="009D2717" w:rsidRDefault="00890D46" w:rsidP="00B77A9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B77A9B"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улюблений фільм</w:t>
            </w:r>
          </w:p>
          <w:p w14:paraId="7FA2264B" w14:textId="37F7B2F7" w:rsidR="00890D46" w:rsidRPr="009D2717" w:rsidRDefault="00890D46" w:rsidP="00890D4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CCA0699" w14:textId="77777777" w:rsidR="00921A38" w:rsidRPr="009D2717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5D6BDD98" w14:textId="77777777" w:rsidR="00921A38" w:rsidRPr="009D2717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0AA40229" w14:textId="0E20EB09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921A38" w:rsidRPr="005C31A4" w14:paraId="258B65E5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50F788D" w14:textId="6984FE44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123</w:t>
            </w:r>
          </w:p>
        </w:tc>
        <w:tc>
          <w:tcPr>
            <w:tcW w:w="1703" w:type="dxa"/>
            <w:shd w:val="clear" w:color="auto" w:fill="auto"/>
          </w:tcPr>
          <w:p w14:paraId="2E1B733C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9D27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D2717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9D27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D2717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9D27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14:paraId="6E209A4A" w14:textId="71DB6B78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Вчимося  робити висновки на підставі аналізу інформації</w:t>
            </w:r>
          </w:p>
          <w:p w14:paraId="5D908739" w14:textId="73CBEC62" w:rsidR="00921A38" w:rsidRPr="009D2717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9D2717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9D2717">
              <w:rPr>
                <w:rFonts w:ascii="Century Gothic" w:hAnsi="Century Gothic"/>
                <w:sz w:val="18"/>
                <w:szCs w:val="18"/>
              </w:rPr>
              <w:t xml:space="preserve">117, WB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с. 100-101</w:t>
            </w:r>
          </w:p>
        </w:tc>
        <w:tc>
          <w:tcPr>
            <w:tcW w:w="1701" w:type="dxa"/>
          </w:tcPr>
          <w:p w14:paraId="0CA072EC" w14:textId="0616D5D5" w:rsidR="00921A38" w:rsidRPr="009D2717" w:rsidRDefault="009D2717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Порівнювати малюнки та </w:t>
            </w:r>
            <w:r w:rsidR="00CA5B6E"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робити висновки на основі аналізу інформації</w:t>
            </w:r>
          </w:p>
        </w:tc>
        <w:tc>
          <w:tcPr>
            <w:tcW w:w="1418" w:type="dxa"/>
            <w:shd w:val="clear" w:color="auto" w:fill="auto"/>
          </w:tcPr>
          <w:p w14:paraId="026579B7" w14:textId="6FFAB49C" w:rsidR="00921A38" w:rsidRPr="009D2717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09FB1AE1" w14:textId="1956DA26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9</w:t>
            </w:r>
          </w:p>
        </w:tc>
        <w:tc>
          <w:tcPr>
            <w:tcW w:w="2268" w:type="dxa"/>
            <w:shd w:val="clear" w:color="auto" w:fill="auto"/>
          </w:tcPr>
          <w:p w14:paraId="0142E277" w14:textId="77777777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3FB9DF3" w14:textId="2A020A9A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D2717" w:rsidRPr="009D2717">
              <w:rPr>
                <w:rFonts w:ascii="Century Gothic" w:hAnsi="Century Gothic"/>
                <w:sz w:val="18"/>
                <w:szCs w:val="18"/>
                <w:lang w:val="uk-UA"/>
              </w:rPr>
              <w:t>описує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малюнки, використовуючи прості мовні засоби</w:t>
            </w:r>
          </w:p>
          <w:p w14:paraId="7DF6A697" w14:textId="5E8B7E31" w:rsidR="00ED02DC" w:rsidRPr="009D2717" w:rsidRDefault="00921A38" w:rsidP="009D271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="009D2717"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ED02DC" w:rsidRPr="009D2717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7A61E8B7" w14:textId="77777777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1929AEB1" w14:textId="77777777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FD0D4D6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3981FCFE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  <w:p w14:paraId="4AD381CD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F1F79AA" w14:textId="2F277409" w:rsidR="00921A38" w:rsidRPr="009D2717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</w:tc>
      </w:tr>
      <w:tr w:rsidR="00921A38" w:rsidRPr="005C31A4" w14:paraId="64EACDA6" w14:textId="77777777" w:rsidTr="00411B4A">
        <w:trPr>
          <w:trHeight w:val="120"/>
        </w:trPr>
        <w:tc>
          <w:tcPr>
            <w:tcW w:w="565" w:type="dxa"/>
            <w:shd w:val="clear" w:color="auto" w:fill="auto"/>
          </w:tcPr>
          <w:p w14:paraId="2D1101B7" w14:textId="2D78AF66" w:rsidR="00921A38" w:rsidRPr="00CA70BD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D30A9">
              <w:rPr>
                <w:rFonts w:ascii="Century Gothic" w:hAnsi="Century Gothic"/>
                <w:sz w:val="16"/>
                <w:szCs w:val="16"/>
                <w:lang w:val="uk-UA"/>
              </w:rPr>
              <w:t>12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19261470" w14:textId="09EDA3EA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</w:rPr>
              <w:t>9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921A38" w:rsidRPr="005C31A4" w14:paraId="36A78E9E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30A5BC2" w14:textId="5F418FAE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125-127</w:t>
            </w:r>
          </w:p>
        </w:tc>
        <w:tc>
          <w:tcPr>
            <w:tcW w:w="1703" w:type="dxa"/>
            <w:shd w:val="clear" w:color="auto" w:fill="auto"/>
          </w:tcPr>
          <w:p w14:paraId="7132018A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9D2717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D2717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9D2717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26720A96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Читаємо про безпеку у кіберпросторі</w:t>
            </w:r>
          </w:p>
          <w:p w14:paraId="000CF549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9D2717">
              <w:rPr>
                <w:rFonts w:ascii="Century Gothic" w:hAnsi="Century Gothic"/>
                <w:sz w:val="18"/>
                <w:szCs w:val="18"/>
              </w:rPr>
              <w:t>118-121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F6EF5D8" w14:textId="0C2AAE5D" w:rsidR="00921A38" w:rsidRPr="009D2717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9D2717">
              <w:rPr>
                <w:rFonts w:ascii="Century Gothic" w:hAnsi="Century Gothic" w:cs="Arial"/>
                <w:i/>
                <w:sz w:val="18"/>
                <w:szCs w:val="18"/>
              </w:rPr>
              <w:lastRenderedPageBreak/>
              <w:t>TRC: Video activity worksheet</w:t>
            </w:r>
            <w:r w:rsidRPr="009D2717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3A52DD10" w14:textId="77777777" w:rsidR="000107F0" w:rsidRPr="009D2717" w:rsidRDefault="000107F0" w:rsidP="000107F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Розуміти пригодницьку історію</w:t>
            </w:r>
            <w:r w:rsidRPr="009D2717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 та висловлювати власну думку стосовно її змісту</w:t>
            </w:r>
          </w:p>
          <w:p w14:paraId="3EDA4D8A" w14:textId="4F563C44" w:rsidR="00921A38" w:rsidRPr="009D2717" w:rsidRDefault="00921A38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57DD7A74" w14:textId="03870314" w:rsidR="00921A38" w:rsidRPr="009D2717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</w:t>
            </w:r>
            <w:r w:rsidRPr="009D2717">
              <w:rPr>
                <w:rFonts w:ascii="Century Gothic" w:hAnsi="Century Gothic"/>
                <w:sz w:val="18"/>
                <w:szCs w:val="18"/>
              </w:rPr>
              <w:t xml:space="preserve"> 8-9</w:t>
            </w:r>
          </w:p>
        </w:tc>
        <w:tc>
          <w:tcPr>
            <w:tcW w:w="1559" w:type="dxa"/>
            <w:shd w:val="clear" w:color="auto" w:fill="auto"/>
          </w:tcPr>
          <w:p w14:paraId="66AF8D61" w14:textId="6D8DCA9A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</w:t>
            </w:r>
            <w:r w:rsidRPr="009D2717">
              <w:rPr>
                <w:rFonts w:ascii="Century Gothic" w:hAnsi="Century Gothic"/>
                <w:sz w:val="18"/>
                <w:szCs w:val="18"/>
              </w:rPr>
              <w:t xml:space="preserve"> 8-9</w:t>
            </w:r>
          </w:p>
        </w:tc>
        <w:tc>
          <w:tcPr>
            <w:tcW w:w="2268" w:type="dxa"/>
            <w:shd w:val="clear" w:color="auto" w:fill="auto"/>
          </w:tcPr>
          <w:p w14:paraId="6A0C7DB0" w14:textId="0CDFFC79" w:rsidR="00921A38" w:rsidRPr="009D2717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9D2717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Reading time </w:t>
            </w:r>
            <w:r w:rsidRPr="009D27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4</w:t>
            </w:r>
            <w:r w:rsidRPr="009D2717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video</w:t>
            </w:r>
          </w:p>
          <w:p w14:paraId="3912A955" w14:textId="6AC22EEE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та отримує основну інформацію з оповідання </w:t>
            </w:r>
            <w:r w:rsidRPr="009D2717">
              <w:rPr>
                <w:rFonts w:ascii="Century Gothic" w:hAnsi="Century Gothic" w:cs="Arial"/>
                <w:i/>
                <w:iCs/>
                <w:sz w:val="18"/>
                <w:szCs w:val="18"/>
                <w:lang w:val="pl-PL"/>
              </w:rPr>
              <w:t>Lost</w:t>
            </w:r>
            <w:r w:rsidRPr="009D271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2717">
              <w:rPr>
                <w:rFonts w:ascii="Century Gothic" w:hAnsi="Century Gothic" w:cs="Arial"/>
                <w:i/>
                <w:iCs/>
                <w:sz w:val="18"/>
                <w:szCs w:val="18"/>
                <w:lang w:val="pl-PL"/>
              </w:rPr>
              <w:t>in</w:t>
            </w:r>
            <w:r w:rsidRPr="009D271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2717">
              <w:rPr>
                <w:rFonts w:ascii="Century Gothic" w:hAnsi="Century Gothic" w:cs="Arial"/>
                <w:i/>
                <w:iCs/>
                <w:sz w:val="18"/>
                <w:szCs w:val="18"/>
                <w:lang w:val="pl-PL"/>
              </w:rPr>
              <w:t>cyberspace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  <w:p w14:paraId="77CFA8E3" w14:textId="2C9A2BFD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•</w:t>
            </w:r>
            <w:r w:rsidRPr="009D271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розуміє важливі моменти розповіді й слідкує за сюжетом, якщо мовлення чітке й повільне</w:t>
            </w:r>
          </w:p>
        </w:tc>
        <w:tc>
          <w:tcPr>
            <w:tcW w:w="2410" w:type="dxa"/>
            <w:shd w:val="clear" w:color="auto" w:fill="auto"/>
          </w:tcPr>
          <w:p w14:paraId="5517A6A7" w14:textId="77777777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 відповідає на прості запитання стосовно змісту прочитаного тексту</w:t>
            </w:r>
            <w:r w:rsidRPr="009D2717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748F06D2" w14:textId="1BF54D10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стосовно інформації з прочитаного тексту та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стисло аргументує її</w:t>
            </w:r>
            <w:r w:rsidR="009D2717" w:rsidRPr="009D2717">
              <w:rPr>
                <w:rFonts w:ascii="Century Gothic" w:hAnsi="Century Gothic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8577976" w14:textId="77777777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lastRenderedPageBreak/>
              <w:t>Lost</w:t>
            </w:r>
            <w:r w:rsidRPr="009D271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2717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in</w:t>
            </w:r>
            <w:r w:rsidRPr="009D2717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9D2717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cyberspace</w:t>
            </w:r>
          </w:p>
          <w:p w14:paraId="182247D6" w14:textId="77777777" w:rsidR="000107F0" w:rsidRPr="009D2717" w:rsidRDefault="000107F0" w:rsidP="000107F0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розуміє коротке </w:t>
            </w:r>
            <w:r w:rsidRPr="009D27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оповідання, викладене простими словами</w:t>
            </w:r>
          </w:p>
          <w:p w14:paraId="2E0597F5" w14:textId="07A3207E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27A35A9C" w14:textId="0EBCA478" w:rsidR="00921A38" w:rsidRPr="009D2717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9D271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пише відповіді на запитання стосовно змісту тексту</w:t>
            </w:r>
          </w:p>
        </w:tc>
        <w:tc>
          <w:tcPr>
            <w:tcW w:w="851" w:type="dxa"/>
          </w:tcPr>
          <w:p w14:paraId="7A6F4CE3" w14:textId="77777777" w:rsidR="00921A38" w:rsidRPr="009D2717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  <w:p w14:paraId="1AE58EC3" w14:textId="77777777" w:rsidR="00921A38" w:rsidRPr="009D2717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14:paraId="40D7ECE3" w14:textId="77777777" w:rsidR="00921A38" w:rsidRPr="009D271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21A38" w:rsidRPr="005C31A4" w14:paraId="0E6B78BD" w14:textId="77777777" w:rsidTr="00A02E25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08D92BA1" w14:textId="1F41519E" w:rsidR="00921A38" w:rsidRDefault="00921A38" w:rsidP="00921A38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Unit</w:t>
            </w:r>
            <w:r w:rsidRPr="009510F1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10: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A</w:t>
            </w:r>
            <w:r w:rsidRPr="009510F1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brighter</w:t>
            </w:r>
            <w:r w:rsidRPr="009510F1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en-GB"/>
              </w:rPr>
              <w:t>future</w:t>
            </w:r>
            <w:r w:rsidRPr="009510F1">
              <w:rPr>
                <w:rFonts w:ascii="Century Gothic" w:hAnsi="Century Gothic"/>
                <w:b/>
                <w:bCs/>
                <w:color w:val="C00000"/>
                <w:sz w:val="18"/>
                <w:szCs w:val="20"/>
                <w:lang w:val="ru-RU"/>
              </w:rPr>
              <w:t xml:space="preserve"> </w:t>
            </w:r>
            <w:r w:rsidRPr="002B681B">
              <w:rPr>
                <w:rFonts w:ascii="Century Gothic" w:hAnsi="Century Gothic"/>
                <w:b/>
                <w:bCs/>
                <w:sz w:val="18"/>
                <w:szCs w:val="18"/>
                <w:lang w:val="uk-UA" w:eastAsia="fr-FR"/>
              </w:rPr>
              <w:t>Тематика ситуативного спілкування:</w:t>
            </w:r>
            <w:r w:rsidR="009510F1" w:rsidRPr="00FF150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9510F1" w:rsidRPr="000E6182"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  <w:t>Я, моя родина і друзі.</w:t>
            </w:r>
          </w:p>
        </w:tc>
      </w:tr>
      <w:tr w:rsidR="00921A38" w:rsidRPr="005C31A4" w14:paraId="4B665215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21B446AF" w14:textId="526C94A2" w:rsidR="00921A38" w:rsidRPr="00890D4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/>
                <w:sz w:val="18"/>
                <w:szCs w:val="18"/>
              </w:rPr>
              <w:t>1</w:t>
            </w: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>28</w:t>
            </w:r>
          </w:p>
        </w:tc>
        <w:tc>
          <w:tcPr>
            <w:tcW w:w="1703" w:type="dxa"/>
            <w:shd w:val="clear" w:color="auto" w:fill="auto"/>
          </w:tcPr>
          <w:p w14:paraId="2A8EF8B3" w14:textId="77777777" w:rsidR="00921A38" w:rsidRPr="00890D4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</w:t>
            </w:r>
            <w:r w:rsidRPr="00890D46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</w:p>
          <w:p w14:paraId="49E7A971" w14:textId="5589E43D" w:rsidR="00921A38" w:rsidRPr="00890D4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Читаємо розповіді про </w:t>
            </w:r>
            <w:r w:rsidR="004A7A75" w:rsidRPr="00890D46">
              <w:rPr>
                <w:rFonts w:ascii="Century Gothic" w:hAnsi="Century Gothic"/>
                <w:sz w:val="18"/>
                <w:szCs w:val="18"/>
                <w:lang w:val="uk-UA"/>
              </w:rPr>
              <w:t>реформаторів</w:t>
            </w: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575C39A7" w14:textId="77777777" w:rsidR="00921A38" w:rsidRPr="00890D4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/>
                <w:sz w:val="18"/>
                <w:szCs w:val="18"/>
              </w:rPr>
              <w:t>PB</w:t>
            </w: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122-123, </w:t>
            </w:r>
            <w:r w:rsidRPr="00890D46">
              <w:rPr>
                <w:rFonts w:ascii="Century Gothic" w:hAnsi="Century Gothic"/>
                <w:sz w:val="18"/>
                <w:szCs w:val="18"/>
              </w:rPr>
              <w:t>WB</w:t>
            </w: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102</w:t>
            </w:r>
          </w:p>
          <w:p w14:paraId="1C087461" w14:textId="081CA133" w:rsidR="00921A38" w:rsidRPr="00890D46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890D46">
              <w:rPr>
                <w:rFonts w:ascii="Century Gothic" w:hAnsi="Century Gothic"/>
                <w:sz w:val="18"/>
                <w:szCs w:val="18"/>
              </w:rPr>
              <w:t xml:space="preserve">TRC: Vocabulary worksheet 1 </w:t>
            </w:r>
          </w:p>
        </w:tc>
        <w:tc>
          <w:tcPr>
            <w:tcW w:w="1701" w:type="dxa"/>
          </w:tcPr>
          <w:p w14:paraId="0E5E8883" w14:textId="32AFB811" w:rsidR="0080396D" w:rsidRPr="00890D46" w:rsidRDefault="0080396D" w:rsidP="009D0D61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Розуміти </w:t>
            </w:r>
            <w:r w:rsidR="009D0D61" w:rsidRPr="00890D46">
              <w:rPr>
                <w:rFonts w:ascii="Century Gothic" w:hAnsi="Century Gothic" w:cs="Arial"/>
                <w:sz w:val="18"/>
                <w:szCs w:val="18"/>
                <w:lang w:val="uk-UA"/>
              </w:rPr>
              <w:t>основний зміст текстів</w:t>
            </w:r>
          </w:p>
          <w:p w14:paraId="4B8E1239" w14:textId="6A74012F" w:rsidR="009D0D61" w:rsidRPr="00890D46" w:rsidRDefault="009D0D61" w:rsidP="009D0D61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різних типів </w:t>
            </w:r>
            <w:r w:rsidRPr="00890D46">
              <w:rPr>
                <w:rFonts w:ascii="Century Gothic" w:hAnsi="Century Gothic" w:cs="Arial"/>
                <w:sz w:val="18"/>
                <w:szCs w:val="18"/>
                <w:lang w:val="uk-UA"/>
              </w:rPr>
              <w:t>та використовувати</w:t>
            </w:r>
          </w:p>
          <w:p w14:paraId="245DEB8D" w14:textId="637A2179" w:rsidR="009D0D61" w:rsidRPr="00890D46" w:rsidRDefault="009D0D61" w:rsidP="009D0D61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заголовків для розуміння </w:t>
            </w:r>
          </w:p>
          <w:p w14:paraId="0B6567B0" w14:textId="3A37A6EB" w:rsidR="00921A38" w:rsidRPr="00890D46" w:rsidRDefault="00921A38" w:rsidP="009D0D61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C477220" w14:textId="2806A60C" w:rsidR="00921A38" w:rsidRPr="00890D46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90D4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anxious, breath, brain, make a difference, mirror, oxygen, pollution, public, resources, speaker</w:t>
            </w:r>
          </w:p>
        </w:tc>
        <w:tc>
          <w:tcPr>
            <w:tcW w:w="1559" w:type="dxa"/>
            <w:shd w:val="clear" w:color="auto" w:fill="auto"/>
          </w:tcPr>
          <w:p w14:paraId="6BF20F63" w14:textId="25D6DB80" w:rsidR="00921A38" w:rsidRPr="00890D46" w:rsidRDefault="00890D46" w:rsidP="00890D46">
            <w:pPr>
              <w:spacing w:after="0" w:line="240" w:lineRule="auto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/>
                <w:i/>
                <w:iCs/>
                <w:sz w:val="18"/>
                <w:szCs w:val="18"/>
                <w:lang w:val="en-US"/>
              </w:rPr>
              <w:t xml:space="preserve">recycled grammar </w:t>
            </w:r>
          </w:p>
        </w:tc>
        <w:tc>
          <w:tcPr>
            <w:tcW w:w="2268" w:type="dxa"/>
            <w:shd w:val="clear" w:color="auto" w:fill="auto"/>
          </w:tcPr>
          <w:p w14:paraId="73289BD9" w14:textId="0F9C38DE" w:rsidR="00921A38" w:rsidRPr="00890D46" w:rsidRDefault="00921A38" w:rsidP="00921A3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та отримує основну інформацію з </w:t>
            </w:r>
            <w:r w:rsidR="00766963"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коротких текстів про </w:t>
            </w:r>
            <w:r w:rsidR="004A7A75" w:rsidRPr="00890D46">
              <w:rPr>
                <w:rFonts w:ascii="Century Gothic" w:hAnsi="Century Gothic"/>
                <w:sz w:val="18"/>
                <w:szCs w:val="18"/>
                <w:lang w:val="uk-UA"/>
              </w:rPr>
              <w:t>людей, які хочуть змінити світ</w:t>
            </w: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="00766963"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представлену у вигляді </w:t>
            </w:r>
            <w:r w:rsidRPr="00890D46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  <w:r w:rsidRPr="00890D4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14:paraId="40453A08" w14:textId="38E92247" w:rsidR="00921A38" w:rsidRPr="00890D46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7BCFACC5" w14:textId="77777777" w:rsidR="00921A38" w:rsidRPr="00890D46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890D46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3AD0227E" w14:textId="77777777" w:rsidR="00921A38" w:rsidRPr="00890D46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841CE1D" w14:textId="77777777" w:rsidR="009069BC" w:rsidRPr="00F8733E" w:rsidRDefault="009069BC" w:rsidP="00921A38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Young</w:t>
            </w:r>
            <w:r w:rsidRPr="00890D46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890D4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Changemakers</w:t>
            </w:r>
          </w:p>
          <w:p w14:paraId="62FF269C" w14:textId="77777777" w:rsidR="001D3EF4" w:rsidRPr="00890D46" w:rsidRDefault="001D3EF4" w:rsidP="001D3EF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тексти, які описують людей, місця, повсякденне життя, культуру і таке інше, якщо в них використано простий мовний інвентар.</w:t>
            </w:r>
          </w:p>
          <w:p w14:paraId="5DC81097" w14:textId="697221AC" w:rsidR="008443EF" w:rsidRPr="00890D46" w:rsidRDefault="008443EF" w:rsidP="00921A3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90D46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890D4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:</w:t>
            </w:r>
            <w:r w:rsidRPr="00890D46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vocabulary activities 1-3</w:t>
            </w:r>
          </w:p>
        </w:tc>
        <w:tc>
          <w:tcPr>
            <w:tcW w:w="1849" w:type="dxa"/>
            <w:shd w:val="clear" w:color="auto" w:fill="auto"/>
          </w:tcPr>
          <w:p w14:paraId="5F31625F" w14:textId="00DF8695" w:rsidR="00551001" w:rsidRPr="00890D46" w:rsidRDefault="00551001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890D46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890D46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890D46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890D46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890D46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890D46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890D46">
              <w:rPr>
                <w:rFonts w:ascii="Century Gothic" w:hAnsi="Century Gothic"/>
                <w:i/>
                <w:sz w:val="16"/>
                <w:szCs w:val="16"/>
              </w:rPr>
              <w:t>dictionary</w:t>
            </w:r>
            <w:r w:rsidRPr="00890D4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90D46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</w:p>
        </w:tc>
        <w:tc>
          <w:tcPr>
            <w:tcW w:w="851" w:type="dxa"/>
          </w:tcPr>
          <w:p w14:paraId="6543726C" w14:textId="77777777" w:rsidR="00921A38" w:rsidRPr="00890D46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>КК4</w:t>
            </w:r>
          </w:p>
          <w:p w14:paraId="678998C3" w14:textId="77777777" w:rsidR="00921A38" w:rsidRPr="00890D4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90D46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14:paraId="0497B779" w14:textId="77777777" w:rsidR="00921A38" w:rsidRPr="00890D4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21A38" w:rsidRPr="005C31A4" w14:paraId="2F79A9F0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4CC2C81F" w14:textId="101DD2B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1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29</w:t>
            </w:r>
          </w:p>
        </w:tc>
        <w:tc>
          <w:tcPr>
            <w:tcW w:w="1703" w:type="dxa"/>
            <w:shd w:val="clear" w:color="auto" w:fill="auto"/>
          </w:tcPr>
          <w:p w14:paraId="632964C9" w14:textId="77777777" w:rsidR="00921A38" w:rsidRPr="009818DC" w:rsidRDefault="00921A38" w:rsidP="00921A38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9818D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Reading comprehension / Working with words</w:t>
            </w:r>
            <w:r w:rsidRPr="009818DC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60C5699" w14:textId="3104BFF8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досягнення. Вчимося вживати порівняння</w:t>
            </w:r>
          </w:p>
          <w:p w14:paraId="626314C8" w14:textId="77777777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PB</w:t>
            </w:r>
            <w:r w:rsidRPr="009818D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с. 124</w:t>
            </w:r>
            <w:r w:rsidRPr="009818D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9818DC">
              <w:rPr>
                <w:rFonts w:ascii="Century Gothic" w:hAnsi="Century Gothic"/>
                <w:sz w:val="18"/>
                <w:szCs w:val="18"/>
              </w:rPr>
              <w:t>WB</w:t>
            </w:r>
            <w:r w:rsidRPr="009818D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>с. 103</w:t>
            </w:r>
          </w:p>
          <w:p w14:paraId="67842D9E" w14:textId="0E211766" w:rsidR="00921A38" w:rsidRPr="009818DC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9818DC">
              <w:rPr>
                <w:rFonts w:ascii="Century Gothic" w:hAnsi="Century Gothic"/>
                <w:sz w:val="18"/>
                <w:szCs w:val="18"/>
              </w:rPr>
              <w:t>TRC: Working with words worksheet</w:t>
            </w:r>
          </w:p>
        </w:tc>
        <w:tc>
          <w:tcPr>
            <w:tcW w:w="1701" w:type="dxa"/>
          </w:tcPr>
          <w:p w14:paraId="040B68F4" w14:textId="07F60CC2" w:rsidR="009D0D61" w:rsidRPr="009D0D61" w:rsidRDefault="009D0D61" w:rsidP="009D0D61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0D61">
              <w:rPr>
                <w:rFonts w:ascii="Century Gothic" w:hAnsi="Century Gothic" w:cs="Arial"/>
                <w:sz w:val="18"/>
                <w:szCs w:val="18"/>
                <w:lang w:val="uk-UA"/>
              </w:rPr>
              <w:t>Робити висновки з прочитаних текстів різних типів</w:t>
            </w:r>
          </w:p>
          <w:p w14:paraId="44C61B7A" w14:textId="77777777" w:rsidR="009D0D61" w:rsidRPr="009D0D61" w:rsidRDefault="009D0D61" w:rsidP="009D0D61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  <w:p w14:paraId="54D6F6DD" w14:textId="7F8BCB57" w:rsidR="00921A38" w:rsidRPr="00D4201E" w:rsidRDefault="00921A38" w:rsidP="009D0D61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E4B72BE" w14:textId="285435A4" w:rsidR="009D0D61" w:rsidRPr="009D0D61" w:rsidRDefault="00921A38" w:rsidP="009D0D6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B35B53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  <w:r w:rsidR="009D0D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="009D0D61" w:rsidRPr="009D0D61">
              <w:rPr>
                <w:rFonts w:ascii="Century Gothic" w:hAnsi="Century Gothic"/>
                <w:sz w:val="18"/>
                <w:szCs w:val="18"/>
                <w:lang w:val="en-US"/>
              </w:rPr>
              <w:t>similes</w:t>
            </w:r>
          </w:p>
          <w:p w14:paraId="55C96EC6" w14:textId="2F7DE973" w:rsidR="00921A38" w:rsidRPr="009D0D61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BAB90C0" w14:textId="17B36BE3" w:rsidR="00921A38" w:rsidRPr="00CF6F69" w:rsidRDefault="00921A38" w:rsidP="009D0D61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FDCE206" w14:textId="16D2F3DF" w:rsidR="00921A38" w:rsidRPr="00885D5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CA6A684" w14:textId="77777777" w:rsidR="00921A38" w:rsidRPr="003F5705" w:rsidRDefault="00921A38" w:rsidP="00921A38">
            <w:pPr>
              <w:pStyle w:val="NoSpacing"/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</w:pPr>
            <w:r w:rsidRPr="003F5705">
              <w:rPr>
                <w:rFonts w:ascii="Century Gothic" w:hAnsi="Century Gothic"/>
                <w:sz w:val="18"/>
                <w:szCs w:val="18"/>
                <w:lang w:val="uk-UA"/>
              </w:rPr>
              <w:t>• відповідає на прості запитання стосовно змісту прочитаного тексту</w:t>
            </w:r>
            <w:r w:rsidRPr="003F5705">
              <w:rPr>
                <w:rFonts w:ascii="Century Gothic" w:hAnsi="Century Gothic" w:cs="Arial"/>
                <w:iCs/>
                <w:sz w:val="18"/>
                <w:szCs w:val="18"/>
                <w:lang w:val="ru-RU"/>
              </w:rPr>
              <w:t xml:space="preserve"> </w:t>
            </w:r>
          </w:p>
          <w:p w14:paraId="097E3CB0" w14:textId="77777777" w:rsidR="00A72835" w:rsidRDefault="00A72835" w:rsidP="00A72835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A7283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висловлює власну думку стосовно змісту прочитаного тексту, використовуючи прості мовні засоби</w:t>
            </w:r>
            <w:r w:rsidRPr="00200CB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07D7FCF0" w14:textId="1CE1050F" w:rsidR="00921A38" w:rsidRPr="009818DC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про те, як можна покращити світ навколо нас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  <w:r w:rsidR="009818DC" w:rsidRPr="009818D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CCADBD2" w14:textId="6D5FE34C" w:rsidR="009D0D61" w:rsidRPr="009D0D61" w:rsidRDefault="009D0D61" w:rsidP="009D0D6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D0D61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14:paraId="040F474D" w14:textId="5AC95EFF" w:rsidR="00A01928" w:rsidRPr="009D0D61" w:rsidRDefault="00A01928" w:rsidP="009D0D6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D0D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D0D61" w:rsidRPr="009D0D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розуміє </w:t>
            </w:r>
            <w:r w:rsidRPr="009D0D61">
              <w:rPr>
                <w:rFonts w:ascii="Century Gothic" w:hAnsi="Century Gothic" w:cs="Arial"/>
                <w:sz w:val="18"/>
                <w:szCs w:val="18"/>
                <w:lang w:val="uk-UA"/>
              </w:rPr>
              <w:t>більшу частину особистої інформації, яку люди розміщують у мережі Інтернет</w:t>
            </w:r>
          </w:p>
        </w:tc>
        <w:tc>
          <w:tcPr>
            <w:tcW w:w="1849" w:type="dxa"/>
            <w:shd w:val="clear" w:color="auto" w:fill="auto"/>
          </w:tcPr>
          <w:p w14:paraId="592F0CB8" w14:textId="193F1BFD" w:rsidR="00921A38" w:rsidRPr="00885D59" w:rsidRDefault="002010D9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Pupil's App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: </w:t>
            </w:r>
            <w:r w:rsidRPr="00DC6B81">
              <w:rPr>
                <w:rFonts w:ascii="Century Gothic" w:hAnsi="Century Gothic"/>
                <w:i/>
                <w:sz w:val="16"/>
                <w:szCs w:val="16"/>
              </w:rPr>
              <w:t>working with words</w:t>
            </w:r>
            <w:r w:rsidRPr="00D11F40">
              <w:rPr>
                <w:rFonts w:ascii="Century Gothic" w:hAnsi="Century Gothic"/>
                <w:i/>
                <w:sz w:val="16"/>
                <w:szCs w:val="15"/>
                <w:lang w:val="en-GB"/>
              </w:rPr>
              <w:t xml:space="preserve"> activit</w:t>
            </w:r>
            <w:r>
              <w:rPr>
                <w:rFonts w:ascii="Century Gothic" w:hAnsi="Century Gothic"/>
                <w:i/>
                <w:sz w:val="16"/>
                <w:szCs w:val="15"/>
                <w:lang w:val="en-GB"/>
              </w:rPr>
              <w:t>ies 1-2</w:t>
            </w:r>
          </w:p>
        </w:tc>
        <w:tc>
          <w:tcPr>
            <w:tcW w:w="851" w:type="dxa"/>
          </w:tcPr>
          <w:p w14:paraId="53D451E6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356D7DF" w14:textId="77777777" w:rsidR="00921A38" w:rsidRPr="00E72B3E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05A44E65" w14:textId="77777777" w:rsidR="00921A38" w:rsidRPr="00C3232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7D07CE13" w14:textId="0B603E01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2B8087B9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292FA61" w14:textId="0B415705" w:rsidR="00921A38" w:rsidRPr="0065387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65387F">
              <w:rPr>
                <w:rFonts w:ascii="Century Gothic" w:hAnsi="Century Gothic"/>
                <w:sz w:val="18"/>
                <w:szCs w:val="18"/>
              </w:rPr>
              <w:t>1</w:t>
            </w:r>
            <w:r w:rsidRPr="0065387F">
              <w:rPr>
                <w:rFonts w:ascii="Century Gothic" w:hAnsi="Century Gothic"/>
                <w:sz w:val="18"/>
                <w:szCs w:val="18"/>
                <w:lang w:val="uk-UA"/>
              </w:rPr>
              <w:t>30-131</w:t>
            </w:r>
          </w:p>
        </w:tc>
        <w:tc>
          <w:tcPr>
            <w:tcW w:w="1703" w:type="dxa"/>
            <w:shd w:val="clear" w:color="auto" w:fill="auto"/>
          </w:tcPr>
          <w:p w14:paraId="64B40A9E" w14:textId="77777777" w:rsidR="00921A38" w:rsidRPr="0065387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5387F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14:paraId="6A084B41" w14:textId="77777777" w:rsidR="00921A38" w:rsidRPr="0065387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38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розповідати про малоймовірні ситуації </w:t>
            </w:r>
          </w:p>
          <w:p w14:paraId="5B3BE01E" w14:textId="241A5501" w:rsidR="00921A38" w:rsidRPr="0065387F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387F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65387F">
              <w:rPr>
                <w:rFonts w:ascii="Century Gothic" w:hAnsi="Century Gothic"/>
                <w:sz w:val="18"/>
                <w:szCs w:val="18"/>
                <w:lang w:val="uk-UA"/>
              </w:rPr>
              <w:t>с. 125</w:t>
            </w:r>
            <w:r w:rsidRPr="0065387F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65387F" w:rsidRPr="006538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142-143, 151, 153, </w:t>
            </w:r>
            <w:r w:rsidRPr="0065387F">
              <w:rPr>
                <w:rFonts w:ascii="Century Gothic" w:hAnsi="Century Gothic"/>
                <w:sz w:val="18"/>
                <w:szCs w:val="18"/>
              </w:rPr>
              <w:t xml:space="preserve">WB </w:t>
            </w:r>
            <w:r w:rsidRPr="0065387F">
              <w:rPr>
                <w:rFonts w:ascii="Century Gothic" w:hAnsi="Century Gothic"/>
                <w:sz w:val="18"/>
                <w:szCs w:val="18"/>
                <w:lang w:val="uk-UA"/>
              </w:rPr>
              <w:t>с. 104</w:t>
            </w:r>
          </w:p>
          <w:p w14:paraId="2B9C1130" w14:textId="2311C122" w:rsidR="00921A38" w:rsidRPr="0065387F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65387F">
              <w:rPr>
                <w:rFonts w:ascii="Century Gothic" w:hAnsi="Century Gothic"/>
                <w:sz w:val="18"/>
                <w:szCs w:val="18"/>
              </w:rPr>
              <w:t>TRC: Grammar worksheet 1</w:t>
            </w:r>
          </w:p>
        </w:tc>
        <w:tc>
          <w:tcPr>
            <w:tcW w:w="1701" w:type="dxa"/>
          </w:tcPr>
          <w:p w14:paraId="7A8D1D6E" w14:textId="77777777" w:rsidR="0065387F" w:rsidRPr="0065387F" w:rsidRDefault="0065387F" w:rsidP="0065387F">
            <w:pPr>
              <w:pStyle w:val="ListParagraph"/>
              <w:ind w:left="0"/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</w:pPr>
            <w:r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Описувати та розповідати про малоймовірні ситуації за допомогою </w:t>
            </w:r>
            <w:r w:rsidRPr="0065387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Second</w:t>
            </w:r>
            <w:r w:rsidRPr="0065387F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65387F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Conditional</w:t>
            </w:r>
          </w:p>
          <w:p w14:paraId="1D4C2FE3" w14:textId="03A53581" w:rsidR="0080396D" w:rsidRPr="0065387F" w:rsidRDefault="0080396D" w:rsidP="0080396D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0ED5DBF4" w14:textId="38F37606" w:rsidR="00921A38" w:rsidRPr="0065387F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5387F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vocabulary: improving the world</w:t>
            </w:r>
          </w:p>
        </w:tc>
        <w:tc>
          <w:tcPr>
            <w:tcW w:w="1559" w:type="dxa"/>
            <w:shd w:val="clear" w:color="auto" w:fill="auto"/>
          </w:tcPr>
          <w:p w14:paraId="3D63D3DE" w14:textId="6F039613" w:rsidR="00921A38" w:rsidRPr="0065387F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  <w:r w:rsidRPr="0065387F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Second conditional: If I had my phone, I’d take a photo. If you took a photo, I wouldn’t forgive you.</w:t>
            </w:r>
          </w:p>
        </w:tc>
        <w:tc>
          <w:tcPr>
            <w:tcW w:w="2268" w:type="dxa"/>
            <w:shd w:val="clear" w:color="auto" w:fill="auto"/>
          </w:tcPr>
          <w:p w14:paraId="77A14532" w14:textId="77777777" w:rsidR="00921A38" w:rsidRPr="0043681D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14:paraId="39C3B647" w14:textId="00E87765" w:rsidR="00921A38" w:rsidRPr="00885D5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0CB7">
              <w:rPr>
                <w:rFonts w:ascii="Century Gothic" w:hAnsi="Century Gothic" w:cs="Arial"/>
                <w:sz w:val="18"/>
                <w:szCs w:val="18"/>
                <w:lang w:val="pl-PL"/>
              </w:rPr>
              <w:t>•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отримує важливу інформацію з </w:t>
            </w:r>
            <w:r w:rsidRPr="00200CB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презентації про вживання </w:t>
            </w:r>
            <w:r w:rsidRPr="00200CB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Second conditional</w:t>
            </w:r>
            <w:r w:rsidRPr="00200CB7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представлену у вигляді </w:t>
            </w:r>
            <w:r w:rsidRPr="00200CB7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24349856" w14:textId="32351B75" w:rsidR="00921A38" w:rsidRPr="009D2717" w:rsidRDefault="009D2717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бере участь у дуже короткому діалозі про </w:t>
            </w:r>
            <w:r w:rsidR="00921A38"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малоймовірні ситуації</w:t>
            </w: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, вживаючи</w:t>
            </w:r>
            <w:r w:rsidR="00921A38"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структур</w:t>
            </w: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="00921A38"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921A38" w:rsidRPr="009D2717">
              <w:rPr>
                <w:rFonts w:ascii="Century Gothic" w:hAnsi="Century Gothic" w:cs="Arial"/>
                <w:i/>
                <w:sz w:val="18"/>
                <w:szCs w:val="18"/>
              </w:rPr>
              <w:t>the</w:t>
            </w:r>
            <w:r w:rsidR="00921A38" w:rsidRPr="009D2717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="00921A38" w:rsidRPr="009D2717">
              <w:rPr>
                <w:rFonts w:ascii="Century Gothic" w:hAnsi="Century Gothic" w:cs="Arial"/>
                <w:i/>
                <w:sz w:val="18"/>
                <w:szCs w:val="18"/>
              </w:rPr>
              <w:t>second</w:t>
            </w:r>
            <w:r w:rsidR="00921A38" w:rsidRPr="009D2717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="00921A38" w:rsidRPr="009D2717">
              <w:rPr>
                <w:rFonts w:ascii="Century Gothic" w:hAnsi="Century Gothic" w:cs="Arial"/>
                <w:i/>
                <w:sz w:val="18"/>
                <w:szCs w:val="18"/>
              </w:rPr>
              <w:t>conditional</w:t>
            </w:r>
          </w:p>
        </w:tc>
        <w:tc>
          <w:tcPr>
            <w:tcW w:w="1984" w:type="dxa"/>
            <w:shd w:val="clear" w:color="auto" w:fill="auto"/>
          </w:tcPr>
          <w:p w14:paraId="10C4ED38" w14:textId="4C306015" w:rsidR="00921A38" w:rsidRPr="00885D59" w:rsidRDefault="008443EF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11F40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8443EF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849" w:type="dxa"/>
            <w:shd w:val="clear" w:color="auto" w:fill="auto"/>
          </w:tcPr>
          <w:p w14:paraId="6DCD25E1" w14:textId="1B5B3DB8" w:rsidR="00921A38" w:rsidRPr="0065387F" w:rsidRDefault="002B7E3E" w:rsidP="0065387F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5387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65387F" w:rsidRPr="0065387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малоймовірні ситуації за допомогою </w:t>
            </w:r>
            <w:r w:rsidR="0065387F" w:rsidRPr="0065387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the second conditional</w:t>
            </w:r>
          </w:p>
        </w:tc>
        <w:tc>
          <w:tcPr>
            <w:tcW w:w="851" w:type="dxa"/>
          </w:tcPr>
          <w:p w14:paraId="2AFE9FA6" w14:textId="77777777" w:rsidR="00921A38" w:rsidRPr="00C32327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053F78E0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72330CD7" w14:textId="6F0CED7B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</w:tr>
      <w:tr w:rsidR="00921A38" w:rsidRPr="005C31A4" w14:paraId="429B2DA4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4D8D4759" w14:textId="38669BC1" w:rsidR="00921A38" w:rsidRPr="00A865B3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865B3">
              <w:rPr>
                <w:rFonts w:ascii="Century Gothic" w:hAnsi="Century Gothic"/>
                <w:sz w:val="18"/>
                <w:szCs w:val="18"/>
              </w:rPr>
              <w:lastRenderedPageBreak/>
              <w:t>1</w:t>
            </w:r>
            <w:r w:rsidRPr="00A865B3">
              <w:rPr>
                <w:rFonts w:ascii="Century Gothic" w:hAnsi="Century Gothic"/>
                <w:sz w:val="18"/>
                <w:szCs w:val="18"/>
                <w:lang w:val="uk-UA"/>
              </w:rPr>
              <w:t>32</w:t>
            </w:r>
          </w:p>
        </w:tc>
        <w:tc>
          <w:tcPr>
            <w:tcW w:w="1703" w:type="dxa"/>
            <w:shd w:val="clear" w:color="auto" w:fill="auto"/>
          </w:tcPr>
          <w:p w14:paraId="53721088" w14:textId="77777777" w:rsidR="00921A38" w:rsidRPr="00A865B3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A865B3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Language</w:t>
            </w:r>
            <w:r w:rsidRPr="00A865B3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A865B3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in</w:t>
            </w:r>
            <w:r w:rsidRPr="00A865B3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A865B3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use</w:t>
            </w:r>
          </w:p>
          <w:p w14:paraId="59F10DF1" w14:textId="77777777" w:rsidR="00921A38" w:rsidRPr="00A865B3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865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говорити про бажання за допомогою структури </w:t>
            </w:r>
            <w:r w:rsidRPr="00A865B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I</w:t>
            </w:r>
            <w:r w:rsidRPr="00A865B3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865B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wish</w:t>
            </w:r>
            <w:r w:rsidRPr="00A865B3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865B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+ </w:t>
            </w:r>
            <w:r w:rsidRPr="00A865B3">
              <w:rPr>
                <w:rFonts w:ascii="Century Gothic" w:hAnsi="Century Gothic" w:cs="Tahoma"/>
                <w:sz w:val="18"/>
                <w:szCs w:val="18"/>
                <w:lang w:val="en-GB"/>
              </w:rPr>
              <w:t>past</w:t>
            </w:r>
            <w:r w:rsidRPr="00A865B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865B3">
              <w:rPr>
                <w:rFonts w:ascii="Century Gothic" w:hAnsi="Century Gothic" w:cs="Tahoma"/>
                <w:sz w:val="18"/>
                <w:szCs w:val="18"/>
                <w:lang w:val="en-GB"/>
              </w:rPr>
              <w:t>tense</w:t>
            </w:r>
            <w:r w:rsidRPr="00A865B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/ </w:t>
            </w:r>
            <w:r w:rsidRPr="00A865B3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could</w:t>
            </w:r>
            <w:r w:rsidRPr="00A865B3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A865B3">
              <w:rPr>
                <w:rFonts w:ascii="Century Gothic" w:hAnsi="Century Gothic" w:cs="Tahoma"/>
                <w:sz w:val="18"/>
                <w:szCs w:val="18"/>
                <w:lang w:val="en-GB"/>
              </w:rPr>
              <w:t>to</w:t>
            </w:r>
            <w:r w:rsidRPr="00A865B3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</w:p>
          <w:p w14:paraId="0FB0BCE8" w14:textId="59E0E768" w:rsidR="00921A38" w:rsidRPr="00A865B3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865B3">
              <w:rPr>
                <w:rFonts w:ascii="Century Gothic" w:hAnsi="Century Gothic"/>
                <w:sz w:val="18"/>
                <w:szCs w:val="18"/>
              </w:rPr>
              <w:t>PB</w:t>
            </w:r>
            <w:r w:rsidRPr="00A865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126, </w:t>
            </w:r>
            <w:r w:rsidRPr="00A865B3">
              <w:rPr>
                <w:rFonts w:ascii="Century Gothic" w:hAnsi="Century Gothic"/>
                <w:sz w:val="18"/>
                <w:szCs w:val="18"/>
              </w:rPr>
              <w:t>WB</w:t>
            </w:r>
            <w:r w:rsidRPr="00A865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105</w:t>
            </w:r>
          </w:p>
          <w:p w14:paraId="3FF6F541" w14:textId="0A4BC868" w:rsidR="00921A38" w:rsidRPr="00A865B3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A865B3">
              <w:rPr>
                <w:rFonts w:ascii="Century Gothic" w:hAnsi="Century Gothic"/>
                <w:sz w:val="18"/>
                <w:szCs w:val="18"/>
              </w:rPr>
              <w:t>TRC: Grammar worksheet 2</w:t>
            </w:r>
          </w:p>
        </w:tc>
        <w:tc>
          <w:tcPr>
            <w:tcW w:w="1701" w:type="dxa"/>
          </w:tcPr>
          <w:p w14:paraId="458B18EB" w14:textId="1DFAA83F" w:rsidR="00A90512" w:rsidRPr="00A90512" w:rsidRDefault="00A90512" w:rsidP="00A90512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9051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Розповідати про те, як би він/вона  хотіли, щоб змінилася теперішня ситуація, вживаючи структуру </w:t>
            </w:r>
            <w:r w:rsidRPr="00A90512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I wish + </w:t>
            </w:r>
            <w:r w:rsidRPr="00A90512">
              <w:rPr>
                <w:rFonts w:ascii="Century Gothic" w:hAnsi="Century Gothic"/>
                <w:sz w:val="18"/>
                <w:szCs w:val="18"/>
              </w:rPr>
              <w:t>Past tense</w:t>
            </w:r>
            <w:r w:rsidRPr="00A90512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/ could</w:t>
            </w:r>
          </w:p>
          <w:p w14:paraId="09064142" w14:textId="40CA0CF1" w:rsidR="00921A38" w:rsidRPr="00AD2508" w:rsidRDefault="00921A38" w:rsidP="00921A3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14:paraId="002B82E1" w14:textId="6770D7FE" w:rsidR="00921A38" w:rsidRPr="00D4201E" w:rsidRDefault="00921A38" w:rsidP="000A1157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F303A1B" w14:textId="77777777" w:rsidR="00921A38" w:rsidRPr="00A865B3" w:rsidRDefault="00921A38" w:rsidP="00921A38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865B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concrete, hoop, litter, messy</w:t>
            </w:r>
          </w:p>
          <w:p w14:paraId="20489110" w14:textId="6831ECB5" w:rsidR="00921A38" w:rsidRPr="00A865B3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865B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recycled vocabulary: improving the world</w:t>
            </w:r>
          </w:p>
        </w:tc>
        <w:tc>
          <w:tcPr>
            <w:tcW w:w="1559" w:type="dxa"/>
            <w:shd w:val="clear" w:color="auto" w:fill="auto"/>
          </w:tcPr>
          <w:p w14:paraId="1AF1C372" w14:textId="67A31F6A" w:rsidR="00921A38" w:rsidRPr="00A865B3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  <w:r w:rsidRPr="00A865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структура </w:t>
            </w:r>
            <w:r w:rsidRPr="00A865B3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I wish + past simple/could: I wish our playground wasn’t so messy. I wish we could play basketball outside.</w:t>
            </w:r>
          </w:p>
        </w:tc>
        <w:tc>
          <w:tcPr>
            <w:tcW w:w="2268" w:type="dxa"/>
            <w:shd w:val="clear" w:color="auto" w:fill="auto"/>
          </w:tcPr>
          <w:p w14:paraId="77F90AF5" w14:textId="77777777" w:rsidR="00921A38" w:rsidRPr="00EB5E05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200CB7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14:paraId="47E3A9DB" w14:textId="282656F6" w:rsidR="00921A38" w:rsidRPr="00885D5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 xml:space="preserve">• </w:t>
            </w:r>
            <w:r w:rsidRPr="003B6D6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розуміє та отримує основну інформацію з діалогу 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про </w:t>
            </w:r>
            <w:r w:rsidRPr="003B6D69">
              <w:rPr>
                <w:rFonts w:ascii="Century Gothic" w:hAnsi="Century Gothic"/>
                <w:sz w:val="18"/>
                <w:szCs w:val="18"/>
                <w:lang w:val="uk-UA"/>
              </w:rPr>
              <w:t>покращення стану довкілля</w:t>
            </w:r>
            <w:r w:rsidRPr="003B6D69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3B6D69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аудіо/ відеозапису</w:t>
            </w:r>
          </w:p>
        </w:tc>
        <w:tc>
          <w:tcPr>
            <w:tcW w:w="2410" w:type="dxa"/>
            <w:shd w:val="clear" w:color="auto" w:fill="auto"/>
          </w:tcPr>
          <w:p w14:paraId="04CC776D" w14:textId="04589443" w:rsidR="00921A38" w:rsidRPr="000A1157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A1157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0A1157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0A1157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короткому діалозі про</w:t>
            </w:r>
            <w:r w:rsidR="000A1157" w:rsidRPr="000A11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0A1157" w:rsidRPr="000A11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бажання змінити існуючий стан речей за допомогою структури </w:t>
            </w:r>
            <w:r w:rsidR="000A1157" w:rsidRPr="000A1157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I</w:t>
            </w:r>
            <w:r w:rsidR="000A1157" w:rsidRPr="000A115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0A1157" w:rsidRPr="000A1157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wish</w:t>
            </w:r>
            <w:r w:rsidR="000A1157" w:rsidRPr="000A115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+ </w:t>
            </w:r>
            <w:r w:rsidR="000A1157" w:rsidRPr="000A1157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past</w:t>
            </w:r>
            <w:r w:rsidR="000A1157" w:rsidRPr="000A115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0A1157" w:rsidRPr="000A1157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simple</w:t>
            </w:r>
            <w:r w:rsidR="000A1157" w:rsidRPr="000A115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>/</w:t>
            </w:r>
            <w:r w:rsidR="000A1157" w:rsidRPr="000A1157">
              <w:rPr>
                <w:rFonts w:ascii="Century Gothic" w:hAnsi="Century Gothic" w:cs="Arial"/>
                <w:i/>
                <w:iCs/>
                <w:sz w:val="18"/>
                <w:szCs w:val="18"/>
                <w:lang w:val="en-GB"/>
              </w:rPr>
              <w:t>could</w:t>
            </w:r>
          </w:p>
          <w:p w14:paraId="03F80E4E" w14:textId="7774CC8B" w:rsidR="000A1157" w:rsidRPr="000A1157" w:rsidRDefault="000A1157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A1157">
              <w:rPr>
                <w:rFonts w:ascii="Century Gothic" w:hAnsi="Century Gothic" w:cs="Arial"/>
                <w:sz w:val="20"/>
                <w:szCs w:val="18"/>
                <w:lang w:val="uk-UA"/>
              </w:rPr>
              <w:t xml:space="preserve">• </w:t>
            </w:r>
            <w:r w:rsidRPr="000A11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 про </w:t>
            </w:r>
            <w:r w:rsidRPr="000A1157">
              <w:rPr>
                <w:rFonts w:ascii="Century Gothic" w:hAnsi="Century Gothic"/>
                <w:sz w:val="18"/>
                <w:szCs w:val="18"/>
                <w:lang w:val="uk-UA"/>
              </w:rPr>
              <w:t>те, що можна змінити у школі</w:t>
            </w:r>
            <w:r w:rsidRPr="000A1157">
              <w:rPr>
                <w:lang w:val="uk-UA"/>
              </w:rPr>
              <w:t xml:space="preserve"> </w:t>
            </w:r>
            <w:r w:rsidRPr="000A11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 допомогою структури </w:t>
            </w:r>
            <w:r w:rsidRPr="000A115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I</w:t>
            </w:r>
            <w:r w:rsidRPr="00F873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0A115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wish</w:t>
            </w:r>
            <w:r w:rsidRPr="00F873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+ </w:t>
            </w:r>
            <w:r w:rsidRPr="000A115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past</w:t>
            </w:r>
            <w:r w:rsidRPr="00F873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0A115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simple</w:t>
            </w:r>
            <w:r w:rsidRPr="00F8733E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/</w:t>
            </w:r>
            <w:r w:rsidRPr="000A1157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could</w:t>
            </w:r>
            <w:r w:rsidRPr="000A1157">
              <w:rPr>
                <w:rFonts w:ascii="Century Gothic" w:hAnsi="Century Gothic"/>
                <w:sz w:val="18"/>
                <w:szCs w:val="18"/>
                <w:lang w:val="uk-UA"/>
              </w:rPr>
              <w:t>, у обмежений 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638A8740" w14:textId="77777777" w:rsidR="008443EF" w:rsidRPr="00F8733E" w:rsidRDefault="00921A38" w:rsidP="00921A38">
            <w:pPr>
              <w:pStyle w:val="NoSpacing"/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ru-RU"/>
              </w:rPr>
            </w:pP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393519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розуміє </w:t>
            </w:r>
            <w:r w:rsidRPr="00393519">
              <w:rPr>
                <w:rFonts w:ascii="Century Gothic" w:hAnsi="Century Gothic"/>
                <w:iCs/>
                <w:sz w:val="18"/>
                <w:szCs w:val="18"/>
                <w:lang w:val="uk-UA"/>
              </w:rPr>
              <w:t xml:space="preserve">діалог про </w:t>
            </w:r>
            <w:r w:rsidRPr="00B92DB6">
              <w:rPr>
                <w:rFonts w:ascii="Century Gothic" w:hAnsi="Century Gothic"/>
                <w:sz w:val="18"/>
                <w:szCs w:val="18"/>
                <w:lang w:val="uk-UA"/>
              </w:rPr>
              <w:t>покращення стану довкілля</w:t>
            </w:r>
            <w:r w:rsidR="008443EF"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5E496E59" w14:textId="6C35B5C0" w:rsidR="00921A38" w:rsidRPr="00885D59" w:rsidRDefault="008443EF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Pupil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>'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s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eastAsia="Arial Narrow" w:hAnsi="Century Gothic" w:cs="Arial Narrow"/>
                <w:i/>
                <w:iCs/>
                <w:sz w:val="16"/>
                <w:szCs w:val="16"/>
                <w:lang w:val="en-GB"/>
              </w:rPr>
              <w:t>App</w:t>
            </w:r>
            <w:r w:rsidRPr="008443EF">
              <w:rPr>
                <w:rFonts w:ascii="Century Gothic" w:hAnsi="Century Gothic"/>
                <w:i/>
                <w:sz w:val="16"/>
                <w:szCs w:val="15"/>
                <w:lang w:val="uk-UA"/>
              </w:rPr>
              <w:t xml:space="preserve">: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grammar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8443EF">
              <w:rPr>
                <w:rFonts w:ascii="Century Gothic" w:hAnsi="Century Gothic"/>
                <w:i/>
                <w:sz w:val="16"/>
                <w:szCs w:val="16"/>
              </w:rPr>
              <w:t>activity</w:t>
            </w:r>
            <w:r w:rsidRPr="008443EF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2</w:t>
            </w:r>
          </w:p>
        </w:tc>
        <w:tc>
          <w:tcPr>
            <w:tcW w:w="1849" w:type="dxa"/>
            <w:shd w:val="clear" w:color="auto" w:fill="auto"/>
          </w:tcPr>
          <w:p w14:paraId="421B2605" w14:textId="30753865" w:rsidR="00921A38" w:rsidRPr="00A865B3" w:rsidRDefault="002B7E3E" w:rsidP="00A865B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865B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A865B3" w:rsidRPr="00A865B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бажання змінити існуючий стан речей за допомогою структури </w:t>
            </w:r>
            <w:r w:rsidR="00A865B3" w:rsidRPr="00A865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I</w:t>
            </w:r>
            <w:r w:rsidR="00A865B3" w:rsidRPr="00A865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="00A865B3" w:rsidRPr="00A865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wish</w:t>
            </w:r>
            <w:r w:rsidR="00A865B3" w:rsidRPr="00A865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+ </w:t>
            </w:r>
            <w:r w:rsidR="00A865B3" w:rsidRPr="00A865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past</w:t>
            </w:r>
            <w:r w:rsidR="00A865B3" w:rsidRPr="00A865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="00A865B3" w:rsidRPr="00A865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  <w:r w:rsidR="00A865B3" w:rsidRPr="00A865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ru-RU"/>
              </w:rPr>
              <w:t>/</w:t>
            </w:r>
            <w:r w:rsidR="00A865B3" w:rsidRPr="00A865B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could</w:t>
            </w:r>
          </w:p>
        </w:tc>
        <w:tc>
          <w:tcPr>
            <w:tcW w:w="851" w:type="dxa"/>
          </w:tcPr>
          <w:p w14:paraId="540A773F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308D8CB2" w14:textId="77777777" w:rsidR="00921A38" w:rsidRPr="00F32A6A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pl-PL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  <w:r w:rsidRPr="00F32A6A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</w:p>
          <w:p w14:paraId="415B5637" w14:textId="77777777" w:rsidR="00921A38" w:rsidRPr="00EB5E05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68E77EB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921A38" w:rsidRPr="005C31A4" w14:paraId="6A933473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723DDFB5" w14:textId="0C872FA6" w:rsidR="00921A38" w:rsidRPr="009510F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133</w:t>
            </w:r>
          </w:p>
        </w:tc>
        <w:tc>
          <w:tcPr>
            <w:tcW w:w="1703" w:type="dxa"/>
            <w:shd w:val="clear" w:color="auto" w:fill="auto"/>
          </w:tcPr>
          <w:p w14:paraId="393BA5E2" w14:textId="77777777" w:rsidR="00921A38" w:rsidRPr="009510F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Listening</w:t>
            </w:r>
          </w:p>
          <w:p w14:paraId="405799E1" w14:textId="532A1765" w:rsidR="00921A38" w:rsidRPr="009510F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розпізнавати думки і ставлення співрозмовників </w:t>
            </w:r>
          </w:p>
          <w:p w14:paraId="4ABC1877" w14:textId="7BB73137" w:rsidR="00921A38" w:rsidRPr="009510F1" w:rsidRDefault="00921A38" w:rsidP="00921A38">
            <w:pPr>
              <w:pStyle w:val="NoSpacing"/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  <w:r w:rsidRPr="009510F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с. 127</w:t>
            </w:r>
            <w:r w:rsidRPr="009510F1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с. 106-107</w:t>
            </w:r>
          </w:p>
        </w:tc>
        <w:tc>
          <w:tcPr>
            <w:tcW w:w="1701" w:type="dxa"/>
          </w:tcPr>
          <w:p w14:paraId="33952CA6" w14:textId="45FCED1D" w:rsidR="00CA5B6E" w:rsidRPr="009510F1" w:rsidRDefault="00CA5B6E" w:rsidP="00A865B3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>Визначати</w:t>
            </w: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ставлен</w:t>
            </w:r>
            <w:r w:rsidR="009510F1"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>ня</w:t>
            </w: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 дум</w:t>
            </w:r>
            <w:r w:rsidR="009510F1"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>ки у розмові</w:t>
            </w:r>
          </w:p>
          <w:p w14:paraId="2D0374DC" w14:textId="4E0FE752" w:rsidR="00921A38" w:rsidRPr="009510F1" w:rsidRDefault="00921A38" w:rsidP="00A865B3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8A6D769" w14:textId="347A7AAA" w:rsidR="00921A38" w:rsidRPr="009510F1" w:rsidRDefault="00921A38" w:rsidP="00921A38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510F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essential, lack, resources, run out of</w:t>
            </w:r>
          </w:p>
        </w:tc>
        <w:tc>
          <w:tcPr>
            <w:tcW w:w="1559" w:type="dxa"/>
            <w:shd w:val="clear" w:color="auto" w:fill="auto"/>
          </w:tcPr>
          <w:p w14:paraId="33A2DFE4" w14:textId="0797D78E" w:rsidR="00921A38" w:rsidRPr="009510F1" w:rsidRDefault="00921A38" w:rsidP="00921A3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9510F1">
              <w:rPr>
                <w:rFonts w:ascii="Century Gothic" w:hAnsi="Century Gothic"/>
                <w:i/>
                <w:iCs/>
                <w:sz w:val="18"/>
                <w:szCs w:val="18"/>
              </w:rPr>
              <w:t>The Second Conditional</w:t>
            </w:r>
          </w:p>
        </w:tc>
        <w:tc>
          <w:tcPr>
            <w:tcW w:w="2268" w:type="dxa"/>
            <w:shd w:val="clear" w:color="auto" w:fill="auto"/>
          </w:tcPr>
          <w:p w14:paraId="0A73F457" w14:textId="1BE5F7D7" w:rsidR="00921A38" w:rsidRPr="00515994" w:rsidRDefault="00921A38" w:rsidP="00515994">
            <w:pPr>
              <w:pStyle w:val="NoSpacing"/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</w:pPr>
            <w:r w:rsidRPr="00515994">
              <w:rPr>
                <w:rFonts w:ascii="Century Gothic" w:hAnsi="Century Gothic"/>
                <w:sz w:val="18"/>
                <w:szCs w:val="16"/>
                <w:lang w:val="uk-UA"/>
              </w:rPr>
              <w:t xml:space="preserve">• отримує </w:t>
            </w:r>
            <w:r w:rsidR="00515994" w:rsidRPr="00515994">
              <w:rPr>
                <w:rFonts w:ascii="Century Gothic" w:hAnsi="Century Gothic"/>
                <w:sz w:val="18"/>
                <w:szCs w:val="16"/>
                <w:lang w:val="uk-UA"/>
              </w:rPr>
              <w:t>важливу</w:t>
            </w:r>
            <w:r w:rsidRPr="00515994">
              <w:rPr>
                <w:rFonts w:ascii="Century Gothic" w:hAnsi="Century Gothic"/>
                <w:sz w:val="18"/>
                <w:szCs w:val="16"/>
                <w:lang w:val="uk-UA"/>
              </w:rPr>
              <w:t xml:space="preserve"> інформацію з </w:t>
            </w:r>
            <w:r w:rsidR="00515994" w:rsidRPr="00515994">
              <w:rPr>
                <w:rFonts w:ascii="Century Gothic" w:hAnsi="Century Gothic"/>
                <w:sz w:val="18"/>
                <w:szCs w:val="16"/>
                <w:lang w:val="uk-UA"/>
              </w:rPr>
              <w:t xml:space="preserve">розмови про </w:t>
            </w:r>
            <w:r w:rsidR="00515994" w:rsidRPr="00515994">
              <w:rPr>
                <w:rFonts w:ascii="Century Gothic" w:hAnsi="Century Gothic"/>
                <w:sz w:val="18"/>
                <w:szCs w:val="18"/>
                <w:lang w:val="uk-UA"/>
              </w:rPr>
              <w:t>покращення оточуючого світу</w:t>
            </w:r>
            <w:r w:rsidRPr="00515994">
              <w:rPr>
                <w:rFonts w:ascii="Century Gothic" w:hAnsi="Century Gothic"/>
                <w:sz w:val="18"/>
                <w:szCs w:val="16"/>
                <w:lang w:val="uk-UA"/>
              </w:rPr>
              <w:t xml:space="preserve">, представлену у вигляді </w:t>
            </w:r>
            <w:r w:rsidRPr="00515994">
              <w:rPr>
                <w:rFonts w:ascii="Century Gothic" w:hAnsi="Century Gothic" w:cs="Arial"/>
                <w:sz w:val="18"/>
                <w:szCs w:val="16"/>
                <w:lang w:val="uk-UA"/>
              </w:rPr>
              <w:t>короткого аудіозапису</w:t>
            </w:r>
            <w:r w:rsidRPr="00515994">
              <w:rPr>
                <w:rFonts w:ascii="Century Gothic" w:hAnsi="Century Gothic" w:cs="Arial"/>
                <w:color w:val="auto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D715E29" w14:textId="0719515A" w:rsidR="00F74E49" w:rsidRPr="009D2717" w:rsidRDefault="00921A38" w:rsidP="009D271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D271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74E49"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</w:t>
            </w:r>
            <w:r w:rsidR="009D2717" w:rsidRPr="009D2717">
              <w:rPr>
                <w:rFonts w:ascii="Century Gothic" w:hAnsi="Century Gothic"/>
                <w:sz w:val="18"/>
                <w:szCs w:val="18"/>
                <w:lang w:val="uk-UA"/>
              </w:rPr>
              <w:t>проблем сьогодення</w:t>
            </w:r>
            <w:r w:rsidR="009D2717" w:rsidRPr="009D27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F74E49" w:rsidRPr="009D2717">
              <w:rPr>
                <w:rFonts w:ascii="Century Gothic" w:hAnsi="Century Gothic"/>
                <w:sz w:val="18"/>
                <w:szCs w:val="18"/>
                <w:lang w:val="uk-UA"/>
              </w:rPr>
              <w:t>та аргументує її</w:t>
            </w:r>
          </w:p>
        </w:tc>
        <w:tc>
          <w:tcPr>
            <w:tcW w:w="1984" w:type="dxa"/>
            <w:shd w:val="clear" w:color="auto" w:fill="auto"/>
          </w:tcPr>
          <w:p w14:paraId="21361959" w14:textId="3AE3205C" w:rsidR="00921A38" w:rsidRPr="00885D5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337725A1" w14:textId="77777777" w:rsidR="00921A38" w:rsidRPr="00885D59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44BB7673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6BBF869" w14:textId="77777777" w:rsidR="00921A38" w:rsidRPr="00C61A9F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14:paraId="5435BDCB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7CEB5119" w14:textId="2CBEF2EF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</w:tr>
      <w:tr w:rsidR="00921A38" w:rsidRPr="005C31A4" w14:paraId="3188BB43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EB45860" w14:textId="2625AAB7" w:rsidR="00921A38" w:rsidRPr="00CA70BD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F150E">
              <w:rPr>
                <w:rFonts w:ascii="Century Gothic" w:hAnsi="Century Gothic"/>
                <w:sz w:val="16"/>
                <w:szCs w:val="16"/>
                <w:lang w:val="uk-UA"/>
              </w:rPr>
              <w:t>134-135</w:t>
            </w:r>
          </w:p>
        </w:tc>
        <w:tc>
          <w:tcPr>
            <w:tcW w:w="1703" w:type="dxa"/>
            <w:shd w:val="clear" w:color="auto" w:fill="auto"/>
          </w:tcPr>
          <w:p w14:paraId="0E12F8AA" w14:textId="77777777" w:rsidR="00921A38" w:rsidRPr="00F8733E" w:rsidRDefault="00921A38" w:rsidP="00921A38">
            <w:pPr>
              <w:pStyle w:val="NoSpacing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FF150E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Writing</w:t>
            </w:r>
            <w:r w:rsidRPr="00F8733E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 / </w:t>
            </w:r>
            <w:r w:rsidRPr="00FF150E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Learning</w:t>
            </w:r>
            <w:r w:rsidRPr="00F8733E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 </w:t>
            </w:r>
            <w:r w:rsidRPr="00FF150E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to</w:t>
            </w:r>
            <w:r w:rsidRPr="00F8733E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 </w:t>
            </w:r>
            <w:r w:rsidRPr="00FF150E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learn</w:t>
            </w:r>
          </w:p>
          <w:p w14:paraId="08DA3E7E" w14:textId="31B12EE5" w:rsidR="00921A38" w:rsidRPr="007A7DC0" w:rsidRDefault="00B77A9B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A7DC0">
              <w:rPr>
                <w:rFonts w:ascii="Century Gothic" w:hAnsi="Century Gothic"/>
                <w:sz w:val="18"/>
                <w:szCs w:val="18"/>
                <w:lang w:val="uk-UA"/>
              </w:rPr>
              <w:t>Пишемо нотатки для публічного виступу</w:t>
            </w:r>
            <w:r w:rsidR="007A7DC0" w:rsidRPr="007A7DC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вчимося надавати зворотний зв’язок</w:t>
            </w:r>
            <w:r w:rsidR="00921A38" w:rsidRPr="007A7DC0">
              <w:rPr>
                <w:rFonts w:ascii="Century Gothic" w:hAnsi="Century Gothic"/>
                <w:sz w:val="18"/>
                <w:szCs w:val="18"/>
                <w:lang w:val="uk-UA"/>
              </w:rPr>
              <w:t xml:space="preserve">. </w:t>
            </w:r>
          </w:p>
          <w:p w14:paraId="07AF10FA" w14:textId="379C2C1C" w:rsidR="00921A38" w:rsidRPr="00377E65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 w:rsidRPr="007A7DC0">
              <w:rPr>
                <w:rFonts w:ascii="Century Gothic" w:hAnsi="Century Gothic"/>
                <w:sz w:val="18"/>
                <w:szCs w:val="18"/>
              </w:rPr>
              <w:t>PB</w:t>
            </w:r>
            <w:r w:rsidRPr="007A7DC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128-129, </w:t>
            </w:r>
            <w:r w:rsidRPr="007A7DC0">
              <w:rPr>
                <w:rFonts w:ascii="Century Gothic" w:hAnsi="Century Gothic"/>
                <w:sz w:val="18"/>
                <w:szCs w:val="18"/>
              </w:rPr>
              <w:t>WB</w:t>
            </w:r>
            <w:r w:rsidRPr="007A7DC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107-109</w:t>
            </w:r>
          </w:p>
        </w:tc>
        <w:tc>
          <w:tcPr>
            <w:tcW w:w="1701" w:type="dxa"/>
          </w:tcPr>
          <w:p w14:paraId="19E8AB6F" w14:textId="3D84C1B8" w:rsidR="00B77A9B" w:rsidRPr="00B77A9B" w:rsidRDefault="00B77A9B" w:rsidP="00B77A9B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Робити нотатки для публічного виступу, надавати та реагувати на</w:t>
            </w:r>
            <w:r w:rsidR="00472E46"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622AFFD7" w14:textId="69B73504" w:rsidR="00472E46" w:rsidRPr="00B77A9B" w:rsidRDefault="00472E46" w:rsidP="00472E4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зворотний зв'язок</w:t>
            </w:r>
          </w:p>
        </w:tc>
        <w:tc>
          <w:tcPr>
            <w:tcW w:w="1418" w:type="dxa"/>
            <w:shd w:val="clear" w:color="auto" w:fill="auto"/>
          </w:tcPr>
          <w:p w14:paraId="26A5BDB7" w14:textId="797FF289" w:rsidR="00921A38" w:rsidRPr="00B77A9B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3F6BCA75" w14:textId="040395D7" w:rsidR="00921A38" w:rsidRPr="00B77A9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10</w:t>
            </w:r>
          </w:p>
        </w:tc>
        <w:tc>
          <w:tcPr>
            <w:tcW w:w="2268" w:type="dxa"/>
            <w:shd w:val="clear" w:color="auto" w:fill="auto"/>
          </w:tcPr>
          <w:p w14:paraId="6061BDF5" w14:textId="35688CFD" w:rsidR="00515994" w:rsidRPr="00515994" w:rsidRDefault="00515994" w:rsidP="00515994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</w:pPr>
            <w:r w:rsidRPr="00515994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5159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515994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слідкує </w:t>
            </w:r>
            <w:r w:rsidRPr="00515994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за дуже простою, добре структурованою</w:t>
            </w:r>
            <w:r w:rsidRPr="0051599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15994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презентацією або демонстрацією, якщо вона</w:t>
            </w:r>
            <w:r w:rsidRPr="0051599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15994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проілюстрована конкретними прикладами, мовлення чітке й повільне, з</w:t>
            </w:r>
            <w:r w:rsidRPr="0051599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15994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повторами, а тема знайома.</w:t>
            </w:r>
          </w:p>
          <w:p w14:paraId="2542AE17" w14:textId="77777777" w:rsidR="00921A38" w:rsidRPr="00515994" w:rsidRDefault="00921A38" w:rsidP="00921A3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ca-ES"/>
              </w:rPr>
            </w:pPr>
          </w:p>
        </w:tc>
        <w:tc>
          <w:tcPr>
            <w:tcW w:w="2410" w:type="dxa"/>
            <w:shd w:val="clear" w:color="auto" w:fill="auto"/>
          </w:tcPr>
          <w:p w14:paraId="4C32AF13" w14:textId="7A9AC040" w:rsidR="00381C41" w:rsidRPr="009510F1" w:rsidRDefault="00381C41" w:rsidP="00381C4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510F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робить коротку, відрепетирувану, просту презентацію на знайому тему</w:t>
            </w:r>
          </w:p>
          <w:p w14:paraId="57D12E5F" w14:textId="5AC93BD5" w:rsidR="00381C41" w:rsidRPr="009510F1" w:rsidRDefault="00381C41" w:rsidP="00381C4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510F1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відповідає на прості уточнюючі питання, якщо може попросити повторити і отримати допомогу у формулюванні відповідей</w:t>
            </w:r>
          </w:p>
          <w:p w14:paraId="0A1D7C0E" w14:textId="6188DE69" w:rsidR="00ED02DC" w:rsidRPr="009510F1" w:rsidRDefault="009510F1" w:rsidP="00381C4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ED02DC" w:rsidRPr="009510F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282CD471" w14:textId="4C02C9DC" w:rsidR="00921A38" w:rsidRPr="005E561C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5ADEC519" w14:textId="47D39D88" w:rsidR="002B7E3E" w:rsidRPr="007A7DC0" w:rsidRDefault="00B77A9B" w:rsidP="002B7E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7A9B">
              <w:rPr>
                <w:rFonts w:ascii="Century Gothic" w:hAnsi="Century Gothic" w:cs="Arial"/>
                <w:sz w:val="18"/>
                <w:szCs w:val="18"/>
                <w:lang w:val="uk-UA"/>
              </w:rPr>
              <w:t>• пише низку простих фраз та речень для публічного виступу</w:t>
            </w:r>
          </w:p>
        </w:tc>
        <w:tc>
          <w:tcPr>
            <w:tcW w:w="851" w:type="dxa"/>
          </w:tcPr>
          <w:p w14:paraId="6584C6F7" w14:textId="77777777" w:rsidR="00921A38" w:rsidRDefault="00921A38" w:rsidP="00921A38">
            <w:pPr>
              <w:pStyle w:val="NoSpacing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1D1D277" w14:textId="7777777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5983E5D0" w14:textId="77777777" w:rsidR="00921A38" w:rsidRPr="005D5A59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34143A73" w14:textId="77777777" w:rsidR="00921A38" w:rsidRPr="0002777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2F3C25F4" w14:textId="0713181C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</w:tc>
      </w:tr>
      <w:tr w:rsidR="00921A38" w:rsidRPr="005C31A4" w14:paraId="216D3F2D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7E123E6F" w14:textId="7D54FAD2" w:rsidR="00921A38" w:rsidRPr="005E55B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sz w:val="18"/>
                <w:szCs w:val="18"/>
                <w:lang w:val="pl-PL"/>
              </w:rPr>
              <w:t>1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36-137</w:t>
            </w:r>
          </w:p>
        </w:tc>
        <w:tc>
          <w:tcPr>
            <w:tcW w:w="1703" w:type="dxa"/>
            <w:shd w:val="clear" w:color="auto" w:fill="auto"/>
          </w:tcPr>
          <w:p w14:paraId="40274386" w14:textId="77777777" w:rsidR="00921A38" w:rsidRPr="005E55B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E55B6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Speaking</w:t>
            </w:r>
            <w:r w:rsidRPr="005E55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3D56419F" w14:textId="77777777" w:rsidR="00921A38" w:rsidRPr="005E55B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родина і друзі. Розповідаємо про людину,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якою захоплюємося</w:t>
            </w:r>
          </w:p>
          <w:p w14:paraId="312057B7" w14:textId="77777777" w:rsidR="00921A38" w:rsidRPr="005E55B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sz w:val="18"/>
                <w:szCs w:val="18"/>
              </w:rPr>
              <w:t>PB</w:t>
            </w:r>
            <w:r w:rsidRPr="005E55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с. 130</w:t>
            </w:r>
            <w:r w:rsidRPr="005E55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5E55B6">
              <w:rPr>
                <w:rFonts w:ascii="Century Gothic" w:hAnsi="Century Gothic"/>
                <w:sz w:val="18"/>
                <w:szCs w:val="18"/>
              </w:rPr>
              <w:t>WB</w:t>
            </w:r>
            <w:r w:rsidRPr="005E55B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с. 110</w:t>
            </w:r>
          </w:p>
          <w:p w14:paraId="1CF224DC" w14:textId="40D1D0FC" w:rsidR="00921A38" w:rsidRPr="005E55B6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sz w:val="18"/>
                <w:szCs w:val="18"/>
              </w:rPr>
              <w:t>TRC: Vocabulary worksheet 2</w:t>
            </w:r>
          </w:p>
        </w:tc>
        <w:tc>
          <w:tcPr>
            <w:tcW w:w="1701" w:type="dxa"/>
          </w:tcPr>
          <w:p w14:paraId="107CBB34" w14:textId="619E7267" w:rsidR="00921A38" w:rsidRPr="005E55B6" w:rsidRDefault="005E55B6" w:rsidP="00921A3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Виступити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розповіддю про когось, ким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вони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захоплю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ю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т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ься</w:t>
            </w:r>
          </w:p>
        </w:tc>
        <w:tc>
          <w:tcPr>
            <w:tcW w:w="1418" w:type="dxa"/>
            <w:shd w:val="clear" w:color="auto" w:fill="auto"/>
          </w:tcPr>
          <w:p w14:paraId="1C2684F9" w14:textId="3CEF7002" w:rsidR="00921A38" w:rsidRPr="005E55B6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admirable, committed, passionate, supportive</w:t>
            </w:r>
          </w:p>
        </w:tc>
        <w:tc>
          <w:tcPr>
            <w:tcW w:w="1559" w:type="dxa"/>
            <w:shd w:val="clear" w:color="auto" w:fill="auto"/>
          </w:tcPr>
          <w:p w14:paraId="0CC7F816" w14:textId="48A8E0C1" w:rsidR="00921A38" w:rsidRPr="005E55B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10</w:t>
            </w:r>
          </w:p>
        </w:tc>
        <w:tc>
          <w:tcPr>
            <w:tcW w:w="2268" w:type="dxa"/>
            <w:shd w:val="clear" w:color="auto" w:fill="auto"/>
          </w:tcPr>
          <w:p w14:paraId="29BF567F" w14:textId="77777777" w:rsidR="00515994" w:rsidRPr="005E55B6" w:rsidRDefault="00515994" w:rsidP="00515994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розуміє та отримує основну інформацію з розповіді про людину, якою захоплюються, представлену у вигляді </w:t>
            </w: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6E851D3C" w14:textId="1966EBBA" w:rsidR="00921A38" w:rsidRPr="005E55B6" w:rsidRDefault="006F554D" w:rsidP="00921A38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>•</w:t>
            </w: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515994" w:rsidRPr="005E55B6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 xml:space="preserve">слідкує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за дуже простою, добре структурованою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презентацією, якщо вона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проілюстрована конкретними</w:t>
            </w:r>
            <w:r w:rsidR="00A72835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прикладами, мовлення чітке й повільне, з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ca-ES"/>
              </w:rPr>
              <w:t>повторами, а тема знайома</w:t>
            </w:r>
          </w:p>
        </w:tc>
        <w:tc>
          <w:tcPr>
            <w:tcW w:w="2410" w:type="dxa"/>
            <w:shd w:val="clear" w:color="auto" w:fill="auto"/>
          </w:tcPr>
          <w:p w14:paraId="0D56775E" w14:textId="443278A0" w:rsidR="00381C41" w:rsidRPr="005E55B6" w:rsidRDefault="00381C41" w:rsidP="00381C41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робить коротку, відрепетирувану, просту презентацію </w:t>
            </w: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про людину, якою захоплюється</w:t>
            </w: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14:paraId="03BF7E50" w14:textId="5F4A5DCD" w:rsidR="00381C41" w:rsidRPr="005E55B6" w:rsidRDefault="00381C41" w:rsidP="00381C41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5E55B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645D6BBF" w14:textId="77777777" w:rsidR="00921A38" w:rsidRPr="005E55B6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3007EB35" w14:textId="30545FE1" w:rsidR="002B7E3E" w:rsidRPr="005E55B6" w:rsidRDefault="002B7E3E" w:rsidP="002B7E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7A7DC0" w:rsidRPr="005E55B6">
              <w:rPr>
                <w:rFonts w:ascii="Century Gothic" w:hAnsi="Century Gothic" w:cs="Arial"/>
                <w:sz w:val="18"/>
                <w:szCs w:val="18"/>
                <w:lang w:val="uk-UA"/>
              </w:rPr>
              <w:t>людину, якою захоплюється</w:t>
            </w:r>
          </w:p>
          <w:p w14:paraId="6EFB706D" w14:textId="69248DF4" w:rsidR="00921A38" w:rsidRPr="005E55B6" w:rsidRDefault="00921A38" w:rsidP="002B7E3E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71D5618" w14:textId="77777777" w:rsidR="00921A38" w:rsidRPr="005E55B6" w:rsidRDefault="00921A38" w:rsidP="00921A38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14:paraId="3F14F0F8" w14:textId="3B7CD220" w:rsidR="00921A38" w:rsidRPr="005E55B6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E55B6">
              <w:rPr>
                <w:rFonts w:ascii="Century Gothic" w:hAnsi="Century Gothic"/>
                <w:sz w:val="18"/>
                <w:szCs w:val="18"/>
                <w:lang w:val="uk-UA"/>
              </w:rPr>
              <w:t>КК11</w:t>
            </w:r>
          </w:p>
        </w:tc>
      </w:tr>
      <w:tr w:rsidR="00921A38" w:rsidRPr="005C31A4" w14:paraId="73A7E4B5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76F1AC4F" w14:textId="4C4B34A7" w:rsidR="00921A38" w:rsidRPr="009510F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138</w:t>
            </w:r>
          </w:p>
        </w:tc>
        <w:tc>
          <w:tcPr>
            <w:tcW w:w="1703" w:type="dxa"/>
            <w:shd w:val="clear" w:color="auto" w:fill="auto"/>
          </w:tcPr>
          <w:p w14:paraId="7C2FD417" w14:textId="77777777" w:rsidR="00921A38" w:rsidRPr="009510F1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9510F1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14:paraId="51E865FF" w14:textId="77777777" w:rsidR="00921A38" w:rsidRPr="009510F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Складаємо план дій для вирішення проблеми</w:t>
            </w:r>
          </w:p>
          <w:p w14:paraId="306C42F1" w14:textId="5B9DDA5A" w:rsidR="00921A38" w:rsidRPr="009510F1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9510F1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с. 131</w:t>
            </w:r>
            <w:r w:rsidRPr="009510F1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с. 110-111</w:t>
            </w:r>
          </w:p>
        </w:tc>
        <w:tc>
          <w:tcPr>
            <w:tcW w:w="1701" w:type="dxa"/>
          </w:tcPr>
          <w:p w14:paraId="4450F549" w14:textId="6DE3AFC5" w:rsidR="00921A38" w:rsidRPr="009510F1" w:rsidRDefault="009510F1" w:rsidP="0065387F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510F1">
              <w:rPr>
                <w:rFonts w:ascii="Century Gothic" w:eastAsia="Calibri" w:hAnsi="Century Gothic" w:cs="Arial"/>
                <w:color w:val="auto"/>
                <w:sz w:val="18"/>
                <w:szCs w:val="18"/>
                <w:lang w:val="uk-UA"/>
              </w:rPr>
              <w:t>Складати</w:t>
            </w:r>
            <w:r w:rsidRPr="009510F1">
              <w:rPr>
                <w:rFonts w:ascii="Century Gothic" w:eastAsia="Calibri" w:hAnsi="Century Gothic" w:cs="Arial"/>
                <w:color w:val="auto"/>
                <w:sz w:val="18"/>
                <w:szCs w:val="18"/>
                <w:lang w:val="uk-UA"/>
              </w:rPr>
              <w:t xml:space="preserve"> план вирішення проблеми</w:t>
            </w:r>
          </w:p>
        </w:tc>
        <w:tc>
          <w:tcPr>
            <w:tcW w:w="1418" w:type="dxa"/>
            <w:shd w:val="clear" w:color="auto" w:fill="auto"/>
          </w:tcPr>
          <w:p w14:paraId="70DED446" w14:textId="27BDB79E" w:rsidR="00921A38" w:rsidRPr="009510F1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9510F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recycled vocabulary</w:t>
            </w:r>
          </w:p>
        </w:tc>
        <w:tc>
          <w:tcPr>
            <w:tcW w:w="1559" w:type="dxa"/>
            <w:shd w:val="clear" w:color="auto" w:fill="auto"/>
          </w:tcPr>
          <w:p w14:paraId="2F826AB5" w14:textId="2E07221F" w:rsidR="00921A38" w:rsidRPr="009510F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10</w:t>
            </w:r>
          </w:p>
        </w:tc>
        <w:tc>
          <w:tcPr>
            <w:tcW w:w="2268" w:type="dxa"/>
            <w:shd w:val="clear" w:color="auto" w:fill="auto"/>
          </w:tcPr>
          <w:p w14:paraId="39445D2C" w14:textId="28AA30CD" w:rsidR="00921A38" w:rsidRPr="005E561C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4DEE3825" w14:textId="77777777" w:rsidR="00921A38" w:rsidRPr="009510F1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обмінюється думками стосовно того, як можна покращити навколишній світ, використовуючи прості мовні засоби</w:t>
            </w:r>
          </w:p>
          <w:p w14:paraId="137BA571" w14:textId="77777777" w:rsidR="009510F1" w:rsidRPr="009510F1" w:rsidRDefault="009510F1" w:rsidP="009510F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та аргументує її</w:t>
            </w:r>
          </w:p>
          <w:p w14:paraId="69EF1013" w14:textId="77777777" w:rsidR="009510F1" w:rsidRPr="009510F1" w:rsidRDefault="009510F1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пропонує</w:t>
            </w: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ідеї щодо вирішення проблеми</w:t>
            </w:r>
          </w:p>
          <w:p w14:paraId="0EB73C66" w14:textId="1C3551AF" w:rsidR="00F74E49" w:rsidRPr="009510F1" w:rsidRDefault="00F8376D" w:rsidP="009510F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510F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9510F1">
              <w:rPr>
                <w:rFonts w:ascii="Century Gothic" w:hAnsi="Century Gothic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співбесідник докладе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2694DF9C" w14:textId="77777777" w:rsidR="00921A38" w:rsidRPr="005E561C" w:rsidRDefault="00921A38" w:rsidP="00921A3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3853333F" w14:textId="108BE167" w:rsidR="002B7E3E" w:rsidRPr="007A7DC0" w:rsidRDefault="002B7E3E" w:rsidP="002B7E3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7A7DC0" w:rsidRPr="007A7DC0">
              <w:rPr>
                <w:rFonts w:ascii="Century Gothic" w:hAnsi="Century Gothic" w:cs="Arial"/>
                <w:sz w:val="18"/>
                <w:szCs w:val="18"/>
                <w:lang w:val="uk-UA"/>
              </w:rPr>
              <w:t>плани щодо покращення оточуючого світу</w:t>
            </w:r>
            <w:r w:rsidR="007A7DC0" w:rsidRPr="007A7DC0">
              <w:rPr>
                <w:rFonts w:ascii="Century Gothic" w:hAnsi="Century Gothic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0AFDDB62" w14:textId="77777777" w:rsidR="00921A38" w:rsidRPr="00377E65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7D5FA2B" w14:textId="77777777" w:rsidR="00921A38" w:rsidRPr="00C61A9F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14:paraId="76EB2CF8" w14:textId="77777777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КК11</w:t>
            </w:r>
          </w:p>
          <w:p w14:paraId="37290EC5" w14:textId="77777777" w:rsidR="00921A38" w:rsidRPr="0002777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6AE1CDFA" w14:textId="3D286BF7" w:rsidR="00921A38" w:rsidRDefault="00921A38" w:rsidP="00921A3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</w:tr>
      <w:tr w:rsidR="00921A38" w:rsidRPr="005C31A4" w14:paraId="33E78576" w14:textId="77777777" w:rsidTr="002107C5">
        <w:trPr>
          <w:trHeight w:val="120"/>
        </w:trPr>
        <w:tc>
          <w:tcPr>
            <w:tcW w:w="565" w:type="dxa"/>
            <w:shd w:val="clear" w:color="auto" w:fill="auto"/>
          </w:tcPr>
          <w:p w14:paraId="27B6089C" w14:textId="0C3913F0" w:rsidR="00921A38" w:rsidRPr="00CA70BD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603FD">
              <w:rPr>
                <w:rFonts w:ascii="Century Gothic" w:hAnsi="Century Gothic"/>
                <w:sz w:val="16"/>
                <w:szCs w:val="16"/>
                <w:lang w:val="uk-UA"/>
              </w:rPr>
              <w:t>139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36B409C4" w14:textId="04BE8C0D" w:rsidR="00921A38" w:rsidRDefault="00921A38" w:rsidP="00921A3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603FD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603FD">
              <w:rPr>
                <w:rFonts w:ascii="Century Gothic" w:hAnsi="Century Gothic" w:cs="Tahoma"/>
                <w:b/>
                <w:i/>
                <w:sz w:val="16"/>
                <w:szCs w:val="16"/>
              </w:rPr>
              <w:t>10</w:t>
            </w:r>
            <w:r w:rsidRPr="005603FD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921A38" w:rsidRPr="005C31A4" w14:paraId="3021EEB6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C5D1699" w14:textId="5453A662" w:rsidR="00921A38" w:rsidRPr="00F102A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/>
                <w:sz w:val="18"/>
                <w:szCs w:val="18"/>
              </w:rPr>
              <w:t>1</w:t>
            </w:r>
            <w:r w:rsidRPr="00F102AB">
              <w:rPr>
                <w:rFonts w:ascii="Century Gothic" w:hAnsi="Century Gothic"/>
                <w:sz w:val="18"/>
                <w:szCs w:val="18"/>
                <w:lang w:val="uk-UA"/>
              </w:rPr>
              <w:t>40</w:t>
            </w:r>
          </w:p>
        </w:tc>
        <w:tc>
          <w:tcPr>
            <w:tcW w:w="1703" w:type="dxa"/>
            <w:shd w:val="clear" w:color="auto" w:fill="auto"/>
          </w:tcPr>
          <w:p w14:paraId="2822D053" w14:textId="77777777" w:rsidR="00921A38" w:rsidRPr="00F102AB" w:rsidRDefault="00921A38" w:rsidP="00921A38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F102A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F102AB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5</w:t>
            </w:r>
            <w:r w:rsidRPr="00F102A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14:paraId="5A9EC802" w14:textId="6D266F4D" w:rsidR="00921A38" w:rsidRPr="00F102A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/>
                <w:sz w:val="18"/>
                <w:szCs w:val="18"/>
                <w:lang w:val="uk-UA"/>
              </w:rPr>
              <w:t>Кіно. Я, моя родина і друзі</w:t>
            </w:r>
          </w:p>
          <w:p w14:paraId="186BD5FC" w14:textId="77777777" w:rsidR="00921A38" w:rsidRPr="00F102A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/>
                <w:sz w:val="18"/>
                <w:szCs w:val="18"/>
              </w:rPr>
              <w:t>PB</w:t>
            </w:r>
            <w:r w:rsidRPr="00F102A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102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102AB">
              <w:rPr>
                <w:rFonts w:ascii="Century Gothic" w:hAnsi="Century Gothic"/>
                <w:sz w:val="18"/>
                <w:szCs w:val="18"/>
                <w:lang w:val="ru-RU"/>
              </w:rPr>
              <w:t>132-133</w:t>
            </w:r>
          </w:p>
          <w:p w14:paraId="3A389C23" w14:textId="77777777" w:rsidR="00921A38" w:rsidRPr="00F102AB" w:rsidRDefault="00921A38" w:rsidP="00921A3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28CAB92B" w14:textId="08B0586A" w:rsidR="00921A38" w:rsidRPr="00F102AB" w:rsidRDefault="00921A38" w:rsidP="00F102AB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ставити запитання і відповідати на них, оцінювати власні навчальні досягнення</w:t>
            </w:r>
          </w:p>
        </w:tc>
        <w:tc>
          <w:tcPr>
            <w:tcW w:w="1418" w:type="dxa"/>
            <w:shd w:val="clear" w:color="auto" w:fill="auto"/>
          </w:tcPr>
          <w:p w14:paraId="042E60EB" w14:textId="39869F98" w:rsidR="00921A38" w:rsidRPr="00F102AB" w:rsidRDefault="00921A38" w:rsidP="00921A38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102AB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9-10</w:t>
            </w:r>
          </w:p>
        </w:tc>
        <w:tc>
          <w:tcPr>
            <w:tcW w:w="1559" w:type="dxa"/>
            <w:shd w:val="clear" w:color="auto" w:fill="auto"/>
          </w:tcPr>
          <w:p w14:paraId="0248D6FD" w14:textId="7CA567A7" w:rsidR="00921A38" w:rsidRPr="00F102A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9-10</w:t>
            </w:r>
          </w:p>
        </w:tc>
        <w:tc>
          <w:tcPr>
            <w:tcW w:w="2268" w:type="dxa"/>
            <w:shd w:val="clear" w:color="auto" w:fill="auto"/>
          </w:tcPr>
          <w:p w14:paraId="3F6C638E" w14:textId="241EFA4C" w:rsidR="00921A38" w:rsidRPr="00F102AB" w:rsidRDefault="00921A38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B23F8E8" w14:textId="5E193919" w:rsidR="00921A38" w:rsidRPr="00F102A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102AB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F102AB">
              <w:rPr>
                <w:rFonts w:ascii="Century Gothic" w:hAnsi="Century Gothic"/>
                <w:sz w:val="18"/>
                <w:szCs w:val="18"/>
                <w:lang w:val="uk-UA"/>
              </w:rPr>
              <w:t>бере участь у дуже короткому діалозі про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F102AB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те, як можна було б змінити певні речі</w:t>
            </w:r>
          </w:p>
          <w:p w14:paraId="3C34088B" w14:textId="423AED1A" w:rsidR="001163E4" w:rsidRPr="00F102AB" w:rsidRDefault="001163E4" w:rsidP="00F102A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33891B1" w14:textId="703C964C" w:rsidR="00921A38" w:rsidRPr="00F102AB" w:rsidRDefault="0055054B" w:rsidP="00921A3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1849" w:type="dxa"/>
            <w:shd w:val="clear" w:color="auto" w:fill="auto"/>
          </w:tcPr>
          <w:p w14:paraId="4C02B3C9" w14:textId="126B367E" w:rsidR="007A7DC0" w:rsidRPr="00F102AB" w:rsidRDefault="002B7E3E" w:rsidP="007A7DC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пише низку простих фраз та речень про </w:t>
            </w:r>
            <w:r w:rsidR="007A7DC0" w:rsidRPr="00F102AB">
              <w:rPr>
                <w:rFonts w:ascii="Century Gothic" w:hAnsi="Century Gothic" w:cs="Arial"/>
                <w:sz w:val="18"/>
                <w:szCs w:val="18"/>
                <w:lang w:val="uk-UA"/>
              </w:rPr>
              <w:t>благодійну ініціативу</w:t>
            </w:r>
          </w:p>
          <w:p w14:paraId="1C39FAEF" w14:textId="4D59ECB3" w:rsidR="002B7E3E" w:rsidRPr="00F102AB" w:rsidRDefault="002B7E3E" w:rsidP="002B7E3E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E465313" w14:textId="77777777" w:rsidR="00921A38" w:rsidRPr="00F102A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775C6F2C" w14:textId="77777777" w:rsidR="00921A38" w:rsidRPr="00F102A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21A38" w:rsidRPr="005C31A4" w14:paraId="7A31B67A" w14:textId="77777777" w:rsidTr="001B2578">
        <w:trPr>
          <w:trHeight w:val="120"/>
        </w:trPr>
        <w:tc>
          <w:tcPr>
            <w:tcW w:w="565" w:type="dxa"/>
            <w:shd w:val="clear" w:color="auto" w:fill="auto"/>
          </w:tcPr>
          <w:p w14:paraId="634A790F" w14:textId="7EBA6CFD" w:rsidR="00921A38" w:rsidRPr="00F102A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/>
                <w:sz w:val="18"/>
                <w:szCs w:val="18"/>
                <w:lang w:val="uk-UA"/>
              </w:rPr>
              <w:t>141-</w:t>
            </w:r>
          </w:p>
        </w:tc>
        <w:tc>
          <w:tcPr>
            <w:tcW w:w="15743" w:type="dxa"/>
            <w:gridSpan w:val="9"/>
            <w:shd w:val="clear" w:color="auto" w:fill="auto"/>
          </w:tcPr>
          <w:p w14:paraId="0F38340E" w14:textId="50F41A20" w:rsidR="00921A38" w:rsidRPr="00F102AB" w:rsidRDefault="00921A38" w:rsidP="00921A3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102AB">
              <w:rPr>
                <w:rFonts w:ascii="Century Gothic" w:hAnsi="Century Gothic"/>
                <w:sz w:val="18"/>
                <w:szCs w:val="18"/>
                <w:lang w:val="uk-UA"/>
              </w:rPr>
              <w:t>Резервні уроки: домашнє читання</w:t>
            </w:r>
          </w:p>
        </w:tc>
      </w:tr>
      <w:tr w:rsidR="00381C41" w:rsidRPr="005C31A4" w14:paraId="0036F4C1" w14:textId="77777777" w:rsidTr="00F8733E">
        <w:trPr>
          <w:trHeight w:val="120"/>
        </w:trPr>
        <w:tc>
          <w:tcPr>
            <w:tcW w:w="565" w:type="dxa"/>
            <w:shd w:val="clear" w:color="auto" w:fill="auto"/>
          </w:tcPr>
          <w:p w14:paraId="18A1A4B6" w14:textId="77777777" w:rsidR="00381C41" w:rsidRPr="00CA70BD" w:rsidRDefault="00381C41" w:rsidP="00381C4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703" w:type="dxa"/>
            <w:shd w:val="clear" w:color="auto" w:fill="auto"/>
          </w:tcPr>
          <w:p w14:paraId="0C388A3A" w14:textId="77777777" w:rsidR="00381C41" w:rsidRPr="00CA70BD" w:rsidRDefault="00381C41" w:rsidP="00381C41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</w:tcPr>
          <w:p w14:paraId="701B77B5" w14:textId="77777777" w:rsidR="00381C41" w:rsidRPr="00D4201E" w:rsidRDefault="00381C41" w:rsidP="00381C41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68CC5423" w14:textId="77777777" w:rsidR="00381C41" w:rsidRPr="00CA70BD" w:rsidRDefault="00381C41" w:rsidP="00381C41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1C4A673" w14:textId="77777777" w:rsidR="00381C41" w:rsidRPr="00CA70BD" w:rsidRDefault="00381C41" w:rsidP="00381C4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032342F" w14:textId="04D6B354" w:rsidR="00381C41" w:rsidRPr="00CA70BD" w:rsidRDefault="00381C41" w:rsidP="00381C4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5108E7EF" w14:textId="468F5C5A" w:rsidR="00381C41" w:rsidRPr="001163E4" w:rsidRDefault="00381C41" w:rsidP="00381C41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DB6AC24" w14:textId="2D3DA871" w:rsidR="00381C41" w:rsidRPr="00B553F7" w:rsidRDefault="00381C41" w:rsidP="00381C4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43F6C5A2" w14:textId="134E86A0" w:rsidR="00381C41" w:rsidRPr="00CA70BD" w:rsidRDefault="00381C41" w:rsidP="00381C41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6D08A88C" w14:textId="77777777" w:rsidR="00381C41" w:rsidRDefault="00381C41" w:rsidP="00381C41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bookmarkEnd w:id="0"/>
    </w:tbl>
    <w:p w14:paraId="0F7377A4" w14:textId="77777777" w:rsidR="00141675" w:rsidRDefault="00141675" w:rsidP="00BD30A9">
      <w:pPr>
        <w:rPr>
          <w:rFonts w:ascii="Century Gothic" w:hAnsi="Century Gothic"/>
          <w:b/>
          <w:sz w:val="18"/>
          <w:szCs w:val="18"/>
          <w:lang w:val="ru-RU"/>
        </w:rPr>
      </w:pPr>
    </w:p>
    <w:p w14:paraId="799805FF" w14:textId="3BAA4DB2" w:rsidR="00BD30A9" w:rsidRPr="00141675" w:rsidRDefault="00BD30A9" w:rsidP="00BD30A9">
      <w:pPr>
        <w:rPr>
          <w:rFonts w:ascii="Century Gothic" w:hAnsi="Century Gothic"/>
          <w:bCs/>
          <w:sz w:val="16"/>
          <w:szCs w:val="16"/>
          <w:lang w:val="uk-UA" w:eastAsia="ru-RU"/>
        </w:rPr>
      </w:pPr>
      <w:r w:rsidRPr="00141675">
        <w:rPr>
          <w:rFonts w:ascii="Century Gothic" w:hAnsi="Century Gothic"/>
          <w:bCs/>
          <w:sz w:val="16"/>
          <w:szCs w:val="16"/>
          <w:lang w:val="ru-RU"/>
        </w:rPr>
        <w:t xml:space="preserve">* </w:t>
      </w:r>
      <w:r w:rsidRPr="00141675">
        <w:rPr>
          <w:rFonts w:ascii="Century Gothic" w:hAnsi="Century Gothic"/>
          <w:bCs/>
          <w:sz w:val="16"/>
          <w:szCs w:val="16"/>
          <w:lang w:val="uk-UA"/>
        </w:rPr>
        <w:t>Семестрові контролі з 4-х видів мовленнєвої діяльності проводяться як частина уроків</w:t>
      </w:r>
    </w:p>
    <w:sectPr w:rsidR="00BD30A9" w:rsidRPr="00141675" w:rsidSect="0070094F">
      <w:headerReference w:type="default" r:id="rId7"/>
      <w:footerReference w:type="default" r:id="rId8"/>
      <w:pgSz w:w="16838" w:h="11906" w:orient="landscape"/>
      <w:pgMar w:top="851" w:right="284" w:bottom="851" w:left="284" w:header="284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01F4" w14:textId="77777777" w:rsidR="00C8370E" w:rsidRDefault="00C8370E" w:rsidP="0070094F">
      <w:pPr>
        <w:spacing w:after="0" w:line="240" w:lineRule="auto"/>
      </w:pPr>
      <w:r>
        <w:separator/>
      </w:r>
    </w:p>
  </w:endnote>
  <w:endnote w:type="continuationSeparator" w:id="0">
    <w:p w14:paraId="2514B2D8" w14:textId="77777777" w:rsidR="00C8370E" w:rsidRDefault="00C8370E" w:rsidP="007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850F" w14:textId="2505CB13" w:rsidR="00C32327" w:rsidRDefault="00C32327" w:rsidP="0070094F">
    <w:pPr>
      <w:pStyle w:val="Footer"/>
      <w:jc w:val="center"/>
    </w:pPr>
    <w:r w:rsidRPr="002D28BA">
      <w:rPr>
        <w:rFonts w:ascii="Century Gothic" w:hAnsi="Century Gothic"/>
        <w:sz w:val="16"/>
      </w:rPr>
      <w:t xml:space="preserve">Photocopiable©Macmillan Education </w:t>
    </w:r>
    <w:r w:rsidR="00A934DD">
      <w:rPr>
        <w:rFonts w:ascii="Century Gothic" w:hAnsi="Century Gothic"/>
        <w:sz w:val="16"/>
      </w:rPr>
      <w:t xml:space="preserve">Ukraine </w:t>
    </w:r>
    <w:r w:rsidRPr="002D28BA">
      <w:rPr>
        <w:rFonts w:ascii="Century Gothic" w:hAnsi="Century Gothic"/>
        <w:sz w:val="16"/>
      </w:rPr>
      <w:t>20</w:t>
    </w:r>
    <w:r w:rsidR="00FA6BC9">
      <w:rPr>
        <w:rFonts w:ascii="Century Gothic" w:hAnsi="Century Gothic"/>
        <w:sz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DD6E" w14:textId="77777777" w:rsidR="00C8370E" w:rsidRDefault="00C8370E" w:rsidP="0070094F">
      <w:pPr>
        <w:spacing w:after="0" w:line="240" w:lineRule="auto"/>
      </w:pPr>
      <w:r>
        <w:separator/>
      </w:r>
    </w:p>
  </w:footnote>
  <w:footnote w:type="continuationSeparator" w:id="0">
    <w:p w14:paraId="01F54316" w14:textId="77777777" w:rsidR="00C8370E" w:rsidRDefault="00C8370E" w:rsidP="007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8BFE" w14:textId="343B30DB" w:rsidR="00C32327" w:rsidRDefault="00C32327" w:rsidP="0070094F">
    <w:pPr>
      <w:pStyle w:val="Header"/>
      <w:jc w:val="right"/>
    </w:pP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Календарно-тематичне планування </w:t>
    </w:r>
    <w:r w:rsidRPr="00050CDE">
      <w:rPr>
        <w:rFonts w:ascii="Century Gothic" w:eastAsia="Arial Narrow" w:hAnsi="Century Gothic" w:cs="Arial Narrow"/>
        <w:b/>
        <w:sz w:val="18"/>
        <w:szCs w:val="20"/>
        <w:lang w:val="uk-UA"/>
      </w:rPr>
      <w:t xml:space="preserve">до </w:t>
    </w: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НМК  </w:t>
    </w:r>
    <w:r w:rsidRPr="00050CDE">
      <w:rPr>
        <w:rFonts w:ascii="Century Gothic" w:hAnsi="Century Gothic"/>
        <w:b/>
        <w:i/>
        <w:color w:val="002060"/>
        <w:sz w:val="18"/>
        <w:szCs w:val="20"/>
      </w:rPr>
      <w:t xml:space="preserve">Academy Stars </w:t>
    </w:r>
    <w:r>
      <w:rPr>
        <w:rFonts w:ascii="Century Gothic" w:hAnsi="Century Gothic"/>
        <w:b/>
        <w:i/>
        <w:color w:val="002060"/>
        <w:sz w:val="18"/>
        <w:szCs w:val="20"/>
        <w:lang w:val="uk-UA"/>
      </w:rPr>
      <w:t>6</w:t>
    </w:r>
    <w:r w:rsidR="00FA6BC9">
      <w:rPr>
        <w:rFonts w:ascii="Century Gothic" w:hAnsi="Century Gothic"/>
        <w:b/>
        <w:i/>
        <w:color w:val="002060"/>
        <w:sz w:val="18"/>
        <w:szCs w:val="20"/>
        <w:lang w:val="en-US"/>
      </w:rPr>
      <w:t xml:space="preserve"> 2</w:t>
    </w:r>
    <w:r w:rsidR="00FA6BC9" w:rsidRPr="00FA6BC9">
      <w:rPr>
        <w:rFonts w:ascii="Century Gothic" w:hAnsi="Century Gothic"/>
        <w:b/>
        <w:i/>
        <w:color w:val="002060"/>
        <w:sz w:val="18"/>
        <w:szCs w:val="20"/>
        <w:vertAlign w:val="superscript"/>
        <w:lang w:val="en-US"/>
      </w:rPr>
      <w:t>nd</w:t>
    </w:r>
    <w:r w:rsidR="00FA6BC9">
      <w:rPr>
        <w:rFonts w:ascii="Century Gothic" w:hAnsi="Century Gothic"/>
        <w:b/>
        <w:i/>
        <w:color w:val="002060"/>
        <w:sz w:val="18"/>
        <w:szCs w:val="20"/>
        <w:lang w:val="en-US"/>
      </w:rPr>
      <w:t xml:space="preserve"> edition</w:t>
    </w:r>
    <w:r w:rsidRPr="00050CDE">
      <w:rPr>
        <w:rFonts w:ascii="Century Gothic" w:hAnsi="Century Gothic"/>
        <w:b/>
        <w:i/>
        <w:color w:val="002060"/>
        <w:sz w:val="18"/>
        <w:szCs w:val="20"/>
        <w:lang w:val="uk-UA"/>
      </w:rPr>
      <w:t xml:space="preserve"> </w:t>
    </w:r>
    <w:r w:rsidRPr="00050CDE">
      <w:rPr>
        <w:rFonts w:ascii="Century Gothic" w:hAnsi="Century Gothic"/>
        <w:sz w:val="18"/>
        <w:szCs w:val="20"/>
        <w:lang w:val="en-US"/>
      </w:rPr>
      <w:t>Kathryn</w:t>
    </w:r>
    <w:r w:rsidRPr="00050CDE">
      <w:rPr>
        <w:rFonts w:ascii="Century Gothic" w:hAnsi="Century Gothic"/>
        <w:sz w:val="18"/>
        <w:szCs w:val="20"/>
        <w:lang w:val="ru-RU"/>
      </w:rPr>
      <w:t xml:space="preserve"> </w:t>
    </w:r>
    <w:r w:rsidRPr="00050CDE">
      <w:rPr>
        <w:rFonts w:ascii="Century Gothic" w:hAnsi="Century Gothic"/>
        <w:sz w:val="18"/>
        <w:szCs w:val="20"/>
        <w:lang w:val="en-US"/>
      </w:rPr>
      <w:t>Harper, Gabrielle Pritchard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35D"/>
    <w:multiLevelType w:val="hybridMultilevel"/>
    <w:tmpl w:val="4F90C0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41FFC"/>
    <w:multiLevelType w:val="hybridMultilevel"/>
    <w:tmpl w:val="63809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6FC4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054D4"/>
    <w:multiLevelType w:val="hybridMultilevel"/>
    <w:tmpl w:val="7AF6B9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791F"/>
    <w:multiLevelType w:val="hybridMultilevel"/>
    <w:tmpl w:val="BA04A9F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7962F4"/>
    <w:multiLevelType w:val="hybridMultilevel"/>
    <w:tmpl w:val="DDF0D4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2490D"/>
    <w:multiLevelType w:val="hybridMultilevel"/>
    <w:tmpl w:val="60586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A10CA"/>
    <w:multiLevelType w:val="hybridMultilevel"/>
    <w:tmpl w:val="A3A0ABA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4855">
    <w:abstractNumId w:val="5"/>
  </w:num>
  <w:num w:numId="2" w16cid:durableId="953948792">
    <w:abstractNumId w:val="6"/>
  </w:num>
  <w:num w:numId="3" w16cid:durableId="1741824099">
    <w:abstractNumId w:val="10"/>
  </w:num>
  <w:num w:numId="4" w16cid:durableId="213154454">
    <w:abstractNumId w:val="1"/>
  </w:num>
  <w:num w:numId="5" w16cid:durableId="676735632">
    <w:abstractNumId w:val="0"/>
  </w:num>
  <w:num w:numId="6" w16cid:durableId="963541417">
    <w:abstractNumId w:val="3"/>
  </w:num>
  <w:num w:numId="7" w16cid:durableId="1142774595">
    <w:abstractNumId w:val="2"/>
  </w:num>
  <w:num w:numId="8" w16cid:durableId="1298225076">
    <w:abstractNumId w:val="9"/>
  </w:num>
  <w:num w:numId="9" w16cid:durableId="367723437">
    <w:abstractNumId w:val="7"/>
  </w:num>
  <w:num w:numId="10" w16cid:durableId="1756701562">
    <w:abstractNumId w:val="8"/>
  </w:num>
  <w:num w:numId="11" w16cid:durableId="45987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F"/>
    <w:rsid w:val="000042D7"/>
    <w:rsid w:val="00004946"/>
    <w:rsid w:val="00004F13"/>
    <w:rsid w:val="000107F0"/>
    <w:rsid w:val="00012445"/>
    <w:rsid w:val="0001542F"/>
    <w:rsid w:val="00024582"/>
    <w:rsid w:val="00032097"/>
    <w:rsid w:val="00034411"/>
    <w:rsid w:val="00051795"/>
    <w:rsid w:val="00061A89"/>
    <w:rsid w:val="00064F64"/>
    <w:rsid w:val="00070074"/>
    <w:rsid w:val="0008331E"/>
    <w:rsid w:val="0008545A"/>
    <w:rsid w:val="000A1157"/>
    <w:rsid w:val="000A2523"/>
    <w:rsid w:val="000A7B88"/>
    <w:rsid w:val="000B1921"/>
    <w:rsid w:val="000B41E4"/>
    <w:rsid w:val="000B488D"/>
    <w:rsid w:val="000B6A80"/>
    <w:rsid w:val="000C1B98"/>
    <w:rsid w:val="000D0B23"/>
    <w:rsid w:val="000D153C"/>
    <w:rsid w:val="000D510F"/>
    <w:rsid w:val="000E2998"/>
    <w:rsid w:val="000E54CE"/>
    <w:rsid w:val="000E6182"/>
    <w:rsid w:val="000F43E3"/>
    <w:rsid w:val="000F48AF"/>
    <w:rsid w:val="000F6230"/>
    <w:rsid w:val="001062A1"/>
    <w:rsid w:val="001163E4"/>
    <w:rsid w:val="00121171"/>
    <w:rsid w:val="001302B1"/>
    <w:rsid w:val="00133DC3"/>
    <w:rsid w:val="00137095"/>
    <w:rsid w:val="00137841"/>
    <w:rsid w:val="00141675"/>
    <w:rsid w:val="00145F59"/>
    <w:rsid w:val="001462F4"/>
    <w:rsid w:val="00167F44"/>
    <w:rsid w:val="00175E05"/>
    <w:rsid w:val="001842E2"/>
    <w:rsid w:val="00185836"/>
    <w:rsid w:val="00185999"/>
    <w:rsid w:val="001A0081"/>
    <w:rsid w:val="001A2B20"/>
    <w:rsid w:val="001A5172"/>
    <w:rsid w:val="001A6631"/>
    <w:rsid w:val="001B3F98"/>
    <w:rsid w:val="001B50AD"/>
    <w:rsid w:val="001B5995"/>
    <w:rsid w:val="001D3E2D"/>
    <w:rsid w:val="001D3EF4"/>
    <w:rsid w:val="001D5247"/>
    <w:rsid w:val="001D569E"/>
    <w:rsid w:val="001D5998"/>
    <w:rsid w:val="00200CB7"/>
    <w:rsid w:val="002010D9"/>
    <w:rsid w:val="002013A1"/>
    <w:rsid w:val="00201995"/>
    <w:rsid w:val="002227E6"/>
    <w:rsid w:val="00225279"/>
    <w:rsid w:val="002262C5"/>
    <w:rsid w:val="00226B65"/>
    <w:rsid w:val="002350C6"/>
    <w:rsid w:val="00251258"/>
    <w:rsid w:val="00251857"/>
    <w:rsid w:val="00253BA5"/>
    <w:rsid w:val="0025798A"/>
    <w:rsid w:val="00265F1C"/>
    <w:rsid w:val="00266EEC"/>
    <w:rsid w:val="00271321"/>
    <w:rsid w:val="0027567D"/>
    <w:rsid w:val="0027569C"/>
    <w:rsid w:val="0028353C"/>
    <w:rsid w:val="00290312"/>
    <w:rsid w:val="0029102A"/>
    <w:rsid w:val="0029113F"/>
    <w:rsid w:val="0029268D"/>
    <w:rsid w:val="002B06E8"/>
    <w:rsid w:val="002B35DC"/>
    <w:rsid w:val="002B681B"/>
    <w:rsid w:val="002B7E3E"/>
    <w:rsid w:val="002C1BDF"/>
    <w:rsid w:val="002D30F4"/>
    <w:rsid w:val="002E12B3"/>
    <w:rsid w:val="002E5EF4"/>
    <w:rsid w:val="002F0CD9"/>
    <w:rsid w:val="002F333E"/>
    <w:rsid w:val="002F3DED"/>
    <w:rsid w:val="002F6873"/>
    <w:rsid w:val="00300B01"/>
    <w:rsid w:val="0030133C"/>
    <w:rsid w:val="003014F3"/>
    <w:rsid w:val="00311477"/>
    <w:rsid w:val="00324B1A"/>
    <w:rsid w:val="00324CBF"/>
    <w:rsid w:val="00325467"/>
    <w:rsid w:val="00332D59"/>
    <w:rsid w:val="003367F2"/>
    <w:rsid w:val="00341912"/>
    <w:rsid w:val="00341D96"/>
    <w:rsid w:val="003573DB"/>
    <w:rsid w:val="00360760"/>
    <w:rsid w:val="00362D92"/>
    <w:rsid w:val="00363669"/>
    <w:rsid w:val="003758CA"/>
    <w:rsid w:val="00377E65"/>
    <w:rsid w:val="00381C41"/>
    <w:rsid w:val="003852BD"/>
    <w:rsid w:val="00385BF2"/>
    <w:rsid w:val="003A79E8"/>
    <w:rsid w:val="003B0599"/>
    <w:rsid w:val="003B0F58"/>
    <w:rsid w:val="003B6D69"/>
    <w:rsid w:val="003C5218"/>
    <w:rsid w:val="003D0BBF"/>
    <w:rsid w:val="003D3140"/>
    <w:rsid w:val="003D3873"/>
    <w:rsid w:val="003D49BE"/>
    <w:rsid w:val="003F4CBD"/>
    <w:rsid w:val="003F56CF"/>
    <w:rsid w:val="003F5705"/>
    <w:rsid w:val="003F6BD7"/>
    <w:rsid w:val="00402C3B"/>
    <w:rsid w:val="00411C3F"/>
    <w:rsid w:val="0041276D"/>
    <w:rsid w:val="004147EB"/>
    <w:rsid w:val="00433690"/>
    <w:rsid w:val="0043681D"/>
    <w:rsid w:val="0045510F"/>
    <w:rsid w:val="00460F92"/>
    <w:rsid w:val="0046348F"/>
    <w:rsid w:val="004651B7"/>
    <w:rsid w:val="004701DC"/>
    <w:rsid w:val="004721EF"/>
    <w:rsid w:val="00472E46"/>
    <w:rsid w:val="00473781"/>
    <w:rsid w:val="00483507"/>
    <w:rsid w:val="004842B1"/>
    <w:rsid w:val="0049270A"/>
    <w:rsid w:val="00497D1B"/>
    <w:rsid w:val="004A64F1"/>
    <w:rsid w:val="004A7A75"/>
    <w:rsid w:val="004B1C49"/>
    <w:rsid w:val="004C4B56"/>
    <w:rsid w:val="004C7A99"/>
    <w:rsid w:val="004C7D6E"/>
    <w:rsid w:val="004D61FD"/>
    <w:rsid w:val="004D6D25"/>
    <w:rsid w:val="004E4079"/>
    <w:rsid w:val="004F0516"/>
    <w:rsid w:val="004F7E44"/>
    <w:rsid w:val="00502AE2"/>
    <w:rsid w:val="00515994"/>
    <w:rsid w:val="00521FFB"/>
    <w:rsid w:val="0054651A"/>
    <w:rsid w:val="0055054B"/>
    <w:rsid w:val="00551001"/>
    <w:rsid w:val="00553A45"/>
    <w:rsid w:val="005603FD"/>
    <w:rsid w:val="0056254E"/>
    <w:rsid w:val="005630D7"/>
    <w:rsid w:val="00564BC7"/>
    <w:rsid w:val="005704BB"/>
    <w:rsid w:val="00574D1B"/>
    <w:rsid w:val="005976CB"/>
    <w:rsid w:val="005A1EE5"/>
    <w:rsid w:val="005A5911"/>
    <w:rsid w:val="005B14CB"/>
    <w:rsid w:val="005B43FC"/>
    <w:rsid w:val="005B5BE0"/>
    <w:rsid w:val="005B619D"/>
    <w:rsid w:val="005B6A8C"/>
    <w:rsid w:val="005C31A4"/>
    <w:rsid w:val="005C6DB7"/>
    <w:rsid w:val="005D5A59"/>
    <w:rsid w:val="005E09E7"/>
    <w:rsid w:val="005E1446"/>
    <w:rsid w:val="005E2E76"/>
    <w:rsid w:val="005E55B6"/>
    <w:rsid w:val="005E561C"/>
    <w:rsid w:val="00600761"/>
    <w:rsid w:val="006215F0"/>
    <w:rsid w:val="00631194"/>
    <w:rsid w:val="00644A39"/>
    <w:rsid w:val="0064558E"/>
    <w:rsid w:val="00652993"/>
    <w:rsid w:val="0065387F"/>
    <w:rsid w:val="00660A07"/>
    <w:rsid w:val="00663156"/>
    <w:rsid w:val="00671108"/>
    <w:rsid w:val="00676E23"/>
    <w:rsid w:val="00684958"/>
    <w:rsid w:val="006902D9"/>
    <w:rsid w:val="006A1963"/>
    <w:rsid w:val="006A69C5"/>
    <w:rsid w:val="006A7F6C"/>
    <w:rsid w:val="006B1D28"/>
    <w:rsid w:val="006B6BBE"/>
    <w:rsid w:val="006C388A"/>
    <w:rsid w:val="006F0D5F"/>
    <w:rsid w:val="006F23FC"/>
    <w:rsid w:val="006F554D"/>
    <w:rsid w:val="0070094F"/>
    <w:rsid w:val="00702E94"/>
    <w:rsid w:val="00715143"/>
    <w:rsid w:val="00740F05"/>
    <w:rsid w:val="00740F0A"/>
    <w:rsid w:val="00741EC6"/>
    <w:rsid w:val="00742CA2"/>
    <w:rsid w:val="007446CE"/>
    <w:rsid w:val="00750989"/>
    <w:rsid w:val="0075713F"/>
    <w:rsid w:val="00766963"/>
    <w:rsid w:val="0079346A"/>
    <w:rsid w:val="007936A5"/>
    <w:rsid w:val="007A03CA"/>
    <w:rsid w:val="007A7DC0"/>
    <w:rsid w:val="007B39BE"/>
    <w:rsid w:val="007C310D"/>
    <w:rsid w:val="007C527E"/>
    <w:rsid w:val="007C6892"/>
    <w:rsid w:val="007D0BBE"/>
    <w:rsid w:val="007D13CE"/>
    <w:rsid w:val="007E13B4"/>
    <w:rsid w:val="007E1C3E"/>
    <w:rsid w:val="007E39C8"/>
    <w:rsid w:val="007E73B2"/>
    <w:rsid w:val="007E7A51"/>
    <w:rsid w:val="008004A5"/>
    <w:rsid w:val="0080396D"/>
    <w:rsid w:val="00805AA2"/>
    <w:rsid w:val="00812476"/>
    <w:rsid w:val="00822D3B"/>
    <w:rsid w:val="0082311C"/>
    <w:rsid w:val="00827C9B"/>
    <w:rsid w:val="00830B30"/>
    <w:rsid w:val="00841950"/>
    <w:rsid w:val="008443EF"/>
    <w:rsid w:val="00853CF4"/>
    <w:rsid w:val="008571C5"/>
    <w:rsid w:val="00862A5F"/>
    <w:rsid w:val="00865FE3"/>
    <w:rsid w:val="00867076"/>
    <w:rsid w:val="00867A8B"/>
    <w:rsid w:val="00872157"/>
    <w:rsid w:val="00885D59"/>
    <w:rsid w:val="0088604C"/>
    <w:rsid w:val="008904C2"/>
    <w:rsid w:val="00890D46"/>
    <w:rsid w:val="00891CE9"/>
    <w:rsid w:val="00897056"/>
    <w:rsid w:val="008A2B19"/>
    <w:rsid w:val="008A6F33"/>
    <w:rsid w:val="008B0A72"/>
    <w:rsid w:val="008C0FF2"/>
    <w:rsid w:val="008C6D8A"/>
    <w:rsid w:val="008E61DE"/>
    <w:rsid w:val="008E757D"/>
    <w:rsid w:val="008F022C"/>
    <w:rsid w:val="008F1E7E"/>
    <w:rsid w:val="008F221D"/>
    <w:rsid w:val="008F5197"/>
    <w:rsid w:val="00902877"/>
    <w:rsid w:val="00905EDA"/>
    <w:rsid w:val="009069BC"/>
    <w:rsid w:val="00913E6B"/>
    <w:rsid w:val="00921A38"/>
    <w:rsid w:val="0092496C"/>
    <w:rsid w:val="00925446"/>
    <w:rsid w:val="00934741"/>
    <w:rsid w:val="009413D4"/>
    <w:rsid w:val="00942501"/>
    <w:rsid w:val="009448FB"/>
    <w:rsid w:val="009510F1"/>
    <w:rsid w:val="00955987"/>
    <w:rsid w:val="00973575"/>
    <w:rsid w:val="00973E90"/>
    <w:rsid w:val="00974E16"/>
    <w:rsid w:val="00975A0D"/>
    <w:rsid w:val="00977760"/>
    <w:rsid w:val="00977D31"/>
    <w:rsid w:val="009818DC"/>
    <w:rsid w:val="009822CC"/>
    <w:rsid w:val="00983E83"/>
    <w:rsid w:val="0098531E"/>
    <w:rsid w:val="009855BC"/>
    <w:rsid w:val="00987B67"/>
    <w:rsid w:val="00987DAA"/>
    <w:rsid w:val="00990965"/>
    <w:rsid w:val="009A1BA5"/>
    <w:rsid w:val="009A4F92"/>
    <w:rsid w:val="009A5AF6"/>
    <w:rsid w:val="009A635B"/>
    <w:rsid w:val="009B2F94"/>
    <w:rsid w:val="009B5CB3"/>
    <w:rsid w:val="009C75A3"/>
    <w:rsid w:val="009D0D61"/>
    <w:rsid w:val="009D2717"/>
    <w:rsid w:val="009E3A64"/>
    <w:rsid w:val="00A01928"/>
    <w:rsid w:val="00A023DA"/>
    <w:rsid w:val="00A104E4"/>
    <w:rsid w:val="00A12851"/>
    <w:rsid w:val="00A14A70"/>
    <w:rsid w:val="00A26F2D"/>
    <w:rsid w:val="00A37A34"/>
    <w:rsid w:val="00A42C16"/>
    <w:rsid w:val="00A53423"/>
    <w:rsid w:val="00A54890"/>
    <w:rsid w:val="00A55723"/>
    <w:rsid w:val="00A56516"/>
    <w:rsid w:val="00A628E5"/>
    <w:rsid w:val="00A64949"/>
    <w:rsid w:val="00A727BD"/>
    <w:rsid w:val="00A72835"/>
    <w:rsid w:val="00A865B3"/>
    <w:rsid w:val="00A90512"/>
    <w:rsid w:val="00A934DD"/>
    <w:rsid w:val="00A97C6E"/>
    <w:rsid w:val="00AA276D"/>
    <w:rsid w:val="00AA388D"/>
    <w:rsid w:val="00AA526F"/>
    <w:rsid w:val="00AB498D"/>
    <w:rsid w:val="00AC6F3B"/>
    <w:rsid w:val="00AD2508"/>
    <w:rsid w:val="00AE3ED1"/>
    <w:rsid w:val="00AE7F56"/>
    <w:rsid w:val="00AF697F"/>
    <w:rsid w:val="00AF739E"/>
    <w:rsid w:val="00B03817"/>
    <w:rsid w:val="00B064B5"/>
    <w:rsid w:val="00B07AA2"/>
    <w:rsid w:val="00B125FF"/>
    <w:rsid w:val="00B13626"/>
    <w:rsid w:val="00B13F72"/>
    <w:rsid w:val="00B16350"/>
    <w:rsid w:val="00B35B53"/>
    <w:rsid w:val="00B40228"/>
    <w:rsid w:val="00B4238B"/>
    <w:rsid w:val="00B423CC"/>
    <w:rsid w:val="00B45263"/>
    <w:rsid w:val="00B50B2F"/>
    <w:rsid w:val="00B51F6B"/>
    <w:rsid w:val="00B553F7"/>
    <w:rsid w:val="00B63454"/>
    <w:rsid w:val="00B77A9B"/>
    <w:rsid w:val="00B81D00"/>
    <w:rsid w:val="00B825EA"/>
    <w:rsid w:val="00B9172D"/>
    <w:rsid w:val="00B92DB6"/>
    <w:rsid w:val="00B97777"/>
    <w:rsid w:val="00BB25DF"/>
    <w:rsid w:val="00BB2B60"/>
    <w:rsid w:val="00BB324C"/>
    <w:rsid w:val="00BC553D"/>
    <w:rsid w:val="00BC60C4"/>
    <w:rsid w:val="00BC7661"/>
    <w:rsid w:val="00BD30A9"/>
    <w:rsid w:val="00BD5AB9"/>
    <w:rsid w:val="00BE088B"/>
    <w:rsid w:val="00BE14B8"/>
    <w:rsid w:val="00BF31FF"/>
    <w:rsid w:val="00BF6832"/>
    <w:rsid w:val="00BF6A7B"/>
    <w:rsid w:val="00C15A62"/>
    <w:rsid w:val="00C32327"/>
    <w:rsid w:val="00C32B50"/>
    <w:rsid w:val="00C34CDA"/>
    <w:rsid w:val="00C61A9F"/>
    <w:rsid w:val="00C73CE3"/>
    <w:rsid w:val="00C77DB5"/>
    <w:rsid w:val="00C80296"/>
    <w:rsid w:val="00C8370E"/>
    <w:rsid w:val="00C8409F"/>
    <w:rsid w:val="00C91EC4"/>
    <w:rsid w:val="00CA5B6E"/>
    <w:rsid w:val="00CA61F0"/>
    <w:rsid w:val="00CA70BD"/>
    <w:rsid w:val="00CB02B9"/>
    <w:rsid w:val="00CB1338"/>
    <w:rsid w:val="00CB5880"/>
    <w:rsid w:val="00CB700D"/>
    <w:rsid w:val="00CB78F8"/>
    <w:rsid w:val="00CD5EB8"/>
    <w:rsid w:val="00CD5F49"/>
    <w:rsid w:val="00CE00D4"/>
    <w:rsid w:val="00CE657A"/>
    <w:rsid w:val="00CF6F69"/>
    <w:rsid w:val="00D02820"/>
    <w:rsid w:val="00D23191"/>
    <w:rsid w:val="00D3739C"/>
    <w:rsid w:val="00D4191E"/>
    <w:rsid w:val="00D4201E"/>
    <w:rsid w:val="00D53DF6"/>
    <w:rsid w:val="00D576E5"/>
    <w:rsid w:val="00D700B0"/>
    <w:rsid w:val="00D70DDD"/>
    <w:rsid w:val="00D77EB6"/>
    <w:rsid w:val="00D803CD"/>
    <w:rsid w:val="00D86E0F"/>
    <w:rsid w:val="00D96536"/>
    <w:rsid w:val="00DA59AF"/>
    <w:rsid w:val="00DB4325"/>
    <w:rsid w:val="00DB6B6E"/>
    <w:rsid w:val="00DC0556"/>
    <w:rsid w:val="00DC14FD"/>
    <w:rsid w:val="00DC5761"/>
    <w:rsid w:val="00DC6B81"/>
    <w:rsid w:val="00DD26CC"/>
    <w:rsid w:val="00DD7198"/>
    <w:rsid w:val="00DE23F7"/>
    <w:rsid w:val="00DE37E6"/>
    <w:rsid w:val="00DF63A5"/>
    <w:rsid w:val="00E0113E"/>
    <w:rsid w:val="00E13300"/>
    <w:rsid w:val="00E21638"/>
    <w:rsid w:val="00E232F0"/>
    <w:rsid w:val="00E52B6F"/>
    <w:rsid w:val="00E53D51"/>
    <w:rsid w:val="00E715D8"/>
    <w:rsid w:val="00E71A92"/>
    <w:rsid w:val="00E72B3E"/>
    <w:rsid w:val="00E72C8B"/>
    <w:rsid w:val="00E74BA4"/>
    <w:rsid w:val="00E77693"/>
    <w:rsid w:val="00E867E1"/>
    <w:rsid w:val="00E91701"/>
    <w:rsid w:val="00E94019"/>
    <w:rsid w:val="00E96558"/>
    <w:rsid w:val="00EA3C5E"/>
    <w:rsid w:val="00EB5E05"/>
    <w:rsid w:val="00EC57CC"/>
    <w:rsid w:val="00ED02DC"/>
    <w:rsid w:val="00ED0EEB"/>
    <w:rsid w:val="00ED1D8D"/>
    <w:rsid w:val="00ED3CCC"/>
    <w:rsid w:val="00ED4D7C"/>
    <w:rsid w:val="00F102AB"/>
    <w:rsid w:val="00F13BB4"/>
    <w:rsid w:val="00F32A6A"/>
    <w:rsid w:val="00F35CC1"/>
    <w:rsid w:val="00F3791D"/>
    <w:rsid w:val="00F51945"/>
    <w:rsid w:val="00F53FD4"/>
    <w:rsid w:val="00F574CC"/>
    <w:rsid w:val="00F61E9E"/>
    <w:rsid w:val="00F74E49"/>
    <w:rsid w:val="00F8376D"/>
    <w:rsid w:val="00F8733E"/>
    <w:rsid w:val="00F964A5"/>
    <w:rsid w:val="00F96C77"/>
    <w:rsid w:val="00FA6BC9"/>
    <w:rsid w:val="00FB1306"/>
    <w:rsid w:val="00FC38E0"/>
    <w:rsid w:val="00FE7584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A65AA"/>
  <w15:chartTrackingRefBased/>
  <w15:docId w15:val="{947ADDE7-6C27-4C7F-8B60-10376F8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94F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094F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34"/>
    <w:locked/>
    <w:rsid w:val="0070094F"/>
    <w:rPr>
      <w:rFonts w:ascii="Calibri" w:eastAsia="Calibri" w:hAnsi="Calibri" w:cs="Times New Roman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94F"/>
    <w:rPr>
      <w:rFonts w:ascii="Calibri" w:eastAsia="Calibri" w:hAnsi="Calibri" w:cs="Times New Roman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94F"/>
    <w:rPr>
      <w:rFonts w:ascii="Calibri" w:eastAsia="Calibri" w:hAnsi="Calibri" w:cs="Times New Roman"/>
      <w:lang w:val="pl-PL"/>
    </w:rPr>
  </w:style>
  <w:style w:type="table" w:styleId="TableGrid">
    <w:name w:val="Table Grid"/>
    <w:basedOn w:val="TableNormal"/>
    <w:uiPriority w:val="39"/>
    <w:rsid w:val="00631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uiPriority w:val="99"/>
    <w:rsid w:val="00631194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styleId="Emphasis">
    <w:name w:val="Emphasis"/>
    <w:uiPriority w:val="20"/>
    <w:qFormat/>
    <w:rsid w:val="00A12851"/>
    <w:rPr>
      <w:i/>
      <w:iCs/>
    </w:rPr>
  </w:style>
  <w:style w:type="paragraph" w:customStyle="1" w:styleId="Default">
    <w:name w:val="Default"/>
    <w:rsid w:val="006529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D30A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D30A9"/>
  </w:style>
  <w:style w:type="character" w:customStyle="1" w:styleId="NoSpacingChar">
    <w:name w:val="No Spacing Char"/>
    <w:link w:val="NoSpacing"/>
    <w:uiPriority w:val="1"/>
    <w:rsid w:val="00FA6BC9"/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C61A9F"/>
    <w:pPr>
      <w:spacing w:after="0" w:line="240" w:lineRule="auto"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27</Pages>
  <Words>40926</Words>
  <Characters>23328</Characters>
  <Application>Microsoft Office Word</Application>
  <DocSecurity>0</DocSecurity>
  <Lines>194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Inna Nestoiter</cp:lastModifiedBy>
  <cp:revision>64</cp:revision>
  <dcterms:created xsi:type="dcterms:W3CDTF">2025-07-18T17:02:00Z</dcterms:created>
  <dcterms:modified xsi:type="dcterms:W3CDTF">2025-07-22T18:10:00Z</dcterms:modified>
</cp:coreProperties>
</file>