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60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962"/>
        <w:gridCol w:w="5409"/>
      </w:tblGrid>
      <w:tr w:rsidR="006A38BD" w:rsidRPr="00215709" w14:paraId="46B9C79A" w14:textId="77777777" w:rsidTr="00643CCA">
        <w:tc>
          <w:tcPr>
            <w:tcW w:w="5665" w:type="dxa"/>
          </w:tcPr>
          <w:p w14:paraId="7AC41F05" w14:textId="77777777" w:rsidR="006A38BD" w:rsidRPr="00215709" w:rsidRDefault="006A38BD" w:rsidP="00643CC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bookmarkStart w:id="0" w:name="_Hlk519944812"/>
            <w:r w:rsidRPr="00215709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Умовні позначення:</w:t>
            </w:r>
          </w:p>
        </w:tc>
        <w:tc>
          <w:tcPr>
            <w:tcW w:w="10371" w:type="dxa"/>
            <w:gridSpan w:val="2"/>
          </w:tcPr>
          <w:p w14:paraId="50E6F109" w14:textId="77777777" w:rsidR="006A38BD" w:rsidRPr="00215709" w:rsidRDefault="006A38BD" w:rsidP="00643CC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Ключові компетентності:</w:t>
            </w:r>
          </w:p>
        </w:tc>
      </w:tr>
      <w:tr w:rsidR="006A38BD" w:rsidRPr="00215709" w14:paraId="46C7306C" w14:textId="77777777" w:rsidTr="00643CCA">
        <w:tc>
          <w:tcPr>
            <w:tcW w:w="5665" w:type="dxa"/>
          </w:tcPr>
          <w:p w14:paraId="602B36E9" w14:textId="77777777" w:rsidR="006A38BD" w:rsidRPr="00215709" w:rsidRDefault="006A38BD" w:rsidP="00643CCA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</w:p>
        </w:tc>
        <w:tc>
          <w:tcPr>
            <w:tcW w:w="10371" w:type="dxa"/>
            <w:gridSpan w:val="2"/>
          </w:tcPr>
          <w:p w14:paraId="74E66BEC" w14:textId="77777777" w:rsidR="006A38BD" w:rsidRPr="00215709" w:rsidRDefault="006A38BD" w:rsidP="00643CCA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</w:p>
        </w:tc>
      </w:tr>
      <w:tr w:rsidR="006A38BD" w:rsidRPr="00215709" w14:paraId="55952003" w14:textId="77777777" w:rsidTr="00643CCA">
        <w:tc>
          <w:tcPr>
            <w:tcW w:w="5665" w:type="dxa"/>
          </w:tcPr>
          <w:p w14:paraId="62998A74" w14:textId="7FB93901" w:rsidR="006A38BD" w:rsidRPr="00215709" w:rsidRDefault="006A38BD" w:rsidP="006A38B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eastAsia="Arial Narrow" w:hAnsi="Century Gothic" w:cs="Arial Narrow"/>
                <w:b/>
                <w:sz w:val="16"/>
                <w:szCs w:val="17"/>
                <w:lang w:val="uk-UA"/>
              </w:rPr>
              <w:t>PB (</w:t>
            </w:r>
            <w:r w:rsidRPr="008C1F99">
              <w:rPr>
                <w:rFonts w:ascii="Century Gothic" w:eastAsia="Arial Narrow" w:hAnsi="Century Gothic" w:cs="Arial Narrow"/>
                <w:b/>
                <w:sz w:val="16"/>
                <w:szCs w:val="17"/>
                <w:lang w:val="en-GB"/>
              </w:rPr>
              <w:t>Pupil’s Book</w:t>
            </w:r>
            <w:r w:rsidRPr="00215709">
              <w:rPr>
                <w:rFonts w:ascii="Century Gothic" w:eastAsia="Arial Narrow" w:hAnsi="Century Gothic" w:cs="Arial Narrow"/>
                <w:b/>
                <w:sz w:val="16"/>
                <w:szCs w:val="17"/>
                <w:lang w:val="uk-UA"/>
              </w:rPr>
              <w:t xml:space="preserve">) – </w:t>
            </w:r>
            <w:r w:rsidRPr="00215709">
              <w:rPr>
                <w:rFonts w:ascii="Century Gothic" w:eastAsia="Arial Narrow" w:hAnsi="Century Gothic" w:cs="Arial Narrow"/>
                <w:sz w:val="16"/>
                <w:szCs w:val="17"/>
                <w:lang w:val="uk-UA"/>
              </w:rPr>
              <w:t>підручник учня</w:t>
            </w:r>
          </w:p>
        </w:tc>
        <w:tc>
          <w:tcPr>
            <w:tcW w:w="4962" w:type="dxa"/>
          </w:tcPr>
          <w:p w14:paraId="37618192" w14:textId="77777777" w:rsidR="006A38BD" w:rsidRPr="00215709" w:rsidRDefault="006A38BD" w:rsidP="006A38B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КК1</w:t>
            </w: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спілкування державною мовою</w:t>
            </w:r>
          </w:p>
        </w:tc>
        <w:tc>
          <w:tcPr>
            <w:tcW w:w="5409" w:type="dxa"/>
          </w:tcPr>
          <w:p w14:paraId="32B49A6D" w14:textId="77777777" w:rsidR="006A38BD" w:rsidRPr="00215709" w:rsidRDefault="006A38BD" w:rsidP="006A38B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КК6</w:t>
            </w: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уміння вчитися упродовж життя</w:t>
            </w:r>
          </w:p>
        </w:tc>
      </w:tr>
      <w:tr w:rsidR="006A38BD" w:rsidRPr="00215709" w14:paraId="6798AF1F" w14:textId="77777777" w:rsidTr="00643CCA">
        <w:tc>
          <w:tcPr>
            <w:tcW w:w="5665" w:type="dxa"/>
          </w:tcPr>
          <w:p w14:paraId="54F9F9D1" w14:textId="6FA02BF9" w:rsidR="006A38BD" w:rsidRPr="00215709" w:rsidRDefault="006A38BD" w:rsidP="006A38B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WB (</w:t>
            </w:r>
            <w:r w:rsidRPr="008C1F99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Workbook</w:t>
            </w:r>
            <w:r w:rsidRPr="00215709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) – </w:t>
            </w: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робочий зошит</w:t>
            </w:r>
          </w:p>
        </w:tc>
        <w:tc>
          <w:tcPr>
            <w:tcW w:w="4962" w:type="dxa"/>
          </w:tcPr>
          <w:p w14:paraId="14F1A1E4" w14:textId="77777777" w:rsidR="006A38BD" w:rsidRPr="00215709" w:rsidRDefault="006A38BD" w:rsidP="006A38B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КК2</w:t>
            </w: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спілкування іноземними мовами*</w:t>
            </w:r>
          </w:p>
        </w:tc>
        <w:tc>
          <w:tcPr>
            <w:tcW w:w="5409" w:type="dxa"/>
          </w:tcPr>
          <w:p w14:paraId="14DC6EF0" w14:textId="77777777" w:rsidR="006A38BD" w:rsidRPr="00215709" w:rsidRDefault="006A38BD" w:rsidP="006A38B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КК7</w:t>
            </w: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ініціативність і підприємливість </w:t>
            </w:r>
          </w:p>
        </w:tc>
      </w:tr>
      <w:tr w:rsidR="006A38BD" w:rsidRPr="00215709" w14:paraId="76163DB3" w14:textId="77777777" w:rsidTr="00643CCA">
        <w:tc>
          <w:tcPr>
            <w:tcW w:w="5665" w:type="dxa"/>
          </w:tcPr>
          <w:p w14:paraId="67833278" w14:textId="6D5AFD50" w:rsidR="006A38BD" w:rsidRPr="00215709" w:rsidRDefault="006A38BD" w:rsidP="006A38BD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215709">
              <w:rPr>
                <w:rFonts w:ascii="Century Gothic" w:eastAsia="Arial Narrow" w:hAnsi="Century Gothic" w:cs="Arial Narrow"/>
                <w:b/>
                <w:sz w:val="16"/>
                <w:szCs w:val="17"/>
                <w:lang w:val="uk-UA"/>
              </w:rPr>
              <w:t>TRC</w:t>
            </w:r>
            <w:r w:rsidRPr="00215709">
              <w:rPr>
                <w:rFonts w:ascii="Century Gothic" w:eastAsia="Arial Narrow" w:hAnsi="Century Gothic" w:cs="Arial Narrow"/>
                <w:sz w:val="16"/>
                <w:szCs w:val="17"/>
                <w:lang w:val="uk-UA"/>
              </w:rPr>
              <w:t xml:space="preserve"> (</w:t>
            </w:r>
            <w:r w:rsidRPr="008C1F99">
              <w:rPr>
                <w:rFonts w:ascii="Century Gothic" w:eastAsia="Arial Narrow" w:hAnsi="Century Gothic" w:cs="Arial Narrow"/>
                <w:sz w:val="16"/>
                <w:szCs w:val="17"/>
                <w:lang w:val="en-GB"/>
              </w:rPr>
              <w:t>Teacher’s Resource Centre</w:t>
            </w:r>
            <w:r w:rsidRPr="00215709">
              <w:rPr>
                <w:rFonts w:ascii="Century Gothic" w:eastAsia="Arial Narrow" w:hAnsi="Century Gothic" w:cs="Arial Narrow"/>
                <w:sz w:val="16"/>
                <w:szCs w:val="17"/>
                <w:lang w:val="uk-UA"/>
              </w:rPr>
              <w:t>) – ресурсний центр вчителя</w:t>
            </w:r>
          </w:p>
        </w:tc>
        <w:tc>
          <w:tcPr>
            <w:tcW w:w="4962" w:type="dxa"/>
          </w:tcPr>
          <w:p w14:paraId="2F340940" w14:textId="77777777" w:rsidR="006A38BD" w:rsidRPr="00215709" w:rsidRDefault="006A38BD" w:rsidP="006A38B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КК3</w:t>
            </w: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математична компетентність</w:t>
            </w:r>
          </w:p>
        </w:tc>
        <w:tc>
          <w:tcPr>
            <w:tcW w:w="5409" w:type="dxa"/>
          </w:tcPr>
          <w:p w14:paraId="7A53A60D" w14:textId="77777777" w:rsidR="006A38BD" w:rsidRPr="00215709" w:rsidRDefault="006A38BD" w:rsidP="006A38B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КК8</w:t>
            </w: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соціальна і громадянська компетентності </w:t>
            </w:r>
          </w:p>
        </w:tc>
      </w:tr>
      <w:tr w:rsidR="006A38BD" w:rsidRPr="00215709" w14:paraId="1A00E836" w14:textId="77777777" w:rsidTr="00643CCA">
        <w:tc>
          <w:tcPr>
            <w:tcW w:w="5665" w:type="dxa"/>
          </w:tcPr>
          <w:p w14:paraId="4E49FB54" w14:textId="45A158EC" w:rsidR="006A38BD" w:rsidRPr="00215709" w:rsidRDefault="006A38BD" w:rsidP="006A38BD">
            <w:pPr>
              <w:pStyle w:val="NoSpacing"/>
              <w:jc w:val="both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 w:rsidRPr="008C1F99">
              <w:rPr>
                <w:rFonts w:ascii="Century Gothic" w:eastAsia="Arial Narrow" w:hAnsi="Century Gothic" w:cs="Arial Narrow"/>
                <w:b/>
                <w:sz w:val="16"/>
                <w:szCs w:val="17"/>
                <w:lang w:val="en-GB"/>
              </w:rPr>
              <w:t xml:space="preserve">Pupil's App </w:t>
            </w:r>
            <w:r w:rsidRPr="008C1F99">
              <w:rPr>
                <w:rFonts w:ascii="Century Gothic" w:eastAsia="Arial Narrow" w:hAnsi="Century Gothic" w:cs="Arial Narrow"/>
                <w:sz w:val="16"/>
                <w:szCs w:val="17"/>
                <w:lang w:val="en-GB"/>
              </w:rPr>
              <w:t>(on Navio</w:t>
            </w:r>
            <w:r w:rsidRPr="00215709">
              <w:rPr>
                <w:rFonts w:ascii="Century Gothic" w:eastAsia="Arial Narrow" w:hAnsi="Century Gothic" w:cs="Arial Narrow"/>
                <w:sz w:val="16"/>
                <w:szCs w:val="17"/>
                <w:lang w:val="uk-UA"/>
              </w:rPr>
              <w:t>) – застосунок учня для тренування лексики</w:t>
            </w:r>
          </w:p>
        </w:tc>
        <w:tc>
          <w:tcPr>
            <w:tcW w:w="4962" w:type="dxa"/>
          </w:tcPr>
          <w:p w14:paraId="073BB6BC" w14:textId="77777777" w:rsidR="006A38BD" w:rsidRPr="00215709" w:rsidRDefault="006A38BD" w:rsidP="006A38B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КК4</w:t>
            </w: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основні компетентності у природничих науках</w:t>
            </w:r>
          </w:p>
        </w:tc>
        <w:tc>
          <w:tcPr>
            <w:tcW w:w="5409" w:type="dxa"/>
          </w:tcPr>
          <w:p w14:paraId="18DE0F62" w14:textId="77777777" w:rsidR="006A38BD" w:rsidRPr="00215709" w:rsidRDefault="006A38BD" w:rsidP="006A38B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КК9</w:t>
            </w: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Обізнаність та самовираження у сфері культури </w:t>
            </w:r>
          </w:p>
        </w:tc>
      </w:tr>
      <w:tr w:rsidR="006A38BD" w:rsidRPr="00215709" w14:paraId="21B0B853" w14:textId="77777777" w:rsidTr="00643CCA">
        <w:tc>
          <w:tcPr>
            <w:tcW w:w="5665" w:type="dxa"/>
          </w:tcPr>
          <w:p w14:paraId="2FD92FA4" w14:textId="2E192077" w:rsidR="006A38BD" w:rsidRPr="00215709" w:rsidRDefault="006A38BD" w:rsidP="006A38B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Граматики і фонетики</w:t>
            </w:r>
          </w:p>
        </w:tc>
        <w:tc>
          <w:tcPr>
            <w:tcW w:w="4962" w:type="dxa"/>
          </w:tcPr>
          <w:p w14:paraId="3A05801E" w14:textId="77777777" w:rsidR="006A38BD" w:rsidRPr="00215709" w:rsidRDefault="006A38BD" w:rsidP="006A38B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КК5</w:t>
            </w: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інформаційно-цифрова компетентність</w:t>
            </w:r>
          </w:p>
        </w:tc>
        <w:tc>
          <w:tcPr>
            <w:tcW w:w="5409" w:type="dxa"/>
          </w:tcPr>
          <w:p w14:paraId="0010DB11" w14:textId="77777777" w:rsidR="006A38BD" w:rsidRPr="00215709" w:rsidRDefault="006A38BD" w:rsidP="006A38B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КК10</w:t>
            </w: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екологічна грамотність і здорове життя</w:t>
            </w:r>
          </w:p>
        </w:tc>
      </w:tr>
      <w:tr w:rsidR="006A38BD" w:rsidRPr="00215709" w14:paraId="0D6D7D2B" w14:textId="77777777" w:rsidTr="00643CCA">
        <w:tc>
          <w:tcPr>
            <w:tcW w:w="5665" w:type="dxa"/>
          </w:tcPr>
          <w:p w14:paraId="4A3936E4" w14:textId="3F86A707" w:rsidR="006A38BD" w:rsidRPr="00215709" w:rsidRDefault="006A38BD" w:rsidP="006A38BD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ІЗЛ – </w:t>
            </w: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інтегровані змістові лінії</w:t>
            </w:r>
          </w:p>
        </w:tc>
        <w:tc>
          <w:tcPr>
            <w:tcW w:w="4962" w:type="dxa"/>
          </w:tcPr>
          <w:p w14:paraId="0FFB9F39" w14:textId="77777777" w:rsidR="006A38BD" w:rsidRPr="00215709" w:rsidRDefault="006A38BD" w:rsidP="006A38BD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</w:p>
        </w:tc>
        <w:tc>
          <w:tcPr>
            <w:tcW w:w="5409" w:type="dxa"/>
          </w:tcPr>
          <w:p w14:paraId="431811BE" w14:textId="77777777" w:rsidR="006A38BD" w:rsidRPr="00215709" w:rsidRDefault="006A38BD" w:rsidP="006A38BD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</w:p>
        </w:tc>
      </w:tr>
    </w:tbl>
    <w:p w14:paraId="7A6B435C" w14:textId="77777777" w:rsidR="00B33898" w:rsidRPr="00215709" w:rsidRDefault="00B33898" w:rsidP="00425820">
      <w:pPr>
        <w:pStyle w:val="NoSpacing"/>
        <w:jc w:val="center"/>
        <w:rPr>
          <w:rFonts w:ascii="Century Gothic" w:eastAsia="Arial Narrow" w:hAnsi="Century Gothic" w:cs="Arial Narrow"/>
          <w:sz w:val="14"/>
          <w:szCs w:val="20"/>
          <w:lang w:val="uk-UA"/>
        </w:rPr>
      </w:pPr>
    </w:p>
    <w:p w14:paraId="799099D6" w14:textId="71E4B3A0" w:rsidR="00317C69" w:rsidRPr="00215709" w:rsidRDefault="00B33898" w:rsidP="006A38BD">
      <w:pPr>
        <w:jc w:val="both"/>
        <w:rPr>
          <w:rFonts w:ascii="Century Gothic" w:eastAsia="Arial Narrow" w:hAnsi="Century Gothic" w:cs="Arial Narrow"/>
          <w:sz w:val="16"/>
          <w:szCs w:val="17"/>
        </w:rPr>
      </w:pPr>
      <w:r w:rsidRPr="00215709">
        <w:rPr>
          <w:rFonts w:ascii="Century Gothic" w:eastAsia="Arial Narrow" w:hAnsi="Century Gothic" w:cs="Arial Narrow"/>
          <w:sz w:val="16"/>
          <w:szCs w:val="17"/>
        </w:rPr>
        <w:tab/>
      </w:r>
      <w:r w:rsidRPr="00215709">
        <w:rPr>
          <w:rFonts w:ascii="Century Gothic" w:eastAsia="Arial Narrow" w:hAnsi="Century Gothic" w:cs="Arial Narrow"/>
          <w:sz w:val="16"/>
          <w:szCs w:val="17"/>
        </w:rPr>
        <w:tab/>
      </w:r>
      <w:r w:rsidRPr="00215709">
        <w:rPr>
          <w:rFonts w:ascii="Century Gothic" w:eastAsia="Arial Narrow" w:hAnsi="Century Gothic" w:cs="Arial Narrow"/>
          <w:sz w:val="16"/>
          <w:szCs w:val="17"/>
        </w:rPr>
        <w:tab/>
      </w:r>
      <w:r w:rsidRPr="00215709">
        <w:rPr>
          <w:rFonts w:ascii="Century Gothic" w:eastAsia="Arial Narrow" w:hAnsi="Century Gothic" w:cs="Arial Narrow"/>
          <w:sz w:val="16"/>
          <w:szCs w:val="17"/>
        </w:rPr>
        <w:tab/>
      </w:r>
      <w:r w:rsidRPr="00215709">
        <w:rPr>
          <w:rFonts w:ascii="Century Gothic" w:eastAsia="Arial Narrow" w:hAnsi="Century Gothic" w:cs="Arial Narrow"/>
          <w:sz w:val="16"/>
          <w:szCs w:val="17"/>
        </w:rPr>
        <w:tab/>
      </w:r>
      <w:r w:rsidRPr="00215709">
        <w:rPr>
          <w:rFonts w:ascii="Century Gothic" w:eastAsia="Arial Narrow" w:hAnsi="Century Gothic" w:cs="Arial Narrow"/>
          <w:sz w:val="16"/>
          <w:szCs w:val="17"/>
        </w:rPr>
        <w:tab/>
      </w:r>
      <w:r w:rsidRPr="00215709">
        <w:rPr>
          <w:rFonts w:ascii="Century Gothic" w:eastAsia="Arial Narrow" w:hAnsi="Century Gothic" w:cs="Arial Narrow"/>
          <w:sz w:val="16"/>
          <w:szCs w:val="17"/>
        </w:rPr>
        <w:tab/>
        <w:t xml:space="preserve">* Ключова компетентність «спілкування іноземною мовою» формується на кожному уроці </w:t>
      </w:r>
    </w:p>
    <w:tbl>
      <w:tblPr>
        <w:tblW w:w="16309" w:type="dxa"/>
        <w:tblInd w:w="-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79" w:type="dxa"/>
          <w:right w:w="79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850"/>
        <w:gridCol w:w="1843"/>
        <w:gridCol w:w="1559"/>
        <w:gridCol w:w="1559"/>
        <w:gridCol w:w="2694"/>
        <w:gridCol w:w="2409"/>
        <w:gridCol w:w="1848"/>
        <w:gridCol w:w="1414"/>
        <w:gridCol w:w="6"/>
      </w:tblGrid>
      <w:tr w:rsidR="00AE5D54" w:rsidRPr="00215709" w14:paraId="3E9F990F" w14:textId="77777777" w:rsidTr="00643CCA">
        <w:trPr>
          <w:gridAfter w:val="1"/>
          <w:wAfter w:w="6" w:type="dxa"/>
          <w:cantSplit/>
          <w:trHeight w:val="132"/>
          <w:tblHeader/>
        </w:trPr>
        <w:tc>
          <w:tcPr>
            <w:tcW w:w="426" w:type="dxa"/>
            <w:vMerge w:val="restart"/>
            <w:shd w:val="clear" w:color="auto" w:fill="E7E6E6" w:themeFill="background2"/>
            <w:textDirection w:val="btLr"/>
          </w:tcPr>
          <w:p w14:paraId="6B8B202E" w14:textId="77777777" w:rsidR="00AE5D54" w:rsidRPr="00215709" w:rsidRDefault="00AE5D54" w:rsidP="00643CCA">
            <w:pPr>
              <w:pStyle w:val="NoSpacing"/>
              <w:jc w:val="center"/>
              <w:rPr>
                <w:rFonts w:ascii="Century Gothic" w:hAnsi="Century Gothic"/>
                <w:sz w:val="14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4"/>
                <w:szCs w:val="16"/>
                <w:lang w:val="uk-UA"/>
              </w:rPr>
              <w:t>урок № / дата</w:t>
            </w:r>
          </w:p>
        </w:tc>
        <w:tc>
          <w:tcPr>
            <w:tcW w:w="1701" w:type="dxa"/>
            <w:vMerge w:val="restart"/>
            <w:shd w:val="clear" w:color="auto" w:fill="E7E6E6" w:themeFill="background2"/>
            <w:vAlign w:val="center"/>
          </w:tcPr>
          <w:p w14:paraId="535E7241" w14:textId="77777777" w:rsidR="00AE5D54" w:rsidRPr="00215709" w:rsidRDefault="00AE5D54" w:rsidP="00643CCA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6"/>
                <w:lang w:val="uk-UA"/>
              </w:rPr>
              <w:t>Тема уроку;</w:t>
            </w:r>
          </w:p>
          <w:p w14:paraId="69521708" w14:textId="77777777" w:rsidR="00AE5D54" w:rsidRPr="00215709" w:rsidRDefault="00AE5D54" w:rsidP="00643CCA">
            <w:pPr>
              <w:pStyle w:val="NoSpacing"/>
              <w:jc w:val="center"/>
              <w:rPr>
                <w:rFonts w:ascii="Century Gothic" w:hAnsi="Century Gothic" w:cs="Arial"/>
                <w:spacing w:val="-20"/>
                <w:sz w:val="18"/>
                <w:szCs w:val="16"/>
                <w:lang w:val="uk-UA" w:eastAsia="fr-FR"/>
              </w:rPr>
            </w:pPr>
            <w:r w:rsidRPr="00215709">
              <w:rPr>
                <w:rFonts w:ascii="Century Gothic" w:hAnsi="Century Gothic"/>
                <w:sz w:val="18"/>
                <w:szCs w:val="16"/>
                <w:lang w:val="uk-UA"/>
              </w:rPr>
              <w:t>матеріали</w:t>
            </w:r>
          </w:p>
        </w:tc>
        <w:tc>
          <w:tcPr>
            <w:tcW w:w="850" w:type="dxa"/>
            <w:vMerge w:val="restart"/>
            <w:shd w:val="clear" w:color="auto" w:fill="E7E6E6" w:themeFill="background2"/>
            <w:vAlign w:val="center"/>
          </w:tcPr>
          <w:p w14:paraId="0D4A6B92" w14:textId="77777777" w:rsidR="00AE5D54" w:rsidRPr="00215709" w:rsidRDefault="00AE5D54" w:rsidP="00643CCA">
            <w:pPr>
              <w:pStyle w:val="NoSpacing"/>
              <w:jc w:val="center"/>
              <w:rPr>
                <w:rFonts w:ascii="Century Gothic" w:hAnsi="Century Gothic" w:cs="Arial"/>
                <w:spacing w:val="-20"/>
                <w:sz w:val="18"/>
                <w:szCs w:val="16"/>
                <w:lang w:val="uk-UA" w:eastAsia="fr-FR"/>
              </w:rPr>
            </w:pPr>
            <w:r w:rsidRPr="00215709">
              <w:rPr>
                <w:rFonts w:ascii="Century Gothic" w:hAnsi="Century Gothic"/>
                <w:sz w:val="16"/>
                <w:szCs w:val="14"/>
                <w:lang w:val="uk-UA"/>
              </w:rPr>
              <w:t>ключові компетентності</w:t>
            </w:r>
            <w:r w:rsidRPr="00215709">
              <w:rPr>
                <w:rFonts w:ascii="Century Gothic" w:eastAsia="Arial Narrow" w:hAnsi="Century Gothic" w:cs="Arial Narrow"/>
                <w:sz w:val="16"/>
                <w:szCs w:val="14"/>
                <w:lang w:val="uk-UA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E7E6E6" w:themeFill="background2"/>
            <w:vAlign w:val="center"/>
          </w:tcPr>
          <w:p w14:paraId="7B0D7576" w14:textId="77777777" w:rsidR="00AE5D54" w:rsidRPr="00215709" w:rsidRDefault="00AE5D54" w:rsidP="00643CCA">
            <w:pPr>
              <w:pStyle w:val="NoSpacing"/>
              <w:jc w:val="center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 w:rsidRPr="00215709"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>Основний очікуваний результат</w:t>
            </w:r>
          </w:p>
          <w:p w14:paraId="4E601D43" w14:textId="77777777" w:rsidR="00AE5D54" w:rsidRPr="00215709" w:rsidRDefault="00AE5D54" w:rsidP="00643CCA">
            <w:pPr>
              <w:pStyle w:val="NoSpacing"/>
              <w:jc w:val="center"/>
              <w:rPr>
                <w:rFonts w:ascii="Century Gothic" w:hAnsi="Century Gothic" w:cs="Arial"/>
                <w:spacing w:val="-20"/>
                <w:sz w:val="18"/>
                <w:szCs w:val="16"/>
                <w:lang w:val="uk-UA" w:eastAsia="fr-FR"/>
              </w:rPr>
            </w:pPr>
            <w:r w:rsidRPr="00215709"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>На кінець уроку учні вмітимуть:</w:t>
            </w:r>
          </w:p>
        </w:tc>
        <w:tc>
          <w:tcPr>
            <w:tcW w:w="3118" w:type="dxa"/>
            <w:gridSpan w:val="2"/>
            <w:shd w:val="clear" w:color="auto" w:fill="E7E6E6" w:themeFill="background2"/>
            <w:vAlign w:val="center"/>
          </w:tcPr>
          <w:p w14:paraId="584F74AC" w14:textId="77777777" w:rsidR="00AE5D54" w:rsidRPr="00215709" w:rsidRDefault="00AE5D54" w:rsidP="00643CCA">
            <w:pPr>
              <w:pStyle w:val="NoSpacing"/>
              <w:jc w:val="center"/>
              <w:rPr>
                <w:rFonts w:ascii="Century Gothic" w:hAnsi="Century Gothic" w:cs="Arial"/>
                <w:spacing w:val="-20"/>
                <w:sz w:val="18"/>
                <w:szCs w:val="16"/>
                <w:lang w:val="uk-UA" w:eastAsia="fr-FR"/>
              </w:rPr>
            </w:pPr>
            <w:r w:rsidRPr="00215709">
              <w:rPr>
                <w:rFonts w:ascii="Century Gothic" w:hAnsi="Century Gothic"/>
                <w:sz w:val="18"/>
                <w:szCs w:val="16"/>
                <w:lang w:val="uk-UA"/>
              </w:rPr>
              <w:t>лінгвістична  компетенція</w:t>
            </w:r>
          </w:p>
        </w:tc>
        <w:tc>
          <w:tcPr>
            <w:tcW w:w="8365" w:type="dxa"/>
            <w:gridSpan w:val="4"/>
            <w:shd w:val="clear" w:color="auto" w:fill="E7E6E6" w:themeFill="background2"/>
            <w:vAlign w:val="center"/>
          </w:tcPr>
          <w:p w14:paraId="7B3BC272" w14:textId="77777777" w:rsidR="00AE5D54" w:rsidRPr="00215709" w:rsidRDefault="00AE5D54" w:rsidP="00643CCA">
            <w:pPr>
              <w:pStyle w:val="NoSpacing"/>
              <w:jc w:val="center"/>
              <w:rPr>
                <w:rFonts w:ascii="Century Gothic" w:hAnsi="Century Gothic" w:cs="Arial"/>
                <w:spacing w:val="-20"/>
                <w:sz w:val="18"/>
                <w:szCs w:val="16"/>
                <w:lang w:val="uk-UA" w:eastAsia="fr-FR"/>
              </w:rPr>
            </w:pPr>
            <w:r w:rsidRPr="00215709">
              <w:rPr>
                <w:rFonts w:ascii="Century Gothic" w:hAnsi="Century Gothic"/>
                <w:sz w:val="18"/>
                <w:szCs w:val="16"/>
                <w:lang w:val="uk-UA"/>
              </w:rPr>
              <w:t>комунікативні уміння</w:t>
            </w:r>
          </w:p>
        </w:tc>
      </w:tr>
      <w:tr w:rsidR="00AE5D54" w:rsidRPr="00215709" w14:paraId="6501A761" w14:textId="77777777" w:rsidTr="00643CCA">
        <w:trPr>
          <w:gridAfter w:val="1"/>
          <w:wAfter w:w="6" w:type="dxa"/>
          <w:tblHeader/>
        </w:trPr>
        <w:tc>
          <w:tcPr>
            <w:tcW w:w="426" w:type="dxa"/>
            <w:vMerge/>
            <w:shd w:val="clear" w:color="auto" w:fill="E7E6E6" w:themeFill="background2"/>
          </w:tcPr>
          <w:p w14:paraId="0BBFA1DB" w14:textId="77777777" w:rsidR="00AE5D54" w:rsidRPr="00215709" w:rsidRDefault="00AE5D54" w:rsidP="00643CCA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  <w:lang w:val="uk-UA"/>
              </w:rPr>
            </w:pPr>
          </w:p>
        </w:tc>
        <w:tc>
          <w:tcPr>
            <w:tcW w:w="1701" w:type="dxa"/>
            <w:vMerge/>
            <w:shd w:val="clear" w:color="auto" w:fill="E7E6E6" w:themeFill="background2"/>
          </w:tcPr>
          <w:p w14:paraId="51B0F406" w14:textId="77777777" w:rsidR="00AE5D54" w:rsidRPr="00215709" w:rsidRDefault="00AE5D54" w:rsidP="00643CCA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  <w:lang w:val="uk-UA"/>
              </w:rPr>
            </w:pPr>
          </w:p>
        </w:tc>
        <w:tc>
          <w:tcPr>
            <w:tcW w:w="850" w:type="dxa"/>
            <w:vMerge/>
            <w:shd w:val="clear" w:color="auto" w:fill="E7E6E6" w:themeFill="background2"/>
          </w:tcPr>
          <w:p w14:paraId="0C8E5D21" w14:textId="77777777" w:rsidR="00AE5D54" w:rsidRPr="00215709" w:rsidRDefault="00AE5D54" w:rsidP="00643CCA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E7E6E6" w:themeFill="background2"/>
          </w:tcPr>
          <w:p w14:paraId="4C977163" w14:textId="77777777" w:rsidR="00AE5D54" w:rsidRPr="00215709" w:rsidRDefault="00AE5D54" w:rsidP="00643CCA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68E5B7DB" w14:textId="77777777" w:rsidR="00AE5D54" w:rsidRPr="00215709" w:rsidRDefault="00AE5D54" w:rsidP="00643CCA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6"/>
                <w:lang w:val="uk-UA"/>
              </w:rPr>
              <w:t>лексична і</w:t>
            </w:r>
          </w:p>
          <w:p w14:paraId="4FCB450B" w14:textId="77777777" w:rsidR="00AE5D54" w:rsidRPr="00215709" w:rsidRDefault="00AE5D54" w:rsidP="00643CCA">
            <w:pPr>
              <w:pStyle w:val="NoSpacing"/>
              <w:jc w:val="center"/>
              <w:rPr>
                <w:rFonts w:ascii="Century Gothic" w:hAnsi="Century Gothic" w:cs="Arial"/>
                <w:spacing w:val="-20"/>
                <w:sz w:val="18"/>
                <w:szCs w:val="16"/>
                <w:lang w:val="uk-UA" w:eastAsia="fr-FR"/>
              </w:rPr>
            </w:pPr>
            <w:r w:rsidRPr="00215709">
              <w:rPr>
                <w:rFonts w:ascii="Century Gothic" w:hAnsi="Century Gothic"/>
                <w:sz w:val="18"/>
                <w:szCs w:val="16"/>
                <w:lang w:val="uk-UA"/>
              </w:rPr>
              <w:t>фонологічна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442493D5" w14:textId="77777777" w:rsidR="00AE5D54" w:rsidRPr="00215709" w:rsidRDefault="00AE5D54" w:rsidP="00643CCA">
            <w:pPr>
              <w:pStyle w:val="NoSpacing"/>
              <w:jc w:val="center"/>
              <w:rPr>
                <w:rFonts w:ascii="Century Gothic" w:hAnsi="Century Gothic" w:cs="Arial"/>
                <w:spacing w:val="-20"/>
                <w:sz w:val="18"/>
                <w:szCs w:val="16"/>
                <w:lang w:val="uk-UA" w:eastAsia="fr-FR"/>
              </w:rPr>
            </w:pPr>
            <w:r w:rsidRPr="00215709">
              <w:rPr>
                <w:rFonts w:ascii="Century Gothic" w:hAnsi="Century Gothic"/>
                <w:sz w:val="18"/>
                <w:szCs w:val="16"/>
                <w:lang w:val="uk-UA"/>
              </w:rPr>
              <w:t>граматична</w:t>
            </w:r>
          </w:p>
        </w:tc>
        <w:tc>
          <w:tcPr>
            <w:tcW w:w="2694" w:type="dxa"/>
            <w:shd w:val="clear" w:color="auto" w:fill="E7E6E6" w:themeFill="background2"/>
            <w:vAlign w:val="center"/>
          </w:tcPr>
          <w:p w14:paraId="4A482E3E" w14:textId="77777777" w:rsidR="00AE5D54" w:rsidRPr="00215709" w:rsidRDefault="00AE5D54" w:rsidP="00643CCA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6"/>
                <w:lang w:val="uk-UA"/>
              </w:rPr>
              <w:t>Сприймання на слух</w:t>
            </w:r>
          </w:p>
        </w:tc>
        <w:tc>
          <w:tcPr>
            <w:tcW w:w="2409" w:type="dxa"/>
            <w:shd w:val="clear" w:color="auto" w:fill="E7E6E6" w:themeFill="background2"/>
            <w:vAlign w:val="center"/>
          </w:tcPr>
          <w:p w14:paraId="4E22CE86" w14:textId="77777777" w:rsidR="00AE5D54" w:rsidRPr="00215709" w:rsidRDefault="00AE5D54" w:rsidP="00643CCA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6"/>
                <w:lang w:val="uk-UA"/>
              </w:rPr>
              <w:t>Усна взаємодія та усне продукування</w:t>
            </w:r>
          </w:p>
        </w:tc>
        <w:tc>
          <w:tcPr>
            <w:tcW w:w="1848" w:type="dxa"/>
            <w:shd w:val="clear" w:color="auto" w:fill="E7E6E6" w:themeFill="background2"/>
            <w:vAlign w:val="center"/>
          </w:tcPr>
          <w:p w14:paraId="2859C7E4" w14:textId="77777777" w:rsidR="00AE5D54" w:rsidRPr="00215709" w:rsidRDefault="00AE5D54" w:rsidP="00643CCA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6"/>
                <w:lang w:val="uk-UA"/>
              </w:rPr>
              <w:t>Зорове сприймання</w:t>
            </w:r>
          </w:p>
        </w:tc>
        <w:tc>
          <w:tcPr>
            <w:tcW w:w="1414" w:type="dxa"/>
            <w:shd w:val="clear" w:color="auto" w:fill="E7E6E6" w:themeFill="background2"/>
            <w:vAlign w:val="center"/>
          </w:tcPr>
          <w:p w14:paraId="17564E2C" w14:textId="77777777" w:rsidR="00AE5D54" w:rsidRPr="00215709" w:rsidRDefault="00AE5D54" w:rsidP="00643CCA">
            <w:pPr>
              <w:pStyle w:val="NoSpacing"/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Писемна взаємодія та писемне продукування</w:t>
            </w:r>
          </w:p>
        </w:tc>
      </w:tr>
      <w:tr w:rsidR="00AE5D54" w:rsidRPr="00215709" w14:paraId="25151DE3" w14:textId="77777777" w:rsidTr="00643CCA">
        <w:tc>
          <w:tcPr>
            <w:tcW w:w="16309" w:type="dxa"/>
            <w:gridSpan w:val="11"/>
            <w:shd w:val="clear" w:color="auto" w:fill="FFF6DD"/>
          </w:tcPr>
          <w:p w14:paraId="0B7F1353" w14:textId="77777777" w:rsidR="00AE5D54" w:rsidRPr="00215709" w:rsidRDefault="00AE5D54" w:rsidP="00643CCA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szCs w:val="16"/>
                <w:lang w:val="uk-UA"/>
              </w:rPr>
            </w:pPr>
            <w:r w:rsidRPr="00472E8F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en-GB"/>
              </w:rPr>
              <w:t>Preliminary</w:t>
            </w:r>
            <w:r w:rsidRPr="008C1F99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uk-UA"/>
              </w:rPr>
              <w:t xml:space="preserve"> </w:t>
            </w:r>
            <w:r w:rsidRPr="00472E8F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en-GB"/>
              </w:rPr>
              <w:t>Unit</w:t>
            </w:r>
            <w:r w:rsidRPr="008C1F99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uk-UA"/>
              </w:rPr>
              <w:t xml:space="preserve">: </w:t>
            </w:r>
            <w:r w:rsidRPr="00472E8F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en-GB"/>
              </w:rPr>
              <w:t>Welcome</w:t>
            </w:r>
            <w:r w:rsidRPr="008C1F99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uk-UA"/>
              </w:rPr>
              <w:t>!</w:t>
            </w:r>
            <w:r w:rsidRPr="00215709">
              <w:rPr>
                <w:rFonts w:ascii="Century Gothic" w:hAnsi="Century Gothic"/>
                <w:b/>
                <w:sz w:val="20"/>
                <w:lang w:val="uk-UA"/>
              </w:rPr>
              <w:t xml:space="preserve"> Тематика ситуативного спілкування:</w:t>
            </w:r>
            <w:r w:rsidRPr="00215709">
              <w:rPr>
                <w:lang w:val="uk-UA"/>
              </w:rPr>
              <w:t xml:space="preserve"> </w:t>
            </w:r>
            <w:r w:rsidRPr="00215709">
              <w:rPr>
                <w:rFonts w:ascii="Century Gothic" w:hAnsi="Century Gothic"/>
                <w:b/>
                <w:sz w:val="20"/>
                <w:lang w:val="uk-UA"/>
              </w:rPr>
              <w:t>Я, моя родина і друзі</w:t>
            </w:r>
          </w:p>
        </w:tc>
      </w:tr>
      <w:tr w:rsidR="00AE5D54" w:rsidRPr="00215709" w14:paraId="4402102F" w14:textId="77777777" w:rsidTr="00643CCA">
        <w:tc>
          <w:tcPr>
            <w:tcW w:w="16309" w:type="dxa"/>
            <w:gridSpan w:val="11"/>
            <w:shd w:val="clear" w:color="auto" w:fill="FFF6DD"/>
          </w:tcPr>
          <w:p w14:paraId="362852ED" w14:textId="77777777" w:rsidR="00AE5D54" w:rsidRPr="00215709" w:rsidRDefault="00AE5D54" w:rsidP="00643CC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b/>
                <w:sz w:val="18"/>
                <w:szCs w:val="16"/>
                <w:lang w:val="uk-UA"/>
              </w:rPr>
              <w:t xml:space="preserve">ІЗЛ: </w:t>
            </w:r>
            <w:r w:rsidRPr="00215709">
              <w:rPr>
                <w:rFonts w:ascii="Century Gothic" w:hAnsi="Century Gothic"/>
                <w:sz w:val="18"/>
                <w:szCs w:val="16"/>
                <w:lang w:val="uk-UA"/>
              </w:rPr>
              <w:t>вибудовує товариські стосунки з оточуючими людьми; виявляє інтерес до вивчення іноземної мови</w:t>
            </w:r>
          </w:p>
        </w:tc>
      </w:tr>
      <w:tr w:rsidR="009E5F5F" w:rsidRPr="00215709" w14:paraId="266FECFB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4B635C92" w14:textId="231BC25F" w:rsidR="009E5F5F" w:rsidRPr="00215709" w:rsidRDefault="009E5F5F" w:rsidP="009E5F5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0DA3A8F1" w14:textId="77777777" w:rsidR="009E5F5F" w:rsidRPr="00215709" w:rsidRDefault="009E5F5F" w:rsidP="009E5F5F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Вчимося вітатися та  представляти себе. Розповідаємо про себе</w:t>
            </w:r>
          </w:p>
          <w:p w14:paraId="3DE33AA9" w14:textId="5A94EE88" w:rsidR="009E5F5F" w:rsidRPr="00215709" w:rsidRDefault="009E5F5F" w:rsidP="009E5F5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PB с. 4-5, WB с. 4-5</w:t>
            </w:r>
          </w:p>
        </w:tc>
        <w:tc>
          <w:tcPr>
            <w:tcW w:w="850" w:type="dxa"/>
            <w:shd w:val="clear" w:color="auto" w:fill="auto"/>
          </w:tcPr>
          <w:p w14:paraId="0916D4FE" w14:textId="77777777" w:rsidR="009E5F5F" w:rsidRPr="00215709" w:rsidRDefault="009E5F5F" w:rsidP="009E5F5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14:paraId="4BF5DAEE" w14:textId="77777777" w:rsidR="009E5F5F" w:rsidRPr="00215709" w:rsidRDefault="009E5F5F" w:rsidP="009E5F5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31DCC151" w14:textId="77777777" w:rsidR="009E5F5F" w:rsidRPr="00215709" w:rsidRDefault="009E5F5F" w:rsidP="009E5F5F">
            <w:pPr>
              <w:pStyle w:val="Default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514E3544" w14:textId="7CF106A1" w:rsidR="009E5F5F" w:rsidRPr="00215709" w:rsidRDefault="009E5F5F" w:rsidP="009E5F5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</w:tc>
        <w:tc>
          <w:tcPr>
            <w:tcW w:w="1843" w:type="dxa"/>
            <w:shd w:val="clear" w:color="auto" w:fill="auto"/>
          </w:tcPr>
          <w:p w14:paraId="405E63AB" w14:textId="26F840C0" w:rsidR="009E5F5F" w:rsidRPr="00215709" w:rsidRDefault="009E5F5F" w:rsidP="009E5F5F">
            <w:pPr>
              <w:pStyle w:val="ListParagraph"/>
              <w:ind w:left="0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представити себе</w:t>
            </w:r>
            <w:r w:rsidRPr="00215709">
              <w:rPr>
                <w:rFonts w:cs="Tahoma"/>
                <w:b/>
                <w:bCs/>
                <w:lang w:val="uk-UA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14:paraId="6EAE0789" w14:textId="77777777" w:rsidR="009E5F5F" w:rsidRPr="00472E8F" w:rsidRDefault="009E5F5F" w:rsidP="009E5F5F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472E8F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Eva, Henry, Kirsty, Owen</w:t>
            </w:r>
          </w:p>
          <w:p w14:paraId="00227B87" w14:textId="77777777" w:rsidR="009E5F5F" w:rsidRPr="00472E8F" w:rsidRDefault="009E5F5F" w:rsidP="009E5F5F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08758C06" w14:textId="77777777" w:rsidR="009E5F5F" w:rsidRPr="00472E8F" w:rsidRDefault="009E5F5F" w:rsidP="009E5F5F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72E8F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Hello, … Let’s learn to…</w:t>
            </w:r>
          </w:p>
          <w:p w14:paraId="20896626" w14:textId="77777777" w:rsidR="009E5F5F" w:rsidRPr="00472E8F" w:rsidRDefault="009E5F5F" w:rsidP="009E5F5F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472E8F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I’m (Eva).</w:t>
            </w:r>
          </w:p>
          <w:p w14:paraId="52207A79" w14:textId="77777777" w:rsidR="009E5F5F" w:rsidRPr="00472E8F" w:rsidRDefault="009E5F5F" w:rsidP="009E5F5F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72E8F">
              <w:rPr>
                <w:rFonts w:ascii="Century Gothic" w:hAnsi="Century Gothic"/>
                <w:sz w:val="18"/>
                <w:szCs w:val="18"/>
                <w:lang w:val="en-GB"/>
              </w:rPr>
              <w:t>What’s your name?</w:t>
            </w:r>
          </w:p>
          <w:p w14:paraId="4307566A" w14:textId="77777777" w:rsidR="009E5F5F" w:rsidRPr="00472E8F" w:rsidRDefault="009E5F5F" w:rsidP="009E5F5F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72E8F">
              <w:rPr>
                <w:rFonts w:ascii="Century Gothic" w:hAnsi="Century Gothic"/>
                <w:sz w:val="18"/>
                <w:szCs w:val="18"/>
                <w:lang w:val="en-GB"/>
              </w:rPr>
              <w:t>My name is…</w:t>
            </w:r>
          </w:p>
          <w:p w14:paraId="0B8AEDEA" w14:textId="77777777" w:rsidR="009E5F5F" w:rsidRPr="00472E8F" w:rsidRDefault="009E5F5F" w:rsidP="009E5F5F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72E8F">
              <w:rPr>
                <w:rFonts w:ascii="Century Gothic" w:hAnsi="Century Gothic"/>
                <w:sz w:val="18"/>
                <w:szCs w:val="18"/>
                <w:lang w:val="en-GB"/>
              </w:rPr>
              <w:t>I’ve got…</w:t>
            </w:r>
          </w:p>
          <w:p w14:paraId="6BD5CF78" w14:textId="77777777" w:rsidR="009E5F5F" w:rsidRPr="00472E8F" w:rsidRDefault="009E5F5F" w:rsidP="009E5F5F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72E8F">
              <w:rPr>
                <w:rFonts w:ascii="Century Gothic" w:hAnsi="Century Gothic"/>
                <w:sz w:val="18"/>
                <w:szCs w:val="18"/>
                <w:lang w:val="en-GB"/>
              </w:rPr>
              <w:t>I can…</w:t>
            </w:r>
          </w:p>
          <w:p w14:paraId="45E9ACCE" w14:textId="048527E8" w:rsidR="009E5F5F" w:rsidRPr="00472E8F" w:rsidRDefault="009E5F5F" w:rsidP="009E5F5F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GB"/>
              </w:rPr>
            </w:pPr>
            <w:r w:rsidRPr="00472E8F">
              <w:rPr>
                <w:rFonts w:ascii="Century Gothic" w:hAnsi="Century Gothic"/>
                <w:sz w:val="18"/>
                <w:szCs w:val="18"/>
                <w:lang w:val="en-GB"/>
              </w:rPr>
              <w:t>I like…</w:t>
            </w:r>
          </w:p>
        </w:tc>
        <w:tc>
          <w:tcPr>
            <w:tcW w:w="2694" w:type="dxa"/>
            <w:shd w:val="clear" w:color="auto" w:fill="auto"/>
          </w:tcPr>
          <w:p w14:paraId="30972E9C" w14:textId="435B1322" w:rsidR="009E5F5F" w:rsidRPr="00215709" w:rsidRDefault="00740203" w:rsidP="009E5F5F">
            <w:pPr>
              <w:spacing w:after="0" w:line="240" w:lineRule="auto"/>
              <w:rPr>
                <w:rFonts w:ascii="Century Gothic" w:hAnsi="Century Gothic" w:cs="Arial"/>
                <w:b/>
                <w:bCs/>
                <w:iCs/>
                <w:sz w:val="16"/>
                <w:szCs w:val="16"/>
              </w:rPr>
            </w:pPr>
            <w:r w:rsidRPr="00175501">
              <w:rPr>
                <w:rFonts w:ascii="Century Gothic" w:hAnsi="Century Gothic"/>
                <w:sz w:val="18"/>
                <w:szCs w:val="24"/>
              </w:rPr>
              <w:t xml:space="preserve">• розпізнає </w:t>
            </w:r>
            <w:r w:rsidRPr="00175501">
              <w:rPr>
                <w:rFonts w:ascii="Century Gothic" w:hAnsi="Century Gothic" w:cs="Arial"/>
                <w:sz w:val="18"/>
              </w:rPr>
              <w:t xml:space="preserve">вже знайомі слова, імена та числа </w:t>
            </w:r>
            <w:r w:rsidRPr="00175501">
              <w:rPr>
                <w:rFonts w:ascii="Century Gothic" w:hAnsi="Century Gothic"/>
                <w:sz w:val="18"/>
                <w:szCs w:val="24"/>
              </w:rPr>
              <w:t>у простих, коротких записаних текстах, що промовляються дуже повільно та чітко</w:t>
            </w:r>
          </w:p>
        </w:tc>
        <w:tc>
          <w:tcPr>
            <w:tcW w:w="2409" w:type="dxa"/>
            <w:shd w:val="clear" w:color="auto" w:fill="auto"/>
          </w:tcPr>
          <w:p w14:paraId="00C53874" w14:textId="7AFE42E5" w:rsidR="009E5F5F" w:rsidRPr="008C1F99" w:rsidRDefault="009E5F5F" w:rsidP="009E5F5F">
            <w:pPr>
              <w:pStyle w:val="NoSpacing"/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</w:pPr>
            <w:r w:rsidRPr="002306AF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вітається, </w:t>
            </w:r>
            <w:r w:rsidRPr="002306AF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>називає своє ім'я та запитує інших про ім'я</w:t>
            </w:r>
          </w:p>
          <w:p w14:paraId="29137603" w14:textId="66C7E564" w:rsidR="009E5F5F" w:rsidRPr="002306AF" w:rsidRDefault="009E5F5F" w:rsidP="009E5F5F">
            <w:pPr>
              <w:pStyle w:val="NoSpacing"/>
              <w:rPr>
                <w:rFonts w:ascii="Century Gothic" w:hAnsi="Century Gothic" w:cs="Tahoma"/>
                <w:color w:val="auto"/>
                <w:sz w:val="16"/>
                <w:szCs w:val="16"/>
                <w:lang w:val="uk-UA"/>
              </w:rPr>
            </w:pPr>
            <w:r w:rsidRPr="002306AF"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  <w:t xml:space="preserve">• </w:t>
            </w:r>
            <w:r w:rsidR="002306AF" w:rsidRPr="002306AF"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  <w:t>продукує короткі фрази про себе, надаючи базову персональну інформацію</w:t>
            </w:r>
          </w:p>
          <w:p w14:paraId="32E3DB62" w14:textId="1DB8097E" w:rsidR="009E5F5F" w:rsidRPr="00215709" w:rsidRDefault="009E5F5F" w:rsidP="009E5F5F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14:paraId="2E86217C" w14:textId="77777777" w:rsidR="009E5F5F" w:rsidRPr="00215709" w:rsidRDefault="009E5F5F" w:rsidP="009E5F5F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 w:cs="Arial"/>
                <w:bCs/>
                <w:color w:val="auto"/>
                <w:sz w:val="18"/>
                <w:szCs w:val="18"/>
                <w:lang w:val="uk-UA"/>
              </w:rPr>
              <w:t>розпізнає</w:t>
            </w:r>
            <w:r w:rsidRPr="00215709"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uk-UA"/>
              </w:rPr>
              <w:t xml:space="preserve"> знайомі слова (продукти харчування, одяг, члени родини) у супроводі малюнків</w:t>
            </w:r>
          </w:p>
          <w:p w14:paraId="05882296" w14:textId="2E63317A" w:rsidR="009E5F5F" w:rsidRPr="002306AF" w:rsidRDefault="002306AF" w:rsidP="009E5F5F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2306AF">
              <w:rPr>
                <w:rFonts w:ascii="Century Gothic" w:hAnsi="Century Gothic" w:cs="Arial"/>
                <w:iCs/>
                <w:color w:val="auto"/>
                <w:sz w:val="18"/>
                <w:szCs w:val="18"/>
                <w:lang w:val="uk-UA"/>
              </w:rPr>
              <w:t xml:space="preserve">• </w:t>
            </w:r>
            <w:r w:rsidRPr="002306AF">
              <w:rPr>
                <w:rFonts w:ascii="Century Gothic" w:hAnsi="Century Gothic" w:cs="Arial"/>
                <w:sz w:val="18"/>
                <w:szCs w:val="18"/>
                <w:lang w:val="uk-UA"/>
              </w:rPr>
              <w:t>розуміє найпростіший інформаційний матеріал, що містить знайомі слова у супроводі малюнків</w:t>
            </w:r>
          </w:p>
          <w:p w14:paraId="6A6407BB" w14:textId="25F1D608" w:rsidR="009E5F5F" w:rsidRPr="00B1762B" w:rsidRDefault="002306AF" w:rsidP="009E5F5F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</w:rPr>
            </w:pPr>
            <w:r w:rsidRPr="00F30DE9">
              <w:rPr>
                <w:rFonts w:ascii="Century Gothic" w:eastAsia="Arial Narrow" w:hAnsi="Century Gothic" w:cs="Arial Narrow"/>
                <w:bCs/>
                <w:sz w:val="16"/>
                <w:szCs w:val="17"/>
              </w:rPr>
              <w:t>Pupil's App</w:t>
            </w:r>
            <w:r w:rsidRPr="00F30DE9">
              <w:rPr>
                <w:rFonts w:ascii="Century Gothic" w:eastAsia="Arial Narrow" w:hAnsi="Century Gothic" w:cs="Arial Narrow"/>
                <w:bCs/>
                <w:sz w:val="16"/>
                <w:szCs w:val="17"/>
                <w:lang w:val="uk-UA"/>
              </w:rPr>
              <w:t xml:space="preserve">: </w:t>
            </w:r>
            <w:r w:rsidR="00B1762B">
              <w:rPr>
                <w:rFonts w:ascii="Century Gothic" w:eastAsia="Arial Narrow" w:hAnsi="Century Gothic" w:cs="Arial Narrow"/>
                <w:bCs/>
                <w:sz w:val="16"/>
                <w:szCs w:val="17"/>
              </w:rPr>
              <w:t>revision activities 1-10</w:t>
            </w:r>
          </w:p>
        </w:tc>
        <w:tc>
          <w:tcPr>
            <w:tcW w:w="1414" w:type="dxa"/>
            <w:shd w:val="clear" w:color="auto" w:fill="auto"/>
          </w:tcPr>
          <w:p w14:paraId="1A897591" w14:textId="6885D97E" w:rsidR="009E5F5F" w:rsidRPr="00215709" w:rsidRDefault="009E5F5F" w:rsidP="009E5F5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694D18">
              <w:rPr>
                <w:rFonts w:ascii="Century Gothic" w:hAnsi="Century Gothic"/>
                <w:sz w:val="18"/>
                <w:szCs w:val="18"/>
                <w:lang w:val="uk-UA"/>
              </w:rPr>
              <w:t>пише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знайомі слова </w:t>
            </w:r>
            <w:r w:rsidRPr="00215709">
              <w:rPr>
                <w:rFonts w:ascii="Century Gothic" w:eastAsia="Times New Roman" w:hAnsi="Century Gothic"/>
                <w:sz w:val="18"/>
                <w:szCs w:val="18"/>
                <w:lang w:val="uk-UA" w:eastAsia="ru-RU"/>
              </w:rPr>
              <w:t xml:space="preserve">з опорою </w:t>
            </w:r>
            <w:r w:rsidR="00ED700D" w:rsidRPr="00215709">
              <w:rPr>
                <w:rFonts w:ascii="Century Gothic" w:eastAsia="Times New Roman" w:hAnsi="Century Gothic"/>
                <w:sz w:val="18"/>
                <w:szCs w:val="18"/>
                <w:lang w:val="uk-UA" w:eastAsia="ru-RU"/>
              </w:rPr>
              <w:t>на зразок</w:t>
            </w:r>
          </w:p>
        </w:tc>
      </w:tr>
      <w:tr w:rsidR="00740203" w:rsidRPr="00215709" w14:paraId="7D6F749D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3AA91FE5" w14:textId="38C176DB" w:rsidR="00740203" w:rsidRPr="00215709" w:rsidRDefault="00740203" w:rsidP="00740203">
            <w:pPr>
              <w:pStyle w:val="NoSpacing"/>
              <w:rPr>
                <w:rFonts w:ascii="Century Gothic" w:hAnsi="Century Gothic"/>
                <w:color w:val="auto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2-3</w:t>
            </w:r>
          </w:p>
        </w:tc>
        <w:tc>
          <w:tcPr>
            <w:tcW w:w="1701" w:type="dxa"/>
            <w:shd w:val="clear" w:color="auto" w:fill="auto"/>
          </w:tcPr>
          <w:p w14:paraId="70F97C0F" w14:textId="77777777" w:rsidR="00740203" w:rsidRPr="00215709" w:rsidRDefault="00740203" w:rsidP="007402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Говоримо про одяг, їжу та родину</w:t>
            </w:r>
          </w:p>
          <w:p w14:paraId="053957EE" w14:textId="2E1936BF" w:rsidR="00740203" w:rsidRPr="00215709" w:rsidRDefault="00740203" w:rsidP="00740203">
            <w:pPr>
              <w:pStyle w:val="NoSpacing"/>
              <w:rPr>
                <w:rFonts w:ascii="Century Gothic" w:hAnsi="Century Gothic"/>
                <w:color w:val="auto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6-7, WB с. 6-7</w:t>
            </w:r>
          </w:p>
        </w:tc>
        <w:tc>
          <w:tcPr>
            <w:tcW w:w="850" w:type="dxa"/>
            <w:shd w:val="clear" w:color="auto" w:fill="auto"/>
          </w:tcPr>
          <w:p w14:paraId="18561B6D" w14:textId="77777777" w:rsidR="00740203" w:rsidRPr="00215709" w:rsidRDefault="00740203" w:rsidP="007402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14:paraId="3A66D680" w14:textId="77777777" w:rsidR="00740203" w:rsidRPr="00215709" w:rsidRDefault="00740203" w:rsidP="007402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163FC54B" w14:textId="77777777" w:rsidR="00740203" w:rsidRPr="00215709" w:rsidRDefault="00740203" w:rsidP="007402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27808B17" w14:textId="77777777" w:rsidR="00740203" w:rsidRPr="00215709" w:rsidRDefault="00740203" w:rsidP="007402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03EF00BC" w14:textId="0964B7B7" w:rsidR="00740203" w:rsidRPr="00215709" w:rsidRDefault="00740203" w:rsidP="00740203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</w:tc>
        <w:tc>
          <w:tcPr>
            <w:tcW w:w="1843" w:type="dxa"/>
            <w:shd w:val="clear" w:color="auto" w:fill="auto"/>
          </w:tcPr>
          <w:p w14:paraId="02FBD36A" w14:textId="4F1193A3" w:rsidR="00740203" w:rsidRPr="00215709" w:rsidRDefault="00740203" w:rsidP="00740203">
            <w:pPr>
              <w:pStyle w:val="ListParagraph"/>
              <w:ind w:left="0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11EA35F2" w14:textId="7283167C" w:rsidR="00740203" w:rsidRPr="002306AF" w:rsidRDefault="00740203" w:rsidP="00740203">
            <w:pPr>
              <w:pStyle w:val="NoSpacing"/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</w:pPr>
            <w:r w:rsidRPr="002306AF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 xml:space="preserve">objects, clothes, food, family   </w:t>
            </w:r>
          </w:p>
        </w:tc>
        <w:tc>
          <w:tcPr>
            <w:tcW w:w="1559" w:type="dxa"/>
            <w:shd w:val="clear" w:color="auto" w:fill="auto"/>
          </w:tcPr>
          <w:p w14:paraId="4D477473" w14:textId="77777777" w:rsidR="00740203" w:rsidRPr="002306AF" w:rsidRDefault="00740203" w:rsidP="00740203">
            <w:pPr>
              <w:pStyle w:val="NoSpacing"/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</w:pPr>
            <w:r w:rsidRPr="002306AF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 xml:space="preserve"> I can see…</w:t>
            </w:r>
          </w:p>
          <w:p w14:paraId="494B4082" w14:textId="77777777" w:rsidR="00740203" w:rsidRPr="002306AF" w:rsidRDefault="00740203" w:rsidP="00740203">
            <w:pPr>
              <w:pStyle w:val="NoSpacing"/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</w:pPr>
            <w:r w:rsidRPr="002306AF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There is/are...</w:t>
            </w:r>
          </w:p>
          <w:p w14:paraId="61242D60" w14:textId="66F6A82C" w:rsidR="00740203" w:rsidRPr="002306AF" w:rsidRDefault="00740203" w:rsidP="00740203">
            <w:pPr>
              <w:pStyle w:val="NoSpacing"/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</w:pPr>
            <w:proofErr w:type="gramStart"/>
            <w:r w:rsidRPr="002306AF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Mum’s</w:t>
            </w:r>
            <w:proofErr w:type="gramEnd"/>
            <w:r w:rsidRPr="002306AF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 xml:space="preserve"> got…</w:t>
            </w:r>
          </w:p>
        </w:tc>
        <w:tc>
          <w:tcPr>
            <w:tcW w:w="2694" w:type="dxa"/>
            <w:shd w:val="clear" w:color="auto" w:fill="auto"/>
          </w:tcPr>
          <w:p w14:paraId="43EDB004" w14:textId="1F9E7DDF" w:rsidR="00740203" w:rsidRPr="00215709" w:rsidRDefault="00740203" w:rsidP="00740203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740203">
              <w:rPr>
                <w:rFonts w:ascii="Century Gothic" w:hAnsi="Century Gothic"/>
                <w:sz w:val="16"/>
                <w:szCs w:val="22"/>
                <w:lang w:val="uk-UA"/>
              </w:rPr>
              <w:t xml:space="preserve">• розпізнає </w:t>
            </w:r>
            <w:r w:rsidRPr="00740203">
              <w:rPr>
                <w:rFonts w:ascii="Century Gothic" w:hAnsi="Century Gothic" w:cs="Arial"/>
                <w:sz w:val="16"/>
                <w:szCs w:val="22"/>
                <w:lang w:val="uk-UA"/>
              </w:rPr>
              <w:t xml:space="preserve">вже знайомі слова, імена та числа </w:t>
            </w:r>
            <w:r w:rsidRPr="00740203">
              <w:rPr>
                <w:rFonts w:ascii="Century Gothic" w:hAnsi="Century Gothic"/>
                <w:sz w:val="16"/>
                <w:szCs w:val="22"/>
                <w:lang w:val="uk-UA"/>
              </w:rPr>
              <w:t>у простих, коротких записаних текстах, що промовляються дуже повільно та чітко</w:t>
            </w:r>
            <w:r w:rsidRPr="00740203">
              <w:rPr>
                <w:rFonts w:ascii="Century Gothic" w:hAnsi="Century Gothic" w:cs="Arial"/>
                <w:b/>
                <w:bCs/>
                <w:sz w:val="16"/>
                <w:szCs w:val="22"/>
                <w:lang w:val="uk-UA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108651C3" w14:textId="1E4F9E58" w:rsidR="00740203" w:rsidRPr="00215709" w:rsidRDefault="00740203" w:rsidP="00740203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описує малюнок,</w:t>
            </w: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продукуючи прості речення та фрази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848" w:type="dxa"/>
            <w:shd w:val="clear" w:color="auto" w:fill="auto"/>
          </w:tcPr>
          <w:p w14:paraId="3F8A336A" w14:textId="589838C8" w:rsidR="002306AF" w:rsidRPr="00215709" w:rsidRDefault="002306AF" w:rsidP="002306AF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 w:cs="Arial"/>
                <w:bCs/>
                <w:color w:val="auto"/>
                <w:sz w:val="18"/>
                <w:szCs w:val="18"/>
                <w:lang w:val="uk-UA"/>
              </w:rPr>
              <w:t>розпізнає</w:t>
            </w:r>
            <w:r w:rsidRPr="00215709"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uk-UA"/>
              </w:rPr>
              <w:t xml:space="preserve"> знайомі слова у супроводі малюнків</w:t>
            </w:r>
          </w:p>
          <w:p w14:paraId="0BFB642F" w14:textId="365752D5" w:rsidR="00740203" w:rsidRPr="00B1762B" w:rsidRDefault="00B1762B" w:rsidP="00740203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</w:rPr>
            </w:pPr>
            <w:r w:rsidRPr="00F30DE9">
              <w:rPr>
                <w:rFonts w:ascii="Century Gothic" w:eastAsia="Arial Narrow" w:hAnsi="Century Gothic" w:cs="Arial Narrow"/>
                <w:bCs/>
                <w:sz w:val="16"/>
                <w:szCs w:val="17"/>
              </w:rPr>
              <w:t>Pupil's App</w:t>
            </w:r>
            <w:r w:rsidRPr="00F30DE9">
              <w:rPr>
                <w:rFonts w:ascii="Century Gothic" w:eastAsia="Arial Narrow" w:hAnsi="Century Gothic" w:cs="Arial Narrow"/>
                <w:bCs/>
                <w:sz w:val="16"/>
                <w:szCs w:val="17"/>
                <w:lang w:val="uk-UA"/>
              </w:rPr>
              <w:t xml:space="preserve">: </w:t>
            </w:r>
            <w:r>
              <w:rPr>
                <w:rFonts w:ascii="Century Gothic" w:eastAsia="Arial Narrow" w:hAnsi="Century Gothic" w:cs="Arial Narrow"/>
                <w:bCs/>
                <w:sz w:val="16"/>
                <w:szCs w:val="17"/>
              </w:rPr>
              <w:t>revision activities 1-6</w:t>
            </w:r>
          </w:p>
        </w:tc>
        <w:tc>
          <w:tcPr>
            <w:tcW w:w="1414" w:type="dxa"/>
            <w:shd w:val="clear" w:color="auto" w:fill="auto"/>
          </w:tcPr>
          <w:p w14:paraId="463F1758" w14:textId="19947CCC" w:rsidR="00740203" w:rsidRPr="0070519A" w:rsidRDefault="00740203" w:rsidP="0070519A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 w:rsidRPr="0070519A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•</w:t>
            </w:r>
            <w:r w:rsidRPr="0070519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694D18">
              <w:rPr>
                <w:rFonts w:ascii="Century Gothic" w:hAnsi="Century Gothic"/>
                <w:sz w:val="18"/>
                <w:szCs w:val="18"/>
                <w:lang w:val="uk-UA"/>
              </w:rPr>
              <w:t>пише</w:t>
            </w:r>
            <w:r w:rsidRPr="0070519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знайомі слова</w:t>
            </w:r>
            <w:r w:rsidR="0070519A" w:rsidRPr="0070519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 опорою на зразок</w:t>
            </w:r>
            <w:r w:rsidRPr="0070519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</w:tr>
      <w:tr w:rsidR="00740203" w:rsidRPr="00215709" w14:paraId="7F863F10" w14:textId="77777777" w:rsidTr="00AE5D54">
        <w:trPr>
          <w:gridAfter w:val="1"/>
          <w:wAfter w:w="6" w:type="dxa"/>
          <w:trHeight w:val="20"/>
        </w:trPr>
        <w:tc>
          <w:tcPr>
            <w:tcW w:w="16303" w:type="dxa"/>
            <w:gridSpan w:val="10"/>
            <w:shd w:val="clear" w:color="auto" w:fill="FFF6DD"/>
            <w:vAlign w:val="center"/>
          </w:tcPr>
          <w:p w14:paraId="00F62F6E" w14:textId="49067883" w:rsidR="00740203" w:rsidRPr="00215709" w:rsidRDefault="00740203" w:rsidP="00740203">
            <w:pPr>
              <w:pStyle w:val="NoSpacing"/>
              <w:jc w:val="center"/>
              <w:rPr>
                <w:rFonts w:ascii="Century Gothic" w:hAnsi="Century Gothic"/>
                <w:b/>
                <w:bCs/>
                <w:color w:val="auto"/>
                <w:sz w:val="16"/>
                <w:szCs w:val="16"/>
                <w:lang w:val="uk-UA"/>
              </w:rPr>
            </w:pPr>
            <w:r w:rsidRPr="00472E8F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en-GB"/>
              </w:rPr>
              <w:t>Unit</w:t>
            </w:r>
            <w:r w:rsidRPr="00740203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ru-RU"/>
              </w:rPr>
              <w:t xml:space="preserve"> 1: </w:t>
            </w:r>
            <w:r w:rsidRPr="00904C77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en-GB"/>
              </w:rPr>
              <w:t>In</w:t>
            </w:r>
            <w:r w:rsidRPr="00740203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ru-RU"/>
              </w:rPr>
              <w:t xml:space="preserve"> </w:t>
            </w:r>
            <w:r w:rsidRPr="00904C77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en-GB"/>
              </w:rPr>
              <w:t>the</w:t>
            </w:r>
            <w:r w:rsidRPr="00740203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ru-RU"/>
              </w:rPr>
              <w:t xml:space="preserve"> </w:t>
            </w:r>
            <w:r w:rsidRPr="00904C77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en-GB"/>
              </w:rPr>
              <w:t>wild</w:t>
            </w:r>
            <w:r w:rsidRPr="00215709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uk-UA"/>
              </w:rPr>
              <w:t xml:space="preserve"> </w:t>
            </w:r>
            <w:r w:rsidRPr="00215709">
              <w:rPr>
                <w:rFonts w:ascii="Century Gothic" w:hAnsi="Century Gothic"/>
                <w:b/>
                <w:sz w:val="20"/>
                <w:lang w:val="uk-UA"/>
              </w:rPr>
              <w:t>Тематика ситуативного спілкування:</w:t>
            </w:r>
            <w:r w:rsidRPr="00215709">
              <w:rPr>
                <w:lang w:val="uk-UA"/>
              </w:rPr>
              <w:t xml:space="preserve"> </w:t>
            </w:r>
            <w:r w:rsidRPr="00215709">
              <w:rPr>
                <w:rFonts w:ascii="Century Gothic" w:hAnsi="Century Gothic"/>
                <w:b/>
                <w:bCs/>
                <w:sz w:val="18"/>
                <w:szCs w:val="16"/>
                <w:lang w:val="uk-UA"/>
              </w:rPr>
              <w:t>Природа.</w:t>
            </w:r>
          </w:p>
        </w:tc>
      </w:tr>
      <w:tr w:rsidR="00740203" w:rsidRPr="00215709" w14:paraId="78A659E8" w14:textId="77777777" w:rsidTr="00B11341">
        <w:trPr>
          <w:gridAfter w:val="1"/>
          <w:wAfter w:w="6" w:type="dxa"/>
          <w:trHeight w:val="20"/>
        </w:trPr>
        <w:tc>
          <w:tcPr>
            <w:tcW w:w="16303" w:type="dxa"/>
            <w:gridSpan w:val="10"/>
            <w:shd w:val="clear" w:color="auto" w:fill="FFF6DD"/>
          </w:tcPr>
          <w:p w14:paraId="5D1B3AA9" w14:textId="034BF48A" w:rsidR="00740203" w:rsidRPr="00215709" w:rsidRDefault="00740203" w:rsidP="00740203">
            <w:pPr>
              <w:pStyle w:val="NoSpacing"/>
              <w:rPr>
                <w:rFonts w:ascii="Century Gothic" w:hAnsi="Century Gothic"/>
                <w:b/>
                <w:bCs/>
                <w:color w:val="auto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b/>
                <w:bCs/>
                <w:sz w:val="18"/>
                <w:szCs w:val="16"/>
                <w:lang w:val="uk-UA"/>
              </w:rPr>
              <w:t xml:space="preserve">ІЗЛ: 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цінує та бережливо ставиться до природи; висловлюється про важливість допомоги тваринам та збереження природи</w:t>
            </w:r>
          </w:p>
        </w:tc>
      </w:tr>
      <w:tr w:rsidR="00740203" w:rsidRPr="00215709" w14:paraId="7E722014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6283BDA4" w14:textId="77A45499" w:rsidR="00740203" w:rsidRPr="00215709" w:rsidRDefault="00740203" w:rsidP="00740203">
            <w:pPr>
              <w:pStyle w:val="NoSpacing"/>
              <w:rPr>
                <w:rFonts w:ascii="Century Gothic" w:hAnsi="Century Gothic"/>
                <w:color w:val="auto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5CB8DF15" w14:textId="77777777" w:rsidR="00740203" w:rsidRPr="008C1F99" w:rsidRDefault="00740203" w:rsidP="00740203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DE5E4A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8C1F9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14:paraId="3B531FB1" w14:textId="77777777" w:rsidR="00740203" w:rsidRPr="00215709" w:rsidRDefault="00740203" w:rsidP="007402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Дикі тварини.</w:t>
            </w:r>
          </w:p>
          <w:p w14:paraId="7EF394D3" w14:textId="77777777" w:rsidR="00740203" w:rsidRPr="00215709" w:rsidRDefault="00740203" w:rsidP="007402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Вчимося називати тварин 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з різних частин світу</w:t>
            </w:r>
          </w:p>
          <w:p w14:paraId="61A16673" w14:textId="77777777" w:rsidR="00740203" w:rsidRPr="00215709" w:rsidRDefault="00740203" w:rsidP="007402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8-9, WB с. 8</w:t>
            </w:r>
          </w:p>
          <w:p w14:paraId="730F39DB" w14:textId="07E4371A" w:rsidR="00740203" w:rsidRPr="004D3C25" w:rsidRDefault="00740203" w:rsidP="00740203">
            <w:pPr>
              <w:pStyle w:val="NoSpacing"/>
              <w:rPr>
                <w:rFonts w:ascii="Century Gothic" w:hAnsi="Century Gothic"/>
                <w:color w:val="auto"/>
                <w:sz w:val="16"/>
                <w:szCs w:val="16"/>
                <w:lang w:val="en-GB"/>
              </w:rPr>
            </w:pPr>
            <w:r w:rsidRPr="004D3C25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TRC: </w:t>
            </w:r>
            <w:r w:rsidRPr="00DE5E4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vocabulary</w:t>
            </w:r>
            <w:r w:rsidRPr="004D3C25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 worksheet 1</w:t>
            </w:r>
          </w:p>
        </w:tc>
        <w:tc>
          <w:tcPr>
            <w:tcW w:w="850" w:type="dxa"/>
            <w:shd w:val="clear" w:color="auto" w:fill="auto"/>
          </w:tcPr>
          <w:p w14:paraId="0F88C7BA" w14:textId="77777777" w:rsidR="00740203" w:rsidRPr="009775CE" w:rsidRDefault="00740203" w:rsidP="007402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775CE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КК4</w:t>
            </w:r>
          </w:p>
          <w:p w14:paraId="0D62E445" w14:textId="77777777" w:rsidR="00740203" w:rsidRPr="009775CE" w:rsidRDefault="00740203" w:rsidP="007402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775CE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25DBD94D" w14:textId="77777777" w:rsidR="00740203" w:rsidRPr="009775CE" w:rsidRDefault="00740203" w:rsidP="007402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775CE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2A2B7B60" w14:textId="7E2C1538" w:rsidR="00740203" w:rsidRPr="009775CE" w:rsidRDefault="00740203" w:rsidP="00740203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  <w:r w:rsidRPr="009775CE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</w:tc>
        <w:tc>
          <w:tcPr>
            <w:tcW w:w="1843" w:type="dxa"/>
            <w:shd w:val="clear" w:color="auto" w:fill="auto"/>
          </w:tcPr>
          <w:p w14:paraId="0678B774" w14:textId="246DFCB3" w:rsidR="00B1762B" w:rsidRPr="00B1762B" w:rsidRDefault="00B1762B" w:rsidP="00B1762B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1762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Розпізнавати та </w:t>
            </w:r>
            <w:r w:rsidRPr="00B1762B">
              <w:rPr>
                <w:rFonts w:ascii="Century Gothic" w:hAnsi="Century Gothic"/>
                <w:sz w:val="18"/>
                <w:szCs w:val="18"/>
              </w:rPr>
              <w:t>називати</w:t>
            </w:r>
            <w:r w:rsidRPr="00B1762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тварин</w:t>
            </w:r>
          </w:p>
          <w:p w14:paraId="6128CC3E" w14:textId="2A84217E" w:rsidR="00740203" w:rsidRPr="00215709" w:rsidRDefault="00740203" w:rsidP="00740203">
            <w:pPr>
              <w:pStyle w:val="ListParagraph"/>
              <w:ind w:left="0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173CDD8E" w14:textId="77777777" w:rsidR="00740203" w:rsidRPr="00DE5E4A" w:rsidRDefault="00740203" w:rsidP="00740203">
            <w:pPr>
              <w:pStyle w:val="NoSpacing"/>
              <w:rPr>
                <w:rFonts w:ascii="Century Gothic" w:hAnsi="Century Gothic" w:cs="Calibri"/>
                <w:i/>
                <w:sz w:val="18"/>
                <w:szCs w:val="18"/>
                <w:lang w:val="en-GB"/>
              </w:rPr>
            </w:pPr>
            <w:r w:rsidRPr="00DE5E4A">
              <w:rPr>
                <w:rFonts w:ascii="Century Gothic" w:hAnsi="Century Gothic" w:cs="Calibri"/>
                <w:i/>
                <w:sz w:val="18"/>
                <w:szCs w:val="18"/>
                <w:lang w:val="en-GB"/>
              </w:rPr>
              <w:t>bear, camel, crocodile, fox, kangaroo, panda, tiger, wolf</w:t>
            </w:r>
          </w:p>
          <w:p w14:paraId="75305377" w14:textId="150C54B3" w:rsidR="00740203" w:rsidRPr="00DE5E4A" w:rsidRDefault="00740203" w:rsidP="0074020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DE5E4A">
              <w:rPr>
                <w:rFonts w:ascii="Century Gothic" w:hAnsi="Century Gothic" w:cs="Calibri"/>
                <w:i/>
                <w:sz w:val="18"/>
                <w:szCs w:val="18"/>
                <w:lang w:val="en-GB"/>
              </w:rPr>
              <w:lastRenderedPageBreak/>
              <w:t>Australia, China, Egypt, India, Ukraine</w:t>
            </w:r>
          </w:p>
        </w:tc>
        <w:tc>
          <w:tcPr>
            <w:tcW w:w="1559" w:type="dxa"/>
            <w:shd w:val="clear" w:color="auto" w:fill="auto"/>
          </w:tcPr>
          <w:p w14:paraId="151A0EC7" w14:textId="77777777" w:rsidR="00740203" w:rsidRPr="00DE5E4A" w:rsidRDefault="00740203" w:rsidP="00740203">
            <w:pPr>
              <w:pStyle w:val="NoSpacing"/>
              <w:rPr>
                <w:rFonts w:ascii="Century Gothic" w:hAnsi="Century Gothic" w:cs="Calibri"/>
                <w:i/>
                <w:sz w:val="18"/>
                <w:szCs w:val="18"/>
                <w:lang w:val="en-GB"/>
              </w:rPr>
            </w:pPr>
            <w:r w:rsidRPr="00DE5E4A">
              <w:rPr>
                <w:rFonts w:ascii="Century Gothic" w:hAnsi="Century Gothic" w:cs="Calibri"/>
                <w:i/>
                <w:sz w:val="18"/>
                <w:szCs w:val="18"/>
                <w:lang w:val="en-GB"/>
              </w:rPr>
              <w:lastRenderedPageBreak/>
              <w:t>What animals can you see?</w:t>
            </w:r>
          </w:p>
          <w:p w14:paraId="59FF007A" w14:textId="23B5A12A" w:rsidR="00740203" w:rsidRPr="00DE5E4A" w:rsidRDefault="00740203" w:rsidP="0074020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DE5E4A">
              <w:rPr>
                <w:rFonts w:ascii="Century Gothic" w:hAnsi="Century Gothic" w:cs="Calibri"/>
                <w:i/>
                <w:sz w:val="18"/>
                <w:szCs w:val="18"/>
                <w:lang w:val="en-GB"/>
              </w:rPr>
              <w:t>I can see a panda.</w:t>
            </w:r>
          </w:p>
        </w:tc>
        <w:tc>
          <w:tcPr>
            <w:tcW w:w="2694" w:type="dxa"/>
            <w:shd w:val="clear" w:color="auto" w:fill="auto"/>
          </w:tcPr>
          <w:p w14:paraId="0EA9E608" w14:textId="77777777" w:rsidR="00740203" w:rsidRPr="004D3C25" w:rsidRDefault="00740203" w:rsidP="0074020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D3C2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Pr="004D3C25">
              <w:rPr>
                <w:rFonts w:ascii="Century Gothic" w:hAnsi="Century Gothic" w:cs="Arial"/>
                <w:bCs/>
                <w:color w:val="auto"/>
                <w:sz w:val="18"/>
                <w:szCs w:val="18"/>
                <w:lang w:val="uk-UA"/>
              </w:rPr>
              <w:t>розпізнає назви деяких тварин та країн</w:t>
            </w:r>
            <w:r w:rsidRPr="004D3C25">
              <w:rPr>
                <w:rFonts w:ascii="Century Gothic" w:eastAsia="Times New Roman" w:hAnsi="Century Gothic" w:cs="Times New Roman"/>
                <w:color w:val="auto"/>
                <w:sz w:val="18"/>
                <w:szCs w:val="18"/>
                <w:lang w:val="uk-UA" w:eastAsia="ru-RU"/>
              </w:rPr>
              <w:t xml:space="preserve"> у знайомому контексті</w:t>
            </w:r>
            <w:r w:rsidRPr="004D3C25">
              <w:rPr>
                <w:rFonts w:ascii="Century Gothic" w:hAnsi="Century Gothic" w:cs="Arial"/>
                <w:bCs/>
                <w:color w:val="auto"/>
                <w:sz w:val="18"/>
                <w:szCs w:val="18"/>
                <w:lang w:val="uk-UA"/>
              </w:rPr>
              <w:t>, якщо мовлення повільне та чітке</w:t>
            </w:r>
            <w:r w:rsidRPr="004D3C2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  <w:p w14:paraId="083513AE" w14:textId="69D22B75" w:rsidR="00740203" w:rsidRPr="004D3C25" w:rsidRDefault="00740203" w:rsidP="00740203">
            <w:pPr>
              <w:pStyle w:val="NoSpacing"/>
              <w:rPr>
                <w:sz w:val="18"/>
                <w:szCs w:val="18"/>
                <w:lang w:val="uk-UA"/>
              </w:rPr>
            </w:pPr>
            <w:r w:rsidRPr="004D3C25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розпізнає знайомі слова у пісні про </w:t>
            </w:r>
            <w:r w:rsidRPr="004D3C25">
              <w:rPr>
                <w:rFonts w:ascii="Century Gothic" w:hAnsi="Century Gothic" w:cs="Arial"/>
                <w:sz w:val="18"/>
                <w:szCs w:val="18"/>
                <w:lang w:val="uk-UA"/>
              </w:rPr>
              <w:t>тварин</w:t>
            </w:r>
          </w:p>
          <w:p w14:paraId="7740BD0B" w14:textId="53007EE1" w:rsidR="00740203" w:rsidRPr="004D3C25" w:rsidRDefault="00740203" w:rsidP="00740203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en-GB"/>
              </w:rPr>
            </w:pPr>
            <w:r w:rsidRPr="004D3C25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Pupil’s App: flashcards activity</w:t>
            </w:r>
          </w:p>
          <w:p w14:paraId="26C23917" w14:textId="77777777" w:rsidR="00740203" w:rsidRPr="00215709" w:rsidRDefault="00740203" w:rsidP="00740203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0E8152D9" w14:textId="77777777" w:rsidR="00740203" w:rsidRPr="00215709" w:rsidRDefault="00740203" w:rsidP="007402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</w:rPr>
              <w:lastRenderedPageBreak/>
              <w:t xml:space="preserve">• </w:t>
            </w:r>
            <w:r w:rsidRPr="00215709">
              <w:rPr>
                <w:rFonts w:ascii="Century Gothic" w:hAnsi="Century Gothic"/>
                <w:sz w:val="18"/>
                <w:szCs w:val="18"/>
              </w:rPr>
              <w:t>називає тварин та деякі країни у супроводі малюнків</w:t>
            </w:r>
          </w:p>
          <w:p w14:paraId="12541425" w14:textId="77777777" w:rsidR="00740203" w:rsidRPr="00215709" w:rsidRDefault="00740203" w:rsidP="00740203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215709">
              <w:rPr>
                <w:rFonts w:ascii="Century Gothic" w:hAnsi="Century Gothic"/>
                <w:sz w:val="18"/>
                <w:szCs w:val="18"/>
              </w:rPr>
              <w:t>співає пісню про тварин</w:t>
            </w:r>
          </w:p>
          <w:p w14:paraId="0414E8FF" w14:textId="77777777" w:rsidR="00740203" w:rsidRPr="00215709" w:rsidRDefault="00740203" w:rsidP="00740203">
            <w:pPr>
              <w:pStyle w:val="NoSpacing"/>
              <w:rPr>
                <w:rFonts w:ascii="Century Gothic" w:hAnsi="Century Gothic" w:cs="Arial"/>
                <w:b/>
                <w:bCs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14:paraId="6C0164F0" w14:textId="77777777" w:rsidR="00740203" w:rsidRPr="00215709" w:rsidRDefault="00740203" w:rsidP="00740203">
            <w:pPr>
              <w:pStyle w:val="NoSpacing"/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215709">
              <w:rPr>
                <w:rFonts w:ascii="Century Gothic" w:hAnsi="Century Gothic" w:cs="Arial"/>
                <w:bCs/>
                <w:color w:val="auto"/>
                <w:sz w:val="18"/>
                <w:szCs w:val="18"/>
                <w:lang w:val="uk-UA"/>
              </w:rPr>
              <w:t>розпізнає</w:t>
            </w:r>
            <w:r w:rsidRPr="00215709"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21570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назви тварин та деяких країн </w:t>
            </w:r>
            <w:r w:rsidRPr="00215709"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uk-UA"/>
              </w:rPr>
              <w:t>у супроводі малюнків</w:t>
            </w:r>
          </w:p>
          <w:p w14:paraId="0C8A4925" w14:textId="77777777" w:rsidR="00740203" w:rsidRPr="004D3C25" w:rsidRDefault="00740203" w:rsidP="00740203">
            <w:pPr>
              <w:pStyle w:val="NoSpacing"/>
              <w:rPr>
                <w:rFonts w:ascii="Century Gothic" w:eastAsia="Times New Roman" w:hAnsi="Century Gothic"/>
                <w:sz w:val="18"/>
                <w:szCs w:val="18"/>
                <w:lang w:val="uk-UA" w:eastAsia="ru-RU"/>
              </w:rPr>
            </w:pPr>
            <w:r w:rsidRPr="004D3C25"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4D3C2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розуміє пісню </w:t>
            </w:r>
            <w:r w:rsidRPr="004D3C25">
              <w:rPr>
                <w:rFonts w:ascii="Century Gothic" w:hAnsi="Century Gothic" w:cs="Arial"/>
                <w:sz w:val="18"/>
                <w:szCs w:val="18"/>
                <w:lang w:val="uk-UA"/>
              </w:rPr>
              <w:t>про тварин, де використовується знайома лексика</w:t>
            </w:r>
          </w:p>
          <w:p w14:paraId="313B369C" w14:textId="4433BDBB" w:rsidR="00740203" w:rsidRPr="008C1F99" w:rsidRDefault="00740203" w:rsidP="00740203">
            <w:pPr>
              <w:pStyle w:val="NoSpacing"/>
              <w:rPr>
                <w:rFonts w:ascii="Century Gothic" w:hAnsi="Century Gothic"/>
                <w:i/>
                <w:sz w:val="16"/>
                <w:szCs w:val="16"/>
              </w:rPr>
            </w:pPr>
            <w:r w:rsidRPr="003D5C73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en-GB"/>
              </w:rPr>
              <w:t>Pupil's App</w:t>
            </w:r>
            <w:r w:rsidRPr="003D5C73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: vocabulary activities</w:t>
            </w:r>
            <w:r w:rsidRPr="00215709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1-4</w:t>
            </w:r>
          </w:p>
        </w:tc>
        <w:tc>
          <w:tcPr>
            <w:tcW w:w="1414" w:type="dxa"/>
            <w:shd w:val="clear" w:color="auto" w:fill="auto"/>
          </w:tcPr>
          <w:p w14:paraId="47AACC73" w14:textId="5F6BE888" w:rsidR="00740203" w:rsidRPr="00215709" w:rsidRDefault="00740203" w:rsidP="00740203">
            <w:pPr>
              <w:pStyle w:val="NoSpacing"/>
              <w:rPr>
                <w:rFonts w:ascii="Century Gothic" w:hAnsi="Century Gothic"/>
                <w:b/>
                <w:bCs/>
                <w:color w:val="auto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694D1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пише</w:t>
            </w:r>
            <w:r w:rsidRPr="0021570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назви тварин та деяких країн </w:t>
            </w:r>
            <w:r w:rsidRPr="00215709">
              <w:rPr>
                <w:rFonts w:ascii="Century Gothic" w:eastAsia="Times New Roman" w:hAnsi="Century Gothic"/>
                <w:sz w:val="18"/>
                <w:szCs w:val="18"/>
                <w:lang w:val="uk-UA" w:eastAsia="ru-RU"/>
              </w:rPr>
              <w:t>з опорою на зразок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</w:tr>
      <w:tr w:rsidR="00740203" w:rsidRPr="00215709" w14:paraId="0D836BEE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62242B5E" w14:textId="2CCB75F7" w:rsidR="00740203" w:rsidRPr="00215709" w:rsidRDefault="00740203" w:rsidP="00740203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0C1BA5F4" w14:textId="77777777" w:rsidR="00740203" w:rsidRPr="008C1F99" w:rsidRDefault="00740203" w:rsidP="007402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9451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8C1F99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89451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time</w:t>
            </w:r>
            <w:r w:rsidRPr="008C1F9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1BBA4621" w14:textId="77777777" w:rsidR="00740203" w:rsidRPr="00215709" w:rsidRDefault="00740203" w:rsidP="007402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Відвідування зоопарку.</w:t>
            </w:r>
          </w:p>
          <w:p w14:paraId="54211436" w14:textId="77777777" w:rsidR="00740203" w:rsidRPr="00215709" w:rsidRDefault="00740203" w:rsidP="007402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Вчимося описувати малюнок з використанням </w:t>
            </w:r>
            <w:proofErr w:type="spellStart"/>
            <w:r w:rsidRPr="00215709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>some</w:t>
            </w:r>
            <w:proofErr w:type="spellEnd"/>
            <w:r w:rsidRPr="00215709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21570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/ </w:t>
            </w:r>
            <w:proofErr w:type="spellStart"/>
            <w:r w:rsidRPr="00215709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>any</w:t>
            </w:r>
            <w:proofErr w:type="spellEnd"/>
          </w:p>
          <w:p w14:paraId="20A0AAB7" w14:textId="14114C9D" w:rsidR="00740203" w:rsidRPr="00215709" w:rsidRDefault="00740203" w:rsidP="00740203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10, WB с. 9</w:t>
            </w:r>
            <w:r w:rsidRPr="00215709"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20EBF059" w14:textId="77777777" w:rsidR="00740203" w:rsidRPr="009775CE" w:rsidRDefault="00740203" w:rsidP="007402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775CE">
              <w:rPr>
                <w:rFonts w:ascii="Century Gothic" w:hAnsi="Century Gothic"/>
                <w:sz w:val="18"/>
                <w:szCs w:val="18"/>
                <w:lang w:val="uk-UA"/>
              </w:rPr>
              <w:t>КК4</w:t>
            </w:r>
          </w:p>
          <w:p w14:paraId="16705BE7" w14:textId="77777777" w:rsidR="00740203" w:rsidRPr="009775CE" w:rsidRDefault="00740203" w:rsidP="007402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775CE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6F827106" w14:textId="77777777" w:rsidR="00740203" w:rsidRPr="009775CE" w:rsidRDefault="00740203" w:rsidP="007402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775CE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4EC1E1BB" w14:textId="7A36F7A6" w:rsidR="00740203" w:rsidRPr="009775CE" w:rsidRDefault="00740203" w:rsidP="00740203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  <w:r w:rsidRPr="009775CE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</w:tc>
        <w:tc>
          <w:tcPr>
            <w:tcW w:w="1843" w:type="dxa"/>
            <w:shd w:val="clear" w:color="auto" w:fill="auto"/>
          </w:tcPr>
          <w:p w14:paraId="7B932BFC" w14:textId="36903621" w:rsidR="00F5018A" w:rsidRPr="00F5018A" w:rsidRDefault="00F5018A" w:rsidP="00F5018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5018A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Розпізнавати назви тварин та структуру </w:t>
            </w:r>
            <w:r w:rsidRPr="0089451D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There</w:t>
            </w:r>
            <w:r w:rsidRPr="00F5018A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89451D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are</w:t>
            </w:r>
            <w:r w:rsidRPr="00F5018A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/ </w:t>
            </w:r>
            <w:r w:rsidRPr="0089451D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aren</w:t>
            </w:r>
            <w:r w:rsidRPr="00F5018A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>’</w:t>
            </w:r>
            <w:r w:rsidRPr="0089451D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t</w:t>
            </w:r>
            <w:r w:rsidRPr="00F5018A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+ </w:t>
            </w:r>
            <w:r w:rsidRPr="0089451D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some</w:t>
            </w:r>
            <w:r w:rsidRPr="00F5018A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/ </w:t>
            </w:r>
            <w:r w:rsidRPr="0089451D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any</w:t>
            </w:r>
            <w:r w:rsidRPr="00F5018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в історії </w:t>
            </w:r>
          </w:p>
          <w:p w14:paraId="7EFDA60F" w14:textId="1AB8948F" w:rsidR="00740203" w:rsidRPr="00215709" w:rsidRDefault="00740203" w:rsidP="00740203">
            <w:pPr>
              <w:pStyle w:val="ListParagraph"/>
              <w:ind w:left="0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2100984F" w14:textId="77777777" w:rsidR="00740203" w:rsidRPr="0089451D" w:rsidRDefault="00740203" w:rsidP="00740203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9451D">
              <w:rPr>
                <w:rFonts w:ascii="Century Gothic" w:hAnsi="Century Gothic"/>
                <w:sz w:val="18"/>
                <w:szCs w:val="18"/>
                <w:lang w:val="en-GB"/>
              </w:rPr>
              <w:t>animals</w:t>
            </w:r>
          </w:p>
          <w:p w14:paraId="63D89990" w14:textId="5983ED70" w:rsidR="00740203" w:rsidRPr="00215709" w:rsidRDefault="00740203" w:rsidP="00740203">
            <w:pPr>
              <w:pStyle w:val="NoSpacing"/>
              <w:rPr>
                <w:rFonts w:ascii="Century Gothic" w:hAnsi="Century Gothic" w:cs="Calibri"/>
                <w:b/>
                <w:bCs/>
                <w:i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22B8A3C0" w14:textId="77777777" w:rsidR="00740203" w:rsidRPr="0089451D" w:rsidRDefault="00740203" w:rsidP="00740203">
            <w:pPr>
              <w:pStyle w:val="NoSpacing"/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</w:pPr>
            <w:r w:rsidRPr="0021570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Структура </w:t>
            </w:r>
            <w:r w:rsidRPr="0089451D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There are / aren’t + some / any:</w:t>
            </w:r>
          </w:p>
          <w:p w14:paraId="07881CEE" w14:textId="206ED099" w:rsidR="00740203" w:rsidRPr="00215709" w:rsidRDefault="00740203" w:rsidP="00740203">
            <w:pPr>
              <w:pStyle w:val="NoSpacing"/>
              <w:rPr>
                <w:rFonts w:ascii="Century Gothic" w:hAnsi="Century Gothic" w:cs="Calibri"/>
                <w:b/>
                <w:bCs/>
                <w:i/>
                <w:sz w:val="16"/>
                <w:szCs w:val="16"/>
                <w:lang w:val="uk-UA"/>
              </w:rPr>
            </w:pPr>
            <w:r w:rsidRPr="0089451D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There are some crocodiles. There aren’t any pandas.</w:t>
            </w:r>
          </w:p>
        </w:tc>
        <w:tc>
          <w:tcPr>
            <w:tcW w:w="2694" w:type="dxa"/>
            <w:shd w:val="clear" w:color="auto" w:fill="auto"/>
          </w:tcPr>
          <w:p w14:paraId="3ACE8057" w14:textId="60DC17A7" w:rsidR="00740203" w:rsidRPr="0089451D" w:rsidRDefault="00740203" w:rsidP="007402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9451D">
              <w:rPr>
                <w:rFonts w:ascii="Century Gothic" w:hAnsi="Century Gothic"/>
                <w:sz w:val="18"/>
                <w:szCs w:val="18"/>
                <w:lang w:val="uk-UA"/>
              </w:rPr>
              <w:t>• розпізнає назви тварин та</w:t>
            </w:r>
            <w:r w:rsidRPr="0089451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структуру </w:t>
            </w:r>
            <w:r w:rsidRPr="0089451D"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  <w:t>there</w:t>
            </w:r>
            <w:r w:rsidRPr="0089451D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89451D"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  <w:t>are</w:t>
            </w:r>
            <w:r w:rsidRPr="0089451D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89451D"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  <w:t>some</w:t>
            </w:r>
            <w:r w:rsidRPr="0089451D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 xml:space="preserve"> / </w:t>
            </w:r>
            <w:r w:rsidRPr="0089451D"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  <w:t>there</w:t>
            </w:r>
            <w:r w:rsidRPr="0089451D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  <w:t>aren</w:t>
            </w:r>
            <w:r w:rsidRPr="00C139E1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>’</w:t>
            </w:r>
            <w:r>
              <w:rPr>
                <w:rFonts w:ascii="Century Gothic" w:hAnsi="Century Gothic"/>
                <w:i/>
                <w:color w:val="auto"/>
                <w:sz w:val="18"/>
                <w:szCs w:val="18"/>
              </w:rPr>
              <w:t>t</w:t>
            </w:r>
            <w:r w:rsidRPr="0089451D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89451D"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  <w:t>any</w:t>
            </w:r>
            <w:r w:rsidRPr="0089451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короткому записаному тексті, що промовляється дуже повільно та чітко </w:t>
            </w:r>
          </w:p>
          <w:p w14:paraId="0BCA945B" w14:textId="12153C5A" w:rsidR="00740203" w:rsidRPr="0089451D" w:rsidRDefault="00740203" w:rsidP="0074020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75AA1BE1" w14:textId="53B911E6" w:rsidR="00740203" w:rsidRPr="003D5C73" w:rsidRDefault="00740203" w:rsidP="0074020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3D5C73">
              <w:rPr>
                <w:rFonts w:ascii="Century Gothic" w:hAnsi="Century Gothic" w:cs="Arial"/>
                <w:sz w:val="18"/>
                <w:szCs w:val="18"/>
              </w:rPr>
              <w:t>• відтворює діалог про подорож до зоопарку</w:t>
            </w:r>
          </w:p>
        </w:tc>
        <w:tc>
          <w:tcPr>
            <w:tcW w:w="1848" w:type="dxa"/>
            <w:shd w:val="clear" w:color="auto" w:fill="auto"/>
          </w:tcPr>
          <w:p w14:paraId="60F34D31" w14:textId="63200D24" w:rsidR="00740203" w:rsidRPr="008C1F99" w:rsidRDefault="00740203" w:rsidP="00740203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розуміє </w:t>
            </w: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коротку ілюстровану історію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про подорож до зоопарку</w:t>
            </w:r>
            <w:r w:rsidRPr="0021570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, </w:t>
            </w:r>
            <w:r w:rsidRPr="00215709"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215709">
              <w:rPr>
                <w:rFonts w:ascii="Century Gothic" w:hAnsi="Century Gothic" w:cs="Arial"/>
                <w:bCs/>
                <w:color w:val="auto"/>
                <w:sz w:val="18"/>
                <w:szCs w:val="18"/>
                <w:lang w:val="uk-UA"/>
              </w:rPr>
              <w:t>розпізнає</w:t>
            </w:r>
            <w:r w:rsidRPr="00215709"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uk-UA"/>
              </w:rPr>
              <w:t xml:space="preserve"> назви тварин та структуру </w:t>
            </w:r>
            <w:r w:rsidRPr="0089451D"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  <w:t>there</w:t>
            </w:r>
            <w:r w:rsidRPr="008C1F99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89451D"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  <w:t>are</w:t>
            </w:r>
            <w:r w:rsidRPr="008C1F99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 xml:space="preserve"> / </w:t>
            </w:r>
            <w:r w:rsidRPr="0089451D"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  <w:t>aren</w:t>
            </w:r>
            <w:r w:rsidRPr="008C1F99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>’</w:t>
            </w:r>
            <w:r w:rsidRPr="0089451D"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  <w:t>t</w:t>
            </w:r>
            <w:r w:rsidRPr="008C1F99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 xml:space="preserve"> + </w:t>
            </w:r>
            <w:r w:rsidRPr="0089451D"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  <w:t>some</w:t>
            </w:r>
            <w:r w:rsidRPr="008C1F99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 xml:space="preserve"> / </w:t>
            </w:r>
            <w:r w:rsidRPr="0089451D"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  <w:t>any</w:t>
            </w:r>
          </w:p>
          <w:p w14:paraId="19FC891E" w14:textId="70E54C3E" w:rsidR="00740203" w:rsidRPr="003D5C73" w:rsidRDefault="00740203" w:rsidP="00740203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6"/>
                <w:szCs w:val="16"/>
                <w:lang w:val="en-GB"/>
              </w:rPr>
            </w:pPr>
            <w:r w:rsidRPr="003D5C73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en-GB"/>
              </w:rPr>
              <w:t>Pupil's App:</w:t>
            </w:r>
            <w:r w:rsidRPr="003D5C73">
              <w:rPr>
                <w:rFonts w:ascii="Century Gothic" w:hAnsi="Century Gothic"/>
                <w:bCs/>
                <w:i/>
                <w:sz w:val="16"/>
                <w:szCs w:val="16"/>
                <w:lang w:val="en-GB"/>
              </w:rPr>
              <w:t xml:space="preserve"> grammar activities 1-2</w:t>
            </w:r>
          </w:p>
        </w:tc>
        <w:tc>
          <w:tcPr>
            <w:tcW w:w="1414" w:type="dxa"/>
            <w:shd w:val="clear" w:color="auto" w:fill="auto"/>
          </w:tcPr>
          <w:p w14:paraId="0824F97A" w14:textId="1BA36011" w:rsidR="00740203" w:rsidRPr="00215709" w:rsidRDefault="00740203" w:rsidP="00740203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</w:tr>
      <w:tr w:rsidR="001522CD" w:rsidRPr="00215709" w14:paraId="53D8FF95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7EF9815D" w14:textId="605872D2" w:rsidR="001522CD" w:rsidRPr="00215709" w:rsidRDefault="001522CD" w:rsidP="001522C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6778A772" w14:textId="77777777" w:rsidR="001522CD" w:rsidRPr="008C1F99" w:rsidRDefault="001522CD" w:rsidP="001522C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65BD0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8C1F99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965BD0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focus</w:t>
            </w:r>
            <w:r w:rsidRPr="008C1F9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1ABCC14B" w14:textId="77777777" w:rsidR="001522CD" w:rsidRPr="00215709" w:rsidRDefault="001522CD" w:rsidP="001522C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Розповідаємо про тварин у зоопарку</w:t>
            </w:r>
          </w:p>
          <w:p w14:paraId="56501DE8" w14:textId="1FA4382D" w:rsidR="001522CD" w:rsidRPr="00215709" w:rsidRDefault="001522CD" w:rsidP="001522CD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11, 134, 145, WB с. 10</w:t>
            </w:r>
            <w:r w:rsidRPr="0021570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44E4CDE3" w14:textId="00090D8C" w:rsidR="001522CD" w:rsidRPr="00215709" w:rsidRDefault="001522CD" w:rsidP="001522CD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TRC: </w:t>
            </w:r>
            <w:r w:rsidRPr="001522C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Grammar worksheet</w:t>
            </w:r>
            <w:r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1</w:t>
            </w:r>
          </w:p>
        </w:tc>
        <w:tc>
          <w:tcPr>
            <w:tcW w:w="850" w:type="dxa"/>
            <w:shd w:val="clear" w:color="auto" w:fill="auto"/>
          </w:tcPr>
          <w:p w14:paraId="1A414083" w14:textId="77777777" w:rsidR="001522CD" w:rsidRPr="009775CE" w:rsidRDefault="001522CD" w:rsidP="001522C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775CE">
              <w:rPr>
                <w:rFonts w:ascii="Century Gothic" w:hAnsi="Century Gothic"/>
                <w:sz w:val="18"/>
                <w:szCs w:val="18"/>
                <w:lang w:val="uk-UA"/>
              </w:rPr>
              <w:t>КК4</w:t>
            </w:r>
          </w:p>
          <w:p w14:paraId="5454B403" w14:textId="77777777" w:rsidR="001522CD" w:rsidRPr="009775CE" w:rsidRDefault="001522CD" w:rsidP="001522C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775CE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508AA96F" w14:textId="77777777" w:rsidR="001522CD" w:rsidRPr="009775CE" w:rsidRDefault="001522CD" w:rsidP="001522C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775CE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18BB561C" w14:textId="7292F910" w:rsidR="001522CD" w:rsidRPr="009775CE" w:rsidRDefault="001522CD" w:rsidP="001522CD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  <w:r w:rsidRPr="009775CE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</w:tc>
        <w:tc>
          <w:tcPr>
            <w:tcW w:w="1843" w:type="dxa"/>
            <w:shd w:val="clear" w:color="auto" w:fill="auto"/>
          </w:tcPr>
          <w:p w14:paraId="47A66AF3" w14:textId="77777777" w:rsidR="001B0F2F" w:rsidRPr="001B0F2F" w:rsidRDefault="001B0F2F" w:rsidP="001B0F2F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D2691F">
              <w:rPr>
                <w:rFonts w:ascii="Century Gothic" w:hAnsi="Century Gothic"/>
                <w:sz w:val="18"/>
                <w:szCs w:val="18"/>
                <w:lang w:val="uk-UA"/>
              </w:rPr>
              <w:t>Розповідати про тварин у зоопарку за допомогою структури</w:t>
            </w:r>
            <w:r w:rsidRPr="008C1F9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1B0F2F">
              <w:rPr>
                <w:rFonts w:ascii="Century Gothic" w:hAnsi="Century Gothic"/>
                <w:sz w:val="18"/>
                <w:szCs w:val="18"/>
              </w:rPr>
              <w:t>there</w:t>
            </w:r>
            <w:r w:rsidRPr="008C1F9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1B0F2F">
              <w:rPr>
                <w:rFonts w:ascii="Century Gothic" w:hAnsi="Century Gothic"/>
                <w:sz w:val="18"/>
                <w:szCs w:val="18"/>
              </w:rPr>
              <w:t>are</w:t>
            </w:r>
            <w:r w:rsidRPr="008C1F9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/ </w:t>
            </w:r>
            <w:r w:rsidRPr="001B0F2F">
              <w:rPr>
                <w:rFonts w:ascii="Century Gothic" w:hAnsi="Century Gothic"/>
                <w:sz w:val="18"/>
                <w:szCs w:val="18"/>
              </w:rPr>
              <w:t>aren</w:t>
            </w:r>
            <w:r w:rsidRPr="008C1F99">
              <w:rPr>
                <w:rFonts w:ascii="Century Gothic" w:hAnsi="Century Gothic"/>
                <w:sz w:val="18"/>
                <w:szCs w:val="18"/>
                <w:lang w:val="ru-RU"/>
              </w:rPr>
              <w:t>’</w:t>
            </w:r>
            <w:r w:rsidRPr="001B0F2F">
              <w:rPr>
                <w:rFonts w:ascii="Century Gothic" w:hAnsi="Century Gothic"/>
                <w:sz w:val="18"/>
                <w:szCs w:val="18"/>
              </w:rPr>
              <w:t>t</w:t>
            </w:r>
            <w:r w:rsidRPr="008C1F9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+ </w:t>
            </w:r>
            <w:r w:rsidRPr="001B0F2F">
              <w:rPr>
                <w:rFonts w:ascii="Century Gothic" w:hAnsi="Century Gothic"/>
                <w:sz w:val="18"/>
                <w:szCs w:val="18"/>
              </w:rPr>
              <w:t>some</w:t>
            </w:r>
            <w:r w:rsidRPr="008C1F9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/ </w:t>
            </w:r>
            <w:r w:rsidRPr="001B0F2F">
              <w:rPr>
                <w:rFonts w:ascii="Century Gothic" w:hAnsi="Century Gothic"/>
                <w:sz w:val="18"/>
                <w:szCs w:val="18"/>
              </w:rPr>
              <w:t>any</w:t>
            </w:r>
          </w:p>
          <w:p w14:paraId="65E31F13" w14:textId="5661D6E6" w:rsidR="001522CD" w:rsidRPr="008C1F99" w:rsidRDefault="001522CD" w:rsidP="001B0F2F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397D5287" w14:textId="77777777" w:rsidR="001522CD" w:rsidRPr="001B0F2F" w:rsidRDefault="001522CD" w:rsidP="001522CD">
            <w:pPr>
              <w:pStyle w:val="NoSpacing"/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</w:pPr>
            <w:r w:rsidRPr="001B0F2F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animals</w:t>
            </w:r>
          </w:p>
          <w:p w14:paraId="552C10DD" w14:textId="32370BE1" w:rsidR="001522CD" w:rsidRPr="00215709" w:rsidRDefault="001522CD" w:rsidP="001522CD">
            <w:pPr>
              <w:pStyle w:val="NoSpacing"/>
              <w:rPr>
                <w:rFonts w:ascii="Century Gothic" w:hAnsi="Century Gothic" w:cs="Calibri"/>
                <w:b/>
                <w:bCs/>
                <w:i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32D5DB69" w14:textId="77777777" w:rsidR="001522CD" w:rsidRPr="00965BD0" w:rsidRDefault="001522CD" w:rsidP="001522CD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21570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структура </w:t>
            </w:r>
            <w:r w:rsidRPr="00965BD0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There are / aren’t + some / any:</w:t>
            </w:r>
          </w:p>
          <w:p w14:paraId="514F0823" w14:textId="77777777" w:rsidR="001522CD" w:rsidRPr="00965BD0" w:rsidRDefault="001522CD" w:rsidP="001522CD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965BD0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There are some crocodiles.</w:t>
            </w:r>
          </w:p>
          <w:p w14:paraId="168FDCE2" w14:textId="5FF7FB02" w:rsidR="001522CD" w:rsidRPr="00215709" w:rsidRDefault="001522CD" w:rsidP="001522CD">
            <w:pPr>
              <w:pStyle w:val="NoSpacing"/>
              <w:rPr>
                <w:rFonts w:ascii="Century Gothic" w:hAnsi="Century Gothic" w:cs="Calibri"/>
                <w:b/>
                <w:bCs/>
                <w:i/>
                <w:sz w:val="16"/>
                <w:szCs w:val="16"/>
                <w:lang w:val="uk-UA"/>
              </w:rPr>
            </w:pPr>
            <w:r w:rsidRPr="00965BD0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There aren’t any pandas.</w:t>
            </w:r>
          </w:p>
        </w:tc>
        <w:tc>
          <w:tcPr>
            <w:tcW w:w="2694" w:type="dxa"/>
            <w:shd w:val="clear" w:color="auto" w:fill="auto"/>
          </w:tcPr>
          <w:p w14:paraId="6B7D0E8C" w14:textId="77777777" w:rsidR="001522CD" w:rsidRPr="008C1F99" w:rsidRDefault="001522CD" w:rsidP="001522CD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8"/>
                <w:szCs w:val="18"/>
              </w:rPr>
            </w:pPr>
            <w:r w:rsidRPr="00315EF3">
              <w:rPr>
                <w:rFonts w:ascii="Century Gothic" w:hAnsi="Century Gothic"/>
                <w:b/>
                <w:bCs/>
                <w:i/>
                <w:sz w:val="18"/>
                <w:szCs w:val="18"/>
                <w:lang w:val="en-GB"/>
              </w:rPr>
              <w:t>Graphic</w:t>
            </w:r>
            <w:r w:rsidRPr="008C1F99">
              <w:rPr>
                <w:rFonts w:ascii="Century Gothic" w:hAnsi="Century Gothic"/>
                <w:b/>
                <w:bCs/>
                <w:i/>
                <w:sz w:val="18"/>
                <w:szCs w:val="18"/>
              </w:rPr>
              <w:t xml:space="preserve"> </w:t>
            </w:r>
            <w:r w:rsidRPr="00315EF3">
              <w:rPr>
                <w:rFonts w:ascii="Century Gothic" w:hAnsi="Century Gothic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8C1F99">
              <w:rPr>
                <w:rFonts w:ascii="Century Gothic" w:hAnsi="Century Gothic"/>
                <w:b/>
                <w:bCs/>
                <w:i/>
                <w:sz w:val="18"/>
                <w:szCs w:val="18"/>
              </w:rPr>
              <w:t xml:space="preserve"> </w:t>
            </w:r>
            <w:r w:rsidRPr="00792474">
              <w:rPr>
                <w:rFonts w:ascii="Century Gothic" w:hAnsi="Century Gothic"/>
                <w:b/>
                <w:bCs/>
                <w:i/>
                <w:sz w:val="18"/>
                <w:szCs w:val="18"/>
                <w:lang w:val="en-GB"/>
              </w:rPr>
              <w:t>video</w:t>
            </w:r>
          </w:p>
          <w:p w14:paraId="37A3F424" w14:textId="00B7E003" w:rsidR="001522CD" w:rsidRPr="00315EF3" w:rsidRDefault="001522CD" w:rsidP="001522CD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15EF3">
              <w:rPr>
                <w:rFonts w:ascii="Century Gothic" w:hAnsi="Century Gothic"/>
                <w:sz w:val="18"/>
                <w:szCs w:val="18"/>
              </w:rPr>
              <w:t xml:space="preserve">• розпізнає структуру </w:t>
            </w:r>
            <w:r w:rsidRPr="00315EF3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There</w:t>
            </w:r>
            <w:r w:rsidRPr="008C1F99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  <w:r w:rsidRPr="00315EF3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are</w:t>
            </w:r>
            <w:r w:rsidRPr="008C1F99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  <w:r w:rsidRPr="00315EF3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some</w:t>
            </w:r>
            <w:r w:rsidRPr="008C1F99">
              <w:rPr>
                <w:rFonts w:ascii="Century Gothic" w:hAnsi="Century Gothic"/>
                <w:i/>
                <w:sz w:val="18"/>
                <w:szCs w:val="18"/>
              </w:rPr>
              <w:t xml:space="preserve"> / </w:t>
            </w:r>
            <w:r w:rsidRPr="00315EF3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There</w:t>
            </w:r>
            <w:r w:rsidRPr="008C1F99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  <w:r w:rsidRPr="00315EF3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aren</w:t>
            </w:r>
            <w:r w:rsidRPr="008C1F99">
              <w:rPr>
                <w:rFonts w:ascii="Century Gothic" w:hAnsi="Century Gothic"/>
                <w:i/>
                <w:sz w:val="18"/>
                <w:szCs w:val="18"/>
              </w:rPr>
              <w:t>’</w:t>
            </w:r>
            <w:r w:rsidRPr="00315EF3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</w:t>
            </w:r>
            <w:r w:rsidRPr="008C1F99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  <w:r w:rsidRPr="00315EF3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any</w:t>
            </w:r>
            <w:r w:rsidRPr="00315EF3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  <w:r w:rsidRPr="00315EF3">
              <w:rPr>
                <w:rFonts w:ascii="Century Gothic" w:hAnsi="Century Gothic"/>
                <w:sz w:val="18"/>
                <w:szCs w:val="18"/>
              </w:rPr>
              <w:t>та назви тварин у короткому записаному тексті, що промовляється дуже повільно та чітко та супроводжується відеорядом.</w:t>
            </w:r>
          </w:p>
          <w:p w14:paraId="2819817A" w14:textId="29197EC6" w:rsidR="001522CD" w:rsidRPr="00315EF3" w:rsidRDefault="001522CD" w:rsidP="001522CD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  <w:r w:rsidRPr="00315EF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розуміє твердження зі структурою </w:t>
            </w:r>
            <w:r w:rsidRPr="00315EF3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There</w:t>
            </w:r>
            <w:r w:rsidRPr="00315EF3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315EF3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are</w:t>
            </w:r>
            <w:r w:rsidRPr="00315EF3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315EF3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some</w:t>
            </w:r>
            <w:r w:rsidRPr="00315EF3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/ </w:t>
            </w:r>
            <w:r w:rsidRPr="00315EF3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There</w:t>
            </w:r>
            <w:r w:rsidRPr="00315EF3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315EF3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aren</w:t>
            </w:r>
            <w:r w:rsidRPr="00315EF3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’</w:t>
            </w:r>
            <w:r w:rsidRPr="00315EF3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</w:t>
            </w:r>
            <w:r w:rsidRPr="00315EF3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315EF3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any</w:t>
            </w:r>
            <w:r w:rsidRPr="00315EF3">
              <w:rPr>
                <w:rFonts w:ascii="Century Gothic" w:hAnsi="Century Gothic" w:cs="Arial"/>
                <w:sz w:val="18"/>
                <w:szCs w:val="18"/>
                <w:lang w:val="uk-UA"/>
              </w:rPr>
              <w:t>, які вимовляються повільно та чітко, за потреби повторюються, та супроводжуються візуальними опорами задля</w:t>
            </w:r>
            <w:r w:rsidRPr="00315EF3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покращення розуміння</w:t>
            </w:r>
            <w:r w:rsidRPr="00315EF3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4DFB951B" w14:textId="77777777" w:rsidR="001522CD" w:rsidRPr="001522CD" w:rsidRDefault="001522CD" w:rsidP="001522CD">
            <w:pPr>
              <w:pStyle w:val="NoSpacing"/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uk-UA"/>
              </w:rPr>
            </w:pPr>
            <w:r w:rsidRPr="001522CD">
              <w:rPr>
                <w:rFonts w:ascii="Century Gothic" w:hAnsi="Century Gothic"/>
                <w:bCs/>
                <w:sz w:val="18"/>
                <w:szCs w:val="18"/>
                <w:lang w:val="ru-RU"/>
              </w:rPr>
              <w:t>•</w:t>
            </w:r>
            <w:r w:rsidRPr="001522CD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1522CD">
              <w:rPr>
                <w:rFonts w:ascii="Century Gothic" w:hAnsi="Century Gothic" w:cs="Arial"/>
                <w:sz w:val="18"/>
                <w:szCs w:val="18"/>
                <w:lang w:val="uk-UA"/>
              </w:rPr>
              <w:t>продукує короткі фрази про</w:t>
            </w:r>
            <w:r w:rsidRPr="001522CD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1522CD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тварин</w:t>
            </w:r>
            <w:r w:rsidRPr="001522CD">
              <w:rPr>
                <w:rFonts w:ascii="Century Gothic" w:eastAsia="Times New Roman" w:hAnsi="Century Gothic" w:cs="Tahoma"/>
                <w:sz w:val="18"/>
                <w:szCs w:val="18"/>
                <w:lang w:val="uk-UA" w:eastAsia="ru-RU"/>
              </w:rPr>
              <w:t xml:space="preserve">, вживаючи </w:t>
            </w:r>
          </w:p>
          <w:p w14:paraId="4794011A" w14:textId="77777777" w:rsidR="001522CD" w:rsidRPr="001522CD" w:rsidRDefault="001522CD" w:rsidP="001522CD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en-GB"/>
              </w:rPr>
            </w:pPr>
            <w:r w:rsidRPr="001522CD"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uk-UA"/>
              </w:rPr>
              <w:t>структури</w:t>
            </w:r>
            <w:r w:rsidRPr="001522CD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1522CD"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  <w:t>There are some / There aren’t any</w:t>
            </w:r>
          </w:p>
          <w:p w14:paraId="7588E1B6" w14:textId="4404A1B7" w:rsidR="001522CD" w:rsidRPr="00215709" w:rsidRDefault="001522CD" w:rsidP="001522CD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1848" w:type="dxa"/>
            <w:shd w:val="clear" w:color="auto" w:fill="auto"/>
          </w:tcPr>
          <w:p w14:paraId="1F47EC65" w14:textId="4AFF6CFA" w:rsidR="001522CD" w:rsidRPr="00215709" w:rsidRDefault="001522CD" w:rsidP="001522CD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658908EB" w14:textId="77777777" w:rsidR="001522CD" w:rsidRPr="00215709" w:rsidRDefault="001522CD" w:rsidP="001522CD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694D18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пише</w:t>
            </w:r>
            <w:r w:rsidRPr="0021570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</w:t>
            </w:r>
            <w:r w:rsidRPr="0021570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короткі речення</w:t>
            </w:r>
            <w:r w:rsidRPr="0021570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про тварин у зоопарку рідного міста, вживаючи структуру </w:t>
            </w:r>
            <w:r w:rsidRPr="0021570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7E5B87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there</w:t>
            </w:r>
            <w:r w:rsidRPr="007E5B87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7E5B87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are</w:t>
            </w:r>
            <w:r w:rsidRPr="007E5B87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7E5B87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some</w:t>
            </w:r>
            <w:r w:rsidRPr="007E5B87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/ </w:t>
            </w:r>
            <w:r w:rsidRPr="007E5B87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there</w:t>
            </w:r>
            <w:r w:rsidRPr="007E5B87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7E5B87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aren</w:t>
            </w:r>
            <w:r w:rsidRPr="007E5B87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’</w:t>
            </w:r>
            <w:r w:rsidRPr="007E5B87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</w:t>
            </w:r>
            <w:r w:rsidRPr="007E5B87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7E5B87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any</w:t>
            </w:r>
            <w:r w:rsidRPr="0021570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r w:rsidRPr="0021570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з опорою на </w:t>
            </w: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зразок</w:t>
            </w:r>
          </w:p>
          <w:p w14:paraId="25449A1D" w14:textId="5E514640" w:rsidR="001522CD" w:rsidRPr="00215709" w:rsidRDefault="001522CD" w:rsidP="001522CD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TRC: </w:t>
            </w:r>
            <w:r w:rsidRPr="001522CD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Grammar worksheet</w:t>
            </w:r>
            <w:r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1</w:t>
            </w:r>
          </w:p>
        </w:tc>
      </w:tr>
      <w:tr w:rsidR="00564413" w:rsidRPr="00215709" w14:paraId="75F0C606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07A5EF70" w14:textId="58039C66" w:rsidR="00564413" w:rsidRPr="00215709" w:rsidRDefault="00564413" w:rsidP="00564413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0395CE58" w14:textId="77777777" w:rsidR="00564413" w:rsidRPr="008C1F99" w:rsidRDefault="00564413" w:rsidP="00564413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79247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  <w:r w:rsidRPr="008C1F9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14:paraId="2519AD62" w14:textId="77777777" w:rsidR="00564413" w:rsidRPr="00215709" w:rsidRDefault="00564413" w:rsidP="0056441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Читаємо текст про вовків та 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розуміємо ключові факти</w:t>
            </w:r>
          </w:p>
          <w:p w14:paraId="514E0440" w14:textId="77777777" w:rsidR="007949C6" w:rsidRDefault="00564413" w:rsidP="0056441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PB с. 12-13, WB с. 11 </w:t>
            </w:r>
          </w:p>
          <w:p w14:paraId="03DF4919" w14:textId="6E8A78ED" w:rsidR="00564413" w:rsidRPr="00215709" w:rsidRDefault="007949C6" w:rsidP="00564413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793152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TRC: </w:t>
            </w:r>
            <w:r w:rsidRPr="00CD3776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Vocabulary worksheet 2</w:t>
            </w:r>
          </w:p>
        </w:tc>
        <w:tc>
          <w:tcPr>
            <w:tcW w:w="850" w:type="dxa"/>
            <w:shd w:val="clear" w:color="auto" w:fill="auto"/>
          </w:tcPr>
          <w:p w14:paraId="46867A2E" w14:textId="77777777" w:rsidR="00564413" w:rsidRPr="009775CE" w:rsidRDefault="00564413" w:rsidP="0056441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775CE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КК3</w:t>
            </w:r>
          </w:p>
          <w:p w14:paraId="300A205C" w14:textId="77777777" w:rsidR="00564413" w:rsidRPr="009775CE" w:rsidRDefault="00564413" w:rsidP="0056441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775CE">
              <w:rPr>
                <w:rFonts w:ascii="Century Gothic" w:hAnsi="Century Gothic"/>
                <w:sz w:val="18"/>
                <w:szCs w:val="18"/>
                <w:lang w:val="uk-UA"/>
              </w:rPr>
              <w:t>КК4</w:t>
            </w:r>
          </w:p>
          <w:p w14:paraId="0F88479C" w14:textId="77777777" w:rsidR="00564413" w:rsidRPr="009775CE" w:rsidRDefault="00564413" w:rsidP="0056441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775CE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14:paraId="2803FA68" w14:textId="7A2FEB82" w:rsidR="00564413" w:rsidRPr="009775CE" w:rsidRDefault="00564413" w:rsidP="00564413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  <w:r w:rsidRPr="009775CE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06EA44CA" w14:textId="22B0512B" w:rsidR="00DF0BE4" w:rsidRPr="00DF0BE4" w:rsidRDefault="00DF0BE4" w:rsidP="00564413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>Розпізнавати числівники 20-100</w:t>
            </w:r>
            <w:r w:rsidR="00A54F8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у тексті, розуміти </w:t>
            </w:r>
            <w:r w:rsidR="00A54F87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основні факти у тексті</w:t>
            </w:r>
          </w:p>
          <w:p w14:paraId="3BAA35B5" w14:textId="6126B0AA" w:rsidR="00564413" w:rsidRPr="00215709" w:rsidRDefault="00564413" w:rsidP="00564413">
            <w:pPr>
              <w:pStyle w:val="ListParagraph"/>
              <w:ind w:left="0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542ED5EE" w14:textId="77777777" w:rsidR="00564413" w:rsidRPr="00694D18" w:rsidRDefault="00564413" w:rsidP="00564413">
            <w:pPr>
              <w:pStyle w:val="NoSpacing"/>
              <w:rPr>
                <w:rFonts w:ascii="Century Gothic" w:hAnsi="Century Gothic" w:cs="Calibri"/>
                <w:sz w:val="18"/>
                <w:szCs w:val="18"/>
                <w:lang w:val="en-GB"/>
              </w:rPr>
            </w:pPr>
            <w:r w:rsidRPr="00694D1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lastRenderedPageBreak/>
              <w:t xml:space="preserve">twenty, thirty, forty, fifty, sixty, seventy, eighty, </w:t>
            </w:r>
            <w:r w:rsidRPr="00694D1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lastRenderedPageBreak/>
              <w:t>ninety, a hundred</w:t>
            </w:r>
            <w:r w:rsidRPr="00694D18">
              <w:rPr>
                <w:rFonts w:ascii="Century Gothic" w:hAnsi="Century Gothic" w:cs="Calibri"/>
                <w:sz w:val="18"/>
                <w:szCs w:val="18"/>
                <w:lang w:val="en-GB"/>
              </w:rPr>
              <w:t xml:space="preserve"> </w:t>
            </w:r>
          </w:p>
          <w:p w14:paraId="0BDB3700" w14:textId="23D1FAA8" w:rsidR="00564413" w:rsidRPr="00215709" w:rsidRDefault="00564413" w:rsidP="00564413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694D18">
              <w:rPr>
                <w:rFonts w:ascii="Century Gothic" w:hAnsi="Century Gothic" w:cs="Tahoma"/>
                <w:sz w:val="18"/>
                <w:szCs w:val="18"/>
                <w:lang w:val="en-GB"/>
              </w:rPr>
              <w:t>additional vocabulary:</w:t>
            </w:r>
            <w:r w:rsidRPr="00694D1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 centimetres, forty-two, pack, sixty-five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3BCC27B" w14:textId="77777777" w:rsidR="00564413" w:rsidRPr="00215709" w:rsidRDefault="00564413" w:rsidP="00564413">
            <w:pPr>
              <w:pStyle w:val="NoSpacing"/>
              <w:rPr>
                <w:rFonts w:ascii="Century Gothic" w:hAnsi="Century Gothic" w:cs="Calibri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числівники 20-100</w:t>
            </w:r>
          </w:p>
          <w:p w14:paraId="73D9B118" w14:textId="3B7DB317" w:rsidR="00564413" w:rsidRPr="00215709" w:rsidRDefault="00564413" w:rsidP="00564413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94" w:type="dxa"/>
            <w:shd w:val="clear" w:color="auto" w:fill="auto"/>
          </w:tcPr>
          <w:p w14:paraId="016BEB78" w14:textId="50980CDD" w:rsidR="00564413" w:rsidRPr="007E5B87" w:rsidRDefault="00564413" w:rsidP="00564413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7E5B87">
              <w:rPr>
                <w:rFonts w:ascii="Century Gothic" w:hAnsi="Century Gothic"/>
                <w:sz w:val="16"/>
                <w:lang w:val="uk-UA"/>
              </w:rPr>
              <w:t xml:space="preserve">• розпізнає </w:t>
            </w:r>
            <w:r w:rsidRPr="007E5B87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вже знайомі слова, імена та числа </w:t>
            </w:r>
            <w:r w:rsidRPr="007E5B87">
              <w:rPr>
                <w:rFonts w:ascii="Century Gothic" w:hAnsi="Century Gothic"/>
                <w:sz w:val="16"/>
                <w:lang w:val="uk-UA"/>
              </w:rPr>
              <w:t>у простих, коротких записаних текстах, що промовляються дуже повільно та чітко</w:t>
            </w:r>
            <w:r w:rsidRPr="007E5B87"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243516EA" w14:textId="37D693E6" w:rsidR="00564413" w:rsidRPr="00215709" w:rsidRDefault="00564413" w:rsidP="00564413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56441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продукує короткі фрази про </w:t>
            </w:r>
            <w:r w:rsidRPr="00564413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вовків</w:t>
            </w:r>
            <w:r w:rsidRPr="00564413">
              <w:rPr>
                <w:rFonts w:ascii="Century Gothic" w:eastAsia="Times New Roman" w:hAnsi="Century Gothic" w:cs="Tahoma"/>
                <w:sz w:val="18"/>
                <w:szCs w:val="18"/>
                <w:lang w:val="uk-UA" w:eastAsia="ru-RU"/>
              </w:rPr>
              <w:t xml:space="preserve">, </w:t>
            </w:r>
            <w:r w:rsidRPr="00564413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вживаючи прості слова та формульні вирази, за </w:t>
            </w:r>
            <w:r w:rsidRPr="00564413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lastRenderedPageBreak/>
              <w:t>можливості попередньої підготовки</w:t>
            </w:r>
          </w:p>
        </w:tc>
        <w:tc>
          <w:tcPr>
            <w:tcW w:w="1848" w:type="dxa"/>
            <w:shd w:val="clear" w:color="auto" w:fill="auto"/>
          </w:tcPr>
          <w:p w14:paraId="70055FE3" w14:textId="77777777" w:rsidR="00564413" w:rsidRDefault="00564413" w:rsidP="00564413">
            <w:pPr>
              <w:pStyle w:val="NoSpacing"/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</w:pPr>
            <w:r w:rsidRPr="00564413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lastRenderedPageBreak/>
              <w:t xml:space="preserve">• </w:t>
            </w:r>
            <w:r w:rsidRPr="00564413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розуміє найпростіший інформаційний матеріал про </w:t>
            </w:r>
            <w:r w:rsidRPr="00564413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lastRenderedPageBreak/>
              <w:t>вовків, що містить знайомі слова у супроводі малюнків</w:t>
            </w:r>
          </w:p>
          <w:p w14:paraId="23BCCAF4" w14:textId="3905E83D" w:rsidR="00DF0BE4" w:rsidRPr="00564413" w:rsidRDefault="00DF0BE4" w:rsidP="00564413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48DCA825" w14:textId="16788CDF" w:rsidR="00564413" w:rsidRPr="00694D18" w:rsidRDefault="00564413" w:rsidP="00564413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694D18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694D1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пише короткі </w:t>
            </w:r>
            <w:r w:rsidR="00694D18" w:rsidRPr="00694D1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фрази</w:t>
            </w:r>
            <w:r w:rsidRPr="00694D1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про </w:t>
            </w:r>
            <w:r w:rsidR="00694D18" w:rsidRPr="00694D1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вовків та </w:t>
            </w:r>
            <w:r w:rsidRPr="00694D1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кенгуру</w:t>
            </w:r>
            <w:r w:rsidR="00694D18" w:rsidRPr="00694D1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з опорою на зразок</w:t>
            </w:r>
          </w:p>
          <w:p w14:paraId="1CC2BD9C" w14:textId="6E77BFF2" w:rsidR="00564413" w:rsidRPr="00215709" w:rsidRDefault="00564413" w:rsidP="00564413">
            <w:pPr>
              <w:pStyle w:val="NoSpacing"/>
              <w:rPr>
                <w:rFonts w:ascii="Century Gothic" w:hAnsi="Century Gothic"/>
                <w:b/>
                <w:bCs/>
                <w:color w:val="auto"/>
                <w:sz w:val="16"/>
                <w:szCs w:val="16"/>
                <w:lang w:val="uk-UA"/>
              </w:rPr>
            </w:pPr>
          </w:p>
        </w:tc>
      </w:tr>
      <w:tr w:rsidR="00564413" w:rsidRPr="00215709" w14:paraId="68AE320C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168CE30D" w14:textId="5C4D2C8B" w:rsidR="00564413" w:rsidRPr="00215709" w:rsidRDefault="00564413" w:rsidP="00564413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8</w:t>
            </w:r>
          </w:p>
        </w:tc>
        <w:tc>
          <w:tcPr>
            <w:tcW w:w="1701" w:type="dxa"/>
            <w:shd w:val="clear" w:color="auto" w:fill="auto"/>
          </w:tcPr>
          <w:p w14:paraId="727D1076" w14:textId="77777777" w:rsidR="00564413" w:rsidRPr="00472E8F" w:rsidRDefault="00564413" w:rsidP="00564413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</w:pPr>
            <w:r w:rsidRPr="00472E8F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 xml:space="preserve">Sounds and letters </w:t>
            </w:r>
          </w:p>
          <w:p w14:paraId="42ED7567" w14:textId="77777777" w:rsidR="00564413" w:rsidRPr="00472E8F" w:rsidRDefault="00564413" w:rsidP="00564413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72E8F">
              <w:rPr>
                <w:rFonts w:ascii="Century Gothic" w:hAnsi="Century Gothic" w:cs="Tahoma"/>
                <w:b/>
                <w:bCs/>
                <w:i/>
                <w:iCs/>
                <w:sz w:val="18"/>
                <w:szCs w:val="18"/>
                <w:lang w:val="en-GB"/>
              </w:rPr>
              <w:t>Learning to learn</w:t>
            </w:r>
            <w:r w:rsidRPr="00472E8F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</w:p>
          <w:p w14:paraId="2ABDD80C" w14:textId="77777777" w:rsidR="00564413" w:rsidRPr="00215709" w:rsidRDefault="00564413" w:rsidP="0056441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Дикі тварини</w:t>
            </w:r>
          </w:p>
          <w:p w14:paraId="5015FFDA" w14:textId="77777777" w:rsidR="00564413" w:rsidRPr="00215709" w:rsidRDefault="00564413" w:rsidP="0056441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Вчимося правильно вимовляти слова</w:t>
            </w:r>
          </w:p>
          <w:p w14:paraId="35EF3374" w14:textId="77053093" w:rsidR="00564413" w:rsidRPr="00215709" w:rsidRDefault="00564413" w:rsidP="00564413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14, WB с. 12</w:t>
            </w:r>
          </w:p>
        </w:tc>
        <w:tc>
          <w:tcPr>
            <w:tcW w:w="850" w:type="dxa"/>
            <w:shd w:val="clear" w:color="auto" w:fill="auto"/>
          </w:tcPr>
          <w:p w14:paraId="3E81C87A" w14:textId="77777777" w:rsidR="00564413" w:rsidRPr="009775CE" w:rsidRDefault="00564413" w:rsidP="0056441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775CE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13F4C2E5" w14:textId="77777777" w:rsidR="00564413" w:rsidRPr="009775CE" w:rsidRDefault="00564413" w:rsidP="0056441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775CE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2FE5851D" w14:textId="77777777" w:rsidR="00564413" w:rsidRPr="009775CE" w:rsidRDefault="00564413" w:rsidP="0056441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775CE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3495B8CA" w14:textId="1D256433" w:rsidR="00564413" w:rsidRPr="009775CE" w:rsidRDefault="00564413" w:rsidP="00564413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631ABA1E" w14:textId="2FFD78BA" w:rsidR="00564413" w:rsidRPr="00215709" w:rsidRDefault="00564413" w:rsidP="0056441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Розпізнавати звуки </w:t>
            </w:r>
            <w:r w:rsidRPr="0021570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/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æ</w:t>
            </w:r>
            <w:r w:rsidRPr="0021570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/, /e/,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215709">
              <w:rPr>
                <w:rFonts w:ascii="Century Gothic" w:hAnsi="Century Gothic" w:cs="Arial"/>
                <w:bCs/>
                <w:color w:val="303030"/>
                <w:sz w:val="18"/>
                <w:szCs w:val="18"/>
                <w:shd w:val="clear" w:color="auto" w:fill="FFFFFF"/>
                <w:lang w:val="uk-UA"/>
              </w:rPr>
              <w:t>/</w:t>
            </w:r>
            <w:r w:rsidRPr="00215709">
              <w:rPr>
                <w:rFonts w:ascii="Arial" w:hAnsi="Arial" w:cs="Arial"/>
                <w:bCs/>
                <w:color w:val="303030"/>
                <w:sz w:val="18"/>
                <w:szCs w:val="18"/>
                <w:shd w:val="clear" w:color="auto" w:fill="FFFFFF"/>
                <w:lang w:val="uk-UA"/>
              </w:rPr>
              <w:t>ɪ</w:t>
            </w:r>
            <w:r w:rsidRPr="00215709">
              <w:rPr>
                <w:rFonts w:ascii="Century Gothic" w:hAnsi="Century Gothic" w:cs="Arial"/>
                <w:bCs/>
                <w:color w:val="303030"/>
                <w:sz w:val="18"/>
                <w:szCs w:val="18"/>
                <w:shd w:val="clear" w:color="auto" w:fill="FFFFFF"/>
                <w:lang w:val="uk-UA"/>
              </w:rPr>
              <w:t>/,</w:t>
            </w:r>
            <w:r w:rsidRPr="00215709">
              <w:rPr>
                <w:rFonts w:ascii="Century Gothic" w:hAnsi="Century Gothic" w:cs="Arial"/>
                <w:b/>
                <w:bCs/>
                <w:color w:val="303030"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r w:rsidRPr="00215709">
              <w:rPr>
                <w:rFonts w:ascii="Century Gothic" w:hAnsi="Century Gothic" w:cs="Arial"/>
                <w:bCs/>
                <w:color w:val="303030"/>
                <w:sz w:val="18"/>
                <w:szCs w:val="18"/>
                <w:shd w:val="clear" w:color="auto" w:fill="FFFFFF"/>
                <w:lang w:val="uk-UA"/>
              </w:rPr>
              <w:t>/</w:t>
            </w:r>
            <w:r w:rsidRPr="00215709">
              <w:rPr>
                <w:rFonts w:ascii="Arial" w:hAnsi="Arial" w:cs="Arial"/>
                <w:bCs/>
                <w:color w:val="303030"/>
                <w:sz w:val="18"/>
                <w:szCs w:val="18"/>
                <w:shd w:val="clear" w:color="auto" w:fill="FFFFFF"/>
                <w:lang w:val="uk-UA"/>
              </w:rPr>
              <w:t>ɒ</w:t>
            </w:r>
            <w:r w:rsidRPr="00215709">
              <w:rPr>
                <w:rFonts w:ascii="Century Gothic" w:hAnsi="Century Gothic" w:cs="Arial"/>
                <w:bCs/>
                <w:color w:val="303030"/>
                <w:sz w:val="18"/>
                <w:szCs w:val="18"/>
                <w:shd w:val="clear" w:color="auto" w:fill="FFFFFF"/>
                <w:lang w:val="uk-UA"/>
              </w:rPr>
              <w:t>/, /</w:t>
            </w:r>
            <w:r w:rsidRPr="00215709">
              <w:rPr>
                <w:rFonts w:ascii="Arial" w:hAnsi="Arial" w:cs="Arial"/>
                <w:bCs/>
                <w:color w:val="303030"/>
                <w:sz w:val="18"/>
                <w:szCs w:val="18"/>
                <w:shd w:val="clear" w:color="auto" w:fill="FFFFFF"/>
                <w:lang w:val="uk-UA"/>
              </w:rPr>
              <w:t>ʌ</w:t>
            </w:r>
            <w:r w:rsidRPr="00215709">
              <w:rPr>
                <w:rFonts w:ascii="Century Gothic" w:hAnsi="Century Gothic" w:cs="Arial"/>
                <w:bCs/>
                <w:color w:val="303030"/>
                <w:sz w:val="18"/>
                <w:szCs w:val="18"/>
                <w:shd w:val="clear" w:color="auto" w:fill="FFFFFF"/>
                <w:lang w:val="uk-UA"/>
              </w:rPr>
              <w:t>/</w:t>
            </w:r>
            <w:r w:rsidRPr="0021570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 знайомих словах </w:t>
            </w:r>
          </w:p>
          <w:p w14:paraId="6EDEFA71" w14:textId="386A4729" w:rsidR="00564413" w:rsidRPr="00215709" w:rsidRDefault="00564413" w:rsidP="0056441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7B3AB1D1" w14:textId="5F83FB55" w:rsidR="00564413" w:rsidRPr="00215709" w:rsidRDefault="00564413" w:rsidP="00564413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eastAsia="LucidaGrande" w:hAnsi="Century Gothic"/>
                <w:sz w:val="18"/>
                <w:szCs w:val="18"/>
                <w:lang w:val="uk-UA"/>
              </w:rPr>
              <w:t>Розпізнавання та вимова звуків</w:t>
            </w:r>
            <w:r w:rsidRPr="00215709">
              <w:rPr>
                <w:rFonts w:ascii="Century Gothic" w:eastAsia="LucidaGrande" w:hAnsi="Century Gothic"/>
                <w:i/>
                <w:sz w:val="18"/>
                <w:szCs w:val="18"/>
                <w:lang w:val="uk-UA"/>
              </w:rPr>
              <w:t xml:space="preserve"> /</w:t>
            </w:r>
            <w:r w:rsidRPr="00215709">
              <w:rPr>
                <w:rFonts w:ascii="Century Gothic" w:eastAsia="LucidaGrande" w:hAnsi="Century Gothic"/>
                <w:sz w:val="18"/>
                <w:szCs w:val="18"/>
                <w:lang w:val="uk-UA"/>
              </w:rPr>
              <w:t>æ</w:t>
            </w:r>
            <w:r w:rsidRPr="00215709">
              <w:rPr>
                <w:rFonts w:ascii="Century Gothic" w:eastAsia="LucidaGrande" w:hAnsi="Century Gothic"/>
                <w:i/>
                <w:sz w:val="18"/>
                <w:szCs w:val="18"/>
                <w:lang w:val="uk-UA"/>
              </w:rPr>
              <w:t>/, /e/,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215709">
              <w:rPr>
                <w:rFonts w:ascii="Century Gothic" w:hAnsi="Century Gothic" w:cs="Arial"/>
                <w:bCs/>
                <w:color w:val="303030"/>
                <w:sz w:val="18"/>
                <w:szCs w:val="18"/>
                <w:shd w:val="clear" w:color="auto" w:fill="FFFFFF"/>
                <w:lang w:val="uk-UA"/>
              </w:rPr>
              <w:t>/</w:t>
            </w:r>
            <w:r w:rsidRPr="00215709">
              <w:rPr>
                <w:rFonts w:ascii="Arial" w:hAnsi="Arial" w:cs="Arial"/>
                <w:bCs/>
                <w:color w:val="303030"/>
                <w:sz w:val="18"/>
                <w:szCs w:val="18"/>
                <w:shd w:val="clear" w:color="auto" w:fill="FFFFFF"/>
                <w:lang w:val="uk-UA"/>
              </w:rPr>
              <w:t>ɪ</w:t>
            </w:r>
            <w:r w:rsidRPr="00215709">
              <w:rPr>
                <w:rFonts w:ascii="Century Gothic" w:hAnsi="Century Gothic" w:cs="Arial"/>
                <w:bCs/>
                <w:color w:val="303030"/>
                <w:sz w:val="18"/>
                <w:szCs w:val="18"/>
                <w:shd w:val="clear" w:color="auto" w:fill="FFFFFF"/>
                <w:lang w:val="uk-UA"/>
              </w:rPr>
              <w:t>/,</w:t>
            </w:r>
            <w:r w:rsidRPr="00215709">
              <w:rPr>
                <w:rFonts w:ascii="Century Gothic" w:hAnsi="Century Gothic" w:cs="Arial"/>
                <w:b/>
                <w:bCs/>
                <w:color w:val="303030"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r w:rsidRPr="00215709">
              <w:rPr>
                <w:rFonts w:ascii="Century Gothic" w:hAnsi="Century Gothic" w:cs="Arial"/>
                <w:bCs/>
                <w:color w:val="303030"/>
                <w:sz w:val="18"/>
                <w:szCs w:val="18"/>
                <w:shd w:val="clear" w:color="auto" w:fill="FFFFFF"/>
                <w:lang w:val="uk-UA"/>
              </w:rPr>
              <w:t>/</w:t>
            </w:r>
            <w:r w:rsidRPr="00215709">
              <w:rPr>
                <w:rFonts w:ascii="Arial" w:hAnsi="Arial" w:cs="Arial"/>
                <w:bCs/>
                <w:color w:val="303030"/>
                <w:sz w:val="18"/>
                <w:szCs w:val="18"/>
                <w:shd w:val="clear" w:color="auto" w:fill="FFFFFF"/>
                <w:lang w:val="uk-UA"/>
              </w:rPr>
              <w:t>ɒ</w:t>
            </w:r>
            <w:r w:rsidRPr="00215709">
              <w:rPr>
                <w:rFonts w:ascii="Century Gothic" w:hAnsi="Century Gothic" w:cs="Arial"/>
                <w:bCs/>
                <w:color w:val="303030"/>
                <w:sz w:val="18"/>
                <w:szCs w:val="18"/>
                <w:shd w:val="clear" w:color="auto" w:fill="FFFFFF"/>
                <w:lang w:val="uk-UA"/>
              </w:rPr>
              <w:t>/, /</w:t>
            </w:r>
            <w:r w:rsidRPr="00215709">
              <w:rPr>
                <w:rFonts w:ascii="Arial" w:hAnsi="Arial" w:cs="Arial"/>
                <w:bCs/>
                <w:color w:val="303030"/>
                <w:sz w:val="18"/>
                <w:szCs w:val="18"/>
                <w:shd w:val="clear" w:color="auto" w:fill="FFFFFF"/>
                <w:lang w:val="uk-UA"/>
              </w:rPr>
              <w:t>ʌ</w:t>
            </w:r>
            <w:r w:rsidRPr="00215709">
              <w:rPr>
                <w:rFonts w:ascii="Century Gothic" w:hAnsi="Century Gothic" w:cs="Arial"/>
                <w:bCs/>
                <w:color w:val="303030"/>
                <w:sz w:val="18"/>
                <w:szCs w:val="18"/>
                <w:shd w:val="clear" w:color="auto" w:fill="FFFFFF"/>
                <w:lang w:val="uk-UA"/>
              </w:rPr>
              <w:t>/</w:t>
            </w:r>
            <w:r w:rsidRPr="00215709">
              <w:rPr>
                <w:rFonts w:ascii="Century Gothic" w:eastAsia="LucidaGrande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215709">
              <w:rPr>
                <w:rFonts w:ascii="Century Gothic" w:eastAsia="LucidaGrande" w:hAnsi="Century Gothic"/>
                <w:sz w:val="18"/>
                <w:szCs w:val="18"/>
                <w:lang w:val="uk-UA"/>
              </w:rPr>
              <w:t>у словах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A74A2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cat</w:t>
            </w:r>
            <w:r w:rsidRPr="008C1F9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r w:rsidRPr="00A74A2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cub</w:t>
            </w:r>
            <w:r w:rsidRPr="008C1F9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r w:rsidRPr="00A74A2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dog</w:t>
            </w:r>
            <w:r w:rsidRPr="008C1F9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r w:rsidRPr="00A74A2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fig</w:t>
            </w:r>
            <w:r w:rsidRPr="008C1F9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r w:rsidRPr="00A74A2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pen</w:t>
            </w:r>
          </w:p>
        </w:tc>
        <w:tc>
          <w:tcPr>
            <w:tcW w:w="1559" w:type="dxa"/>
            <w:shd w:val="clear" w:color="auto" w:fill="auto"/>
          </w:tcPr>
          <w:p w14:paraId="15C48701" w14:textId="7866DECF" w:rsidR="00564413" w:rsidRPr="00A74A2E" w:rsidRDefault="00564413" w:rsidP="00564413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GB"/>
              </w:rPr>
            </w:pPr>
            <w:r w:rsidRPr="00A74A2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The black cat is under the red bed.</w:t>
            </w:r>
          </w:p>
        </w:tc>
        <w:tc>
          <w:tcPr>
            <w:tcW w:w="2694" w:type="dxa"/>
            <w:shd w:val="clear" w:color="auto" w:fill="auto"/>
          </w:tcPr>
          <w:p w14:paraId="3507DBC7" w14:textId="35CDA625" w:rsidR="00564413" w:rsidRPr="00215709" w:rsidRDefault="00564413" w:rsidP="00564413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• розпізнає слова з короткими голосними звуками </w:t>
            </w:r>
            <w:r w:rsidRPr="00215709">
              <w:rPr>
                <w:rFonts w:ascii="Century Gothic" w:eastAsia="LucidaGrande" w:hAnsi="Century Gothic"/>
                <w:i/>
                <w:color w:val="auto"/>
                <w:sz w:val="18"/>
                <w:szCs w:val="18"/>
                <w:lang w:val="uk-UA"/>
              </w:rPr>
              <w:t>/</w:t>
            </w:r>
            <w:r w:rsidRPr="00215709">
              <w:rPr>
                <w:rFonts w:ascii="Century Gothic" w:eastAsia="LucidaGrande" w:hAnsi="Century Gothic"/>
                <w:color w:val="auto"/>
                <w:sz w:val="18"/>
                <w:szCs w:val="18"/>
                <w:lang w:val="uk-UA"/>
              </w:rPr>
              <w:t>æ</w:t>
            </w:r>
            <w:r w:rsidRPr="00215709">
              <w:rPr>
                <w:rFonts w:ascii="Century Gothic" w:eastAsia="LucidaGrande" w:hAnsi="Century Gothic"/>
                <w:i/>
                <w:color w:val="auto"/>
                <w:sz w:val="18"/>
                <w:szCs w:val="18"/>
                <w:lang w:val="uk-UA"/>
              </w:rPr>
              <w:t>/, /e/,</w:t>
            </w:r>
            <w:r w:rsidRPr="0021570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</w:t>
            </w:r>
            <w:r w:rsidRPr="00215709">
              <w:rPr>
                <w:rFonts w:ascii="Century Gothic" w:hAnsi="Century Gothic" w:cs="Arial"/>
                <w:bCs/>
                <w:color w:val="auto"/>
                <w:sz w:val="18"/>
                <w:szCs w:val="18"/>
                <w:shd w:val="clear" w:color="auto" w:fill="FFFFFF"/>
                <w:lang w:val="uk-UA"/>
              </w:rPr>
              <w:t>/</w:t>
            </w:r>
            <w:r w:rsidRPr="00215709">
              <w:rPr>
                <w:rFonts w:ascii="Arial" w:hAnsi="Arial" w:cs="Arial"/>
                <w:bCs/>
                <w:color w:val="auto"/>
                <w:sz w:val="18"/>
                <w:szCs w:val="18"/>
                <w:shd w:val="clear" w:color="auto" w:fill="FFFFFF"/>
                <w:lang w:val="uk-UA"/>
              </w:rPr>
              <w:t>ɪ</w:t>
            </w:r>
            <w:r w:rsidRPr="00215709">
              <w:rPr>
                <w:rFonts w:ascii="Century Gothic" w:hAnsi="Century Gothic" w:cs="Arial"/>
                <w:bCs/>
                <w:color w:val="auto"/>
                <w:sz w:val="18"/>
                <w:szCs w:val="18"/>
                <w:shd w:val="clear" w:color="auto" w:fill="FFFFFF"/>
                <w:lang w:val="uk-UA"/>
              </w:rPr>
              <w:t>/,</w:t>
            </w:r>
            <w:r w:rsidRPr="00215709"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r w:rsidRPr="00215709">
              <w:rPr>
                <w:rFonts w:ascii="Century Gothic" w:hAnsi="Century Gothic" w:cs="Arial"/>
                <w:bCs/>
                <w:color w:val="auto"/>
                <w:sz w:val="18"/>
                <w:szCs w:val="18"/>
                <w:shd w:val="clear" w:color="auto" w:fill="FFFFFF"/>
                <w:lang w:val="uk-UA"/>
              </w:rPr>
              <w:t>/</w:t>
            </w:r>
            <w:r w:rsidRPr="00215709">
              <w:rPr>
                <w:rFonts w:ascii="Arial" w:hAnsi="Arial" w:cs="Arial"/>
                <w:bCs/>
                <w:color w:val="auto"/>
                <w:sz w:val="18"/>
                <w:szCs w:val="18"/>
                <w:shd w:val="clear" w:color="auto" w:fill="FFFFFF"/>
                <w:lang w:val="uk-UA"/>
              </w:rPr>
              <w:t>ɒ</w:t>
            </w:r>
            <w:r w:rsidRPr="00215709">
              <w:rPr>
                <w:rFonts w:ascii="Century Gothic" w:hAnsi="Century Gothic" w:cs="Arial"/>
                <w:bCs/>
                <w:color w:val="auto"/>
                <w:sz w:val="18"/>
                <w:szCs w:val="18"/>
                <w:shd w:val="clear" w:color="auto" w:fill="FFFFFF"/>
                <w:lang w:val="uk-UA"/>
              </w:rPr>
              <w:t>/, /</w:t>
            </w:r>
            <w:r w:rsidRPr="00215709">
              <w:rPr>
                <w:rFonts w:ascii="Arial" w:hAnsi="Arial" w:cs="Arial"/>
                <w:bCs/>
                <w:color w:val="auto"/>
                <w:sz w:val="18"/>
                <w:szCs w:val="18"/>
                <w:shd w:val="clear" w:color="auto" w:fill="FFFFFF"/>
                <w:lang w:val="uk-UA"/>
              </w:rPr>
              <w:t>ʌ</w:t>
            </w:r>
            <w:r w:rsidRPr="00215709">
              <w:rPr>
                <w:rFonts w:ascii="Century Gothic" w:hAnsi="Century Gothic" w:cs="Arial"/>
                <w:bCs/>
                <w:color w:val="auto"/>
                <w:sz w:val="18"/>
                <w:szCs w:val="18"/>
                <w:shd w:val="clear" w:color="auto" w:fill="FFFFFF"/>
                <w:lang w:val="uk-UA"/>
              </w:rPr>
              <w:t>/</w:t>
            </w:r>
            <w:r w:rsidRPr="00215709">
              <w:rPr>
                <w:rFonts w:ascii="Century Gothic" w:eastAsia="LucidaGrande" w:hAnsi="Century Gothic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21570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у короткій записаній римівці, що промовляються дуже повільно та чітко</w:t>
            </w:r>
          </w:p>
          <w:p w14:paraId="2F7BF061" w14:textId="259A3B7C" w:rsidR="00564413" w:rsidRPr="00070BD4" w:rsidRDefault="00564413" w:rsidP="0056441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GB"/>
              </w:rPr>
            </w:pPr>
            <w:r w:rsidRPr="00070BD4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en-GB"/>
              </w:rPr>
              <w:t>Pupil's App: pronunciation</w:t>
            </w:r>
            <w:r w:rsidR="00B1762B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en-GB"/>
              </w:rPr>
              <w:t xml:space="preserve"> activities</w:t>
            </w:r>
          </w:p>
        </w:tc>
        <w:tc>
          <w:tcPr>
            <w:tcW w:w="2409" w:type="dxa"/>
            <w:shd w:val="clear" w:color="auto" w:fill="auto"/>
          </w:tcPr>
          <w:p w14:paraId="7AD43487" w14:textId="77777777" w:rsidR="00564413" w:rsidRPr="00215709" w:rsidRDefault="00564413" w:rsidP="00564413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</w:rPr>
            </w:pPr>
            <w:r w:rsidRPr="00215709">
              <w:rPr>
                <w:rFonts w:ascii="Century Gothic" w:hAnsi="Century Gothic"/>
                <w:sz w:val="18"/>
                <w:szCs w:val="18"/>
              </w:rPr>
              <w:t>• декламує римівку</w:t>
            </w:r>
            <w:r w:rsidRPr="00215709">
              <w:rPr>
                <w:rFonts w:ascii="Century Gothic" w:hAnsi="Century Gothic" w:cs="Arial"/>
                <w:i/>
                <w:color w:val="C00000"/>
                <w:sz w:val="18"/>
                <w:szCs w:val="18"/>
              </w:rPr>
              <w:t xml:space="preserve"> </w:t>
            </w:r>
          </w:p>
          <w:p w14:paraId="40C189DD" w14:textId="77777777" w:rsidR="00564413" w:rsidRPr="00215709" w:rsidRDefault="00564413" w:rsidP="00564413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14:paraId="2D2D1F85" w14:textId="77777777" w:rsidR="00564413" w:rsidRPr="00215709" w:rsidRDefault="00564413" w:rsidP="0056441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>читає вголос коротку римівку у супроводі малюнку</w:t>
            </w:r>
          </w:p>
          <w:p w14:paraId="466A9ACA" w14:textId="300CF5F3" w:rsidR="00564413" w:rsidRPr="00472E8F" w:rsidRDefault="00564413" w:rsidP="00564413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472E8F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Pr="00472E8F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розпізнає</w:t>
            </w:r>
            <w:r w:rsidRPr="00472E8F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знайомі слова </w:t>
            </w:r>
            <w:r w:rsidRPr="00472E8F">
              <w:rPr>
                <w:rFonts w:ascii="Century Gothic" w:eastAsia="Times New Roman" w:hAnsi="Century Gothic"/>
                <w:sz w:val="18"/>
                <w:szCs w:val="18"/>
                <w:lang w:val="uk-UA" w:eastAsia="ru-RU"/>
              </w:rPr>
              <w:t xml:space="preserve">типу CVC </w:t>
            </w:r>
            <w:r w:rsidRPr="00472E8F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у супроводі малюнків</w:t>
            </w:r>
          </w:p>
          <w:p w14:paraId="5BD2A7D8" w14:textId="40923C63" w:rsidR="00564413" w:rsidRPr="00472E8F" w:rsidRDefault="00564413" w:rsidP="00564413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6"/>
                <w:szCs w:val="16"/>
                <w:lang w:val="uk-UA"/>
              </w:rPr>
            </w:pPr>
            <w:r w:rsidRPr="00472E8F">
              <w:rPr>
                <w:rFonts w:ascii="Century Gothic" w:eastAsia="Times New Roman" w:hAnsi="Century Gothic"/>
                <w:i/>
                <w:sz w:val="16"/>
                <w:szCs w:val="16"/>
                <w:lang w:val="en-GB"/>
              </w:rPr>
              <w:t>TRC: Sounds and letters worksheet</w:t>
            </w:r>
          </w:p>
        </w:tc>
        <w:tc>
          <w:tcPr>
            <w:tcW w:w="1414" w:type="dxa"/>
            <w:shd w:val="clear" w:color="auto" w:fill="auto"/>
          </w:tcPr>
          <w:p w14:paraId="3B7DEB07" w14:textId="7073DB8C" w:rsidR="00564413" w:rsidRPr="00215709" w:rsidRDefault="00564413" w:rsidP="00564413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694D18">
              <w:rPr>
                <w:rFonts w:ascii="Century Gothic" w:hAnsi="Century Gothic"/>
                <w:sz w:val="18"/>
                <w:szCs w:val="18"/>
                <w:lang w:val="uk-UA"/>
              </w:rPr>
              <w:t>пише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знайомі слова</w:t>
            </w:r>
            <w:r w:rsidRPr="00215709">
              <w:rPr>
                <w:rFonts w:ascii="Century Gothic" w:eastAsia="Times New Roman" w:hAnsi="Century Gothic"/>
                <w:sz w:val="18"/>
                <w:szCs w:val="18"/>
                <w:lang w:val="uk-UA" w:eastAsia="ru-RU"/>
              </w:rPr>
              <w:t xml:space="preserve"> типу CVC 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з опорою на зразок</w:t>
            </w:r>
          </w:p>
        </w:tc>
      </w:tr>
      <w:tr w:rsidR="00564413" w:rsidRPr="00215709" w14:paraId="5AC9A507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143336F9" w14:textId="66B93C4C" w:rsidR="00564413" w:rsidRPr="00215709" w:rsidRDefault="00564413" w:rsidP="00564413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14:paraId="00B21665" w14:textId="77777777" w:rsidR="00564413" w:rsidRPr="008C1F99" w:rsidRDefault="00564413" w:rsidP="00564413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070BD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Language</w:t>
            </w:r>
            <w:r w:rsidRPr="008C1F99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070BD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8C1F99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070BD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use</w:t>
            </w:r>
            <w:r w:rsidRPr="008C1F9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14:paraId="4B11CBDA" w14:textId="77777777" w:rsidR="00564413" w:rsidRPr="00096BCC" w:rsidRDefault="00564413" w:rsidP="00564413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Вчимося запитувати та відповідати на питання про кількість за допомогою </w:t>
            </w:r>
            <w:r w:rsidRPr="00096BC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Are there any …?</w:t>
            </w:r>
          </w:p>
          <w:p w14:paraId="04C635A7" w14:textId="77777777" w:rsidR="00564413" w:rsidRPr="00215709" w:rsidRDefault="00564413" w:rsidP="0056441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15, WB с. 13</w:t>
            </w:r>
          </w:p>
          <w:p w14:paraId="0BD099C5" w14:textId="5EB7C77D" w:rsidR="00564413" w:rsidRPr="00215709" w:rsidRDefault="00564413" w:rsidP="00564413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 w:rsidRPr="00FB67D9">
              <w:rPr>
                <w:rFonts w:ascii="Century Gothic" w:hAnsi="Century Gothic"/>
                <w:i/>
                <w:sz w:val="16"/>
                <w:szCs w:val="16"/>
              </w:rPr>
              <w:t xml:space="preserve">TRC: </w:t>
            </w:r>
            <w:r w:rsidRPr="001522CD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Grammar worksheet</w:t>
            </w:r>
            <w:r w:rsidRPr="00FB67D9">
              <w:rPr>
                <w:rFonts w:ascii="Century Gothic" w:hAnsi="Century Gothic"/>
                <w:i/>
                <w:sz w:val="16"/>
                <w:szCs w:val="16"/>
              </w:rPr>
              <w:t xml:space="preserve"> 2</w:t>
            </w:r>
          </w:p>
        </w:tc>
        <w:tc>
          <w:tcPr>
            <w:tcW w:w="850" w:type="dxa"/>
            <w:shd w:val="clear" w:color="auto" w:fill="auto"/>
          </w:tcPr>
          <w:p w14:paraId="75C49EF2" w14:textId="77777777" w:rsidR="00564413" w:rsidRPr="009775CE" w:rsidRDefault="00564413" w:rsidP="0056441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775CE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14:paraId="1312ACD1" w14:textId="77777777" w:rsidR="00564413" w:rsidRPr="009775CE" w:rsidRDefault="00564413" w:rsidP="0056441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775CE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4E7C8DFD" w14:textId="77777777" w:rsidR="00564413" w:rsidRPr="009775CE" w:rsidRDefault="00564413" w:rsidP="0056441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775CE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5CA7CD97" w14:textId="1B60085E" w:rsidR="00564413" w:rsidRPr="009775CE" w:rsidRDefault="00564413" w:rsidP="00564413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9775CE">
              <w:rPr>
                <w:rFonts w:ascii="Century Gothic" w:hAnsi="Century Gothic"/>
                <w:sz w:val="18"/>
                <w:szCs w:val="18"/>
                <w:lang w:val="uk-UA"/>
              </w:rPr>
              <w:t>КК4</w:t>
            </w:r>
          </w:p>
        </w:tc>
        <w:tc>
          <w:tcPr>
            <w:tcW w:w="1843" w:type="dxa"/>
            <w:shd w:val="clear" w:color="auto" w:fill="auto"/>
          </w:tcPr>
          <w:p w14:paraId="2C870E72" w14:textId="3C1C197D" w:rsidR="00564413" w:rsidRPr="008528ED" w:rsidRDefault="00564413" w:rsidP="009775CE">
            <w:pPr>
              <w:pStyle w:val="NoSpacing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8528ED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ставити запитання </w:t>
            </w:r>
            <w:r w:rsidR="009775CE" w:rsidRPr="008528E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про тварин та кількість </w:t>
            </w:r>
            <w:r w:rsidRPr="008528ED">
              <w:rPr>
                <w:rFonts w:ascii="Century Gothic" w:hAnsi="Century Gothic"/>
                <w:sz w:val="18"/>
                <w:szCs w:val="18"/>
                <w:lang w:val="uk-UA"/>
              </w:rPr>
              <w:t xml:space="preserve">і відповідати на них </w:t>
            </w:r>
          </w:p>
        </w:tc>
        <w:tc>
          <w:tcPr>
            <w:tcW w:w="1559" w:type="dxa"/>
            <w:shd w:val="clear" w:color="auto" w:fill="auto"/>
          </w:tcPr>
          <w:p w14:paraId="48154CEF" w14:textId="77777777" w:rsidR="00564413" w:rsidRPr="00A74A2E" w:rsidRDefault="00564413" w:rsidP="0056441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A74A2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fish, tortoise, worm</w:t>
            </w:r>
          </w:p>
          <w:p w14:paraId="5441F72A" w14:textId="0BA072B3" w:rsidR="00564413" w:rsidRPr="00A74A2E" w:rsidRDefault="00564413" w:rsidP="00564413">
            <w:pPr>
              <w:pStyle w:val="NoSpacing"/>
              <w:rPr>
                <w:rFonts w:ascii="Century Gothic" w:eastAsia="LucidaGrande" w:hAnsi="Century Gothic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3C88668C" w14:textId="77777777" w:rsidR="00564413" w:rsidRPr="00A74A2E" w:rsidRDefault="00564413" w:rsidP="00564413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A74A2E">
              <w:rPr>
                <w:rFonts w:ascii="Century Gothic" w:hAnsi="Century Gothic"/>
                <w:sz w:val="18"/>
                <w:szCs w:val="18"/>
                <w:lang w:val="en-GB"/>
              </w:rPr>
              <w:t>Are there any ...? + short answers:</w:t>
            </w:r>
          </w:p>
          <w:p w14:paraId="01B3F89A" w14:textId="57D2EE63" w:rsidR="00564413" w:rsidRPr="00A74A2E" w:rsidRDefault="00564413" w:rsidP="00564413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GB"/>
              </w:rPr>
            </w:pPr>
            <w:r w:rsidRPr="00A74A2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Are there any birds? Yes, there are. / No, there aren’t.</w:t>
            </w:r>
          </w:p>
        </w:tc>
        <w:tc>
          <w:tcPr>
            <w:tcW w:w="2694" w:type="dxa"/>
            <w:shd w:val="clear" w:color="auto" w:fill="auto"/>
          </w:tcPr>
          <w:p w14:paraId="0E3CC45E" w14:textId="77777777" w:rsidR="00564413" w:rsidRPr="00070BD4" w:rsidRDefault="00564413" w:rsidP="00564413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</w:pPr>
            <w:r w:rsidRPr="00070BD4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 xml:space="preserve">Language in use </w:t>
            </w:r>
            <w:r w:rsidRPr="00792474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video</w:t>
            </w:r>
            <w:r w:rsidRPr="00070BD4"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  <w:t xml:space="preserve"> </w:t>
            </w:r>
          </w:p>
          <w:p w14:paraId="5A919B47" w14:textId="77777777" w:rsidR="00564413" w:rsidRPr="00070BD4" w:rsidRDefault="00564413" w:rsidP="0056441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070BD4">
              <w:rPr>
                <w:rFonts w:ascii="Century Gothic" w:hAnsi="Century Gothic"/>
                <w:sz w:val="18"/>
                <w:szCs w:val="18"/>
              </w:rPr>
              <w:t xml:space="preserve">• </w:t>
            </w:r>
            <w:r w:rsidRPr="00070BD4">
              <w:rPr>
                <w:rFonts w:ascii="Century Gothic" w:hAnsi="Century Gothic" w:cs="Arial"/>
                <w:bCs/>
                <w:sz w:val="18"/>
                <w:szCs w:val="18"/>
              </w:rPr>
              <w:t xml:space="preserve">розпізнає знайомі слова </w:t>
            </w:r>
            <w:r w:rsidRPr="00070BD4">
              <w:rPr>
                <w:rFonts w:ascii="Century Gothic" w:eastAsia="Times New Roman" w:hAnsi="Century Gothic"/>
                <w:sz w:val="18"/>
                <w:szCs w:val="18"/>
                <w:lang w:eastAsia="ru-RU"/>
              </w:rPr>
              <w:t>у</w:t>
            </w:r>
            <w:r w:rsidRPr="00070BD4">
              <w:rPr>
                <w:rFonts w:ascii="Century Gothic" w:hAnsi="Century Gothic" w:cs="Arial"/>
                <w:sz w:val="18"/>
                <w:szCs w:val="18"/>
              </w:rPr>
              <w:t xml:space="preserve"> короткому записаному діалозі про тварин</w:t>
            </w:r>
            <w:r w:rsidRPr="00070BD4">
              <w:rPr>
                <w:rFonts w:ascii="Century Gothic" w:hAnsi="Century Gothic"/>
                <w:sz w:val="18"/>
                <w:szCs w:val="18"/>
              </w:rPr>
              <w:t>, що промовляється дуже повільно та чітко та супроводжується відеорядом</w:t>
            </w:r>
          </w:p>
          <w:p w14:paraId="7054E676" w14:textId="01664A2E" w:rsidR="00564413" w:rsidRPr="00070BD4" w:rsidRDefault="00564413" w:rsidP="00564413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070BD4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• розуміє запитання </w:t>
            </w:r>
            <w:r w:rsidRPr="00070BD4">
              <w:rPr>
                <w:rFonts w:ascii="Century Gothic" w:hAnsi="Century Gothic"/>
                <w:bCs/>
                <w:i/>
                <w:sz w:val="18"/>
                <w:szCs w:val="18"/>
              </w:rPr>
              <w:t>Are</w:t>
            </w:r>
            <w:r w:rsidRPr="00070BD4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070BD4">
              <w:rPr>
                <w:rFonts w:ascii="Century Gothic" w:hAnsi="Century Gothic"/>
                <w:bCs/>
                <w:i/>
                <w:sz w:val="18"/>
                <w:szCs w:val="18"/>
              </w:rPr>
              <w:t>there</w:t>
            </w:r>
            <w:r w:rsidRPr="00070BD4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070BD4">
              <w:rPr>
                <w:rFonts w:ascii="Century Gothic" w:hAnsi="Century Gothic"/>
                <w:bCs/>
                <w:i/>
                <w:sz w:val="18"/>
                <w:szCs w:val="18"/>
              </w:rPr>
              <w:t>any</w:t>
            </w:r>
            <w:r w:rsidRPr="00070BD4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>...</w:t>
            </w:r>
            <w:r w:rsidRPr="00070BD4">
              <w:rPr>
                <w:rFonts w:ascii="Century Gothic" w:hAnsi="Century Gothic"/>
                <w:bCs/>
                <w:i/>
                <w:sz w:val="18"/>
                <w:szCs w:val="18"/>
              </w:rPr>
              <w:t>?</w:t>
            </w:r>
            <w:r w:rsidRPr="00070BD4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070BD4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та відповіді на нього, які вимовляються повільно та чітко, за потреби повторюються, та супроводжуються візуальними опорами та жестами задля покращення розуміння</w:t>
            </w:r>
          </w:p>
        </w:tc>
        <w:tc>
          <w:tcPr>
            <w:tcW w:w="2409" w:type="dxa"/>
            <w:shd w:val="clear" w:color="auto" w:fill="auto"/>
          </w:tcPr>
          <w:p w14:paraId="35D1C145" w14:textId="77777777" w:rsidR="00564413" w:rsidRPr="00096BCC" w:rsidRDefault="00564413" w:rsidP="0056441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096BCC">
              <w:rPr>
                <w:rFonts w:ascii="Century Gothic" w:hAnsi="Century Gothic" w:cs="Arial"/>
                <w:sz w:val="18"/>
                <w:szCs w:val="18"/>
                <w:lang w:val="uk-UA"/>
              </w:rPr>
              <w:t>• відтворює діалог про тварин</w:t>
            </w:r>
          </w:p>
          <w:p w14:paraId="4AF044FD" w14:textId="4E57C919" w:rsidR="00564413" w:rsidRPr="00096BCC" w:rsidRDefault="00564413" w:rsidP="0056441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096BC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096BCC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 xml:space="preserve">ставить </w:t>
            </w:r>
            <w:r w:rsidRPr="00096BC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про </w:t>
            </w:r>
            <w:r w:rsidR="00096BCC">
              <w:rPr>
                <w:rFonts w:ascii="Century Gothic" w:hAnsi="Century Gothic"/>
                <w:sz w:val="18"/>
                <w:szCs w:val="18"/>
                <w:lang w:val="uk-UA"/>
              </w:rPr>
              <w:t>тварин</w:t>
            </w:r>
            <w:r w:rsidRPr="00096BCC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вживаючи структуру </w:t>
            </w:r>
            <w:r w:rsidRPr="00096BC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Are</w:t>
            </w:r>
            <w:r w:rsidRPr="00096BCC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096BC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there</w:t>
            </w:r>
            <w:r w:rsidRPr="00096BCC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096BC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any</w:t>
            </w:r>
            <w:r w:rsidR="00096BCC" w:rsidRPr="00096BCC">
              <w:rPr>
                <w:rFonts w:ascii="Century Gothic" w:hAnsi="Century Gothic"/>
                <w:i/>
                <w:sz w:val="18"/>
                <w:szCs w:val="18"/>
                <w:lang w:val="ru-RU"/>
              </w:rPr>
              <w:t>…</w:t>
            </w:r>
            <w:r w:rsidRPr="00096BCC">
              <w:rPr>
                <w:rFonts w:ascii="Century Gothic" w:hAnsi="Century Gothic"/>
                <w:i/>
                <w:sz w:val="18"/>
                <w:szCs w:val="18"/>
                <w:lang w:val="ru-RU"/>
              </w:rPr>
              <w:t>?</w:t>
            </w:r>
            <w:r w:rsidR="00096BCC" w:rsidRPr="00096BC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і розуміє відповіді з 1-2 слів.</w:t>
            </w:r>
          </w:p>
          <w:p w14:paraId="041A37C2" w14:textId="2843DDB0" w:rsidR="00564413" w:rsidRPr="00096BCC" w:rsidRDefault="00564413" w:rsidP="0056441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8" w:type="dxa"/>
            <w:shd w:val="clear" w:color="auto" w:fill="auto"/>
          </w:tcPr>
          <w:p w14:paraId="31FBBCEF" w14:textId="0A87EFA4" w:rsidR="00564413" w:rsidRPr="00215709" w:rsidRDefault="00564413" w:rsidP="00564413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розуміє</w:t>
            </w: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дуже короткий, простий діалог про тварин </w:t>
            </w:r>
          </w:p>
          <w:p w14:paraId="7CD9AD78" w14:textId="14391444" w:rsidR="00564413" w:rsidRPr="00215709" w:rsidRDefault="00564413" w:rsidP="00564413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177AB928" w14:textId="75A34C1A" w:rsidR="00564413" w:rsidRPr="001C4188" w:rsidRDefault="00564413" w:rsidP="0056441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1C4188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1C4188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Pr="00694D18">
              <w:rPr>
                <w:rFonts w:ascii="Century Gothic" w:hAnsi="Century Gothic" w:cs="Arial"/>
                <w:sz w:val="18"/>
                <w:szCs w:val="18"/>
                <w:lang w:val="uk-UA"/>
              </w:rPr>
              <w:t>пише</w:t>
            </w:r>
            <w:r w:rsidRPr="001C418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прості </w:t>
            </w:r>
            <w:r w:rsidR="00694D18">
              <w:rPr>
                <w:rFonts w:ascii="Century Gothic" w:hAnsi="Century Gothic" w:cs="Arial"/>
                <w:sz w:val="18"/>
                <w:szCs w:val="18"/>
                <w:lang w:val="uk-UA"/>
              </w:rPr>
              <w:t>фрази</w:t>
            </w:r>
            <w:r w:rsidRPr="001C418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 наявність предметів, вживаючи структуру </w:t>
            </w:r>
            <w:r w:rsidRPr="001C4188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there</w:t>
            </w:r>
            <w:r w:rsidRPr="00A74A2E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  <w:r w:rsidRPr="001C4188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are</w:t>
            </w:r>
            <w:r w:rsidRPr="001C4188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Pr="001C418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та займенник </w:t>
            </w:r>
            <w:r w:rsidRPr="001C4188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any</w:t>
            </w:r>
            <w:r w:rsidRPr="001C4188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>,</w:t>
            </w:r>
            <w:r w:rsidRPr="001C418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з опорою на зразок</w:t>
            </w:r>
          </w:p>
          <w:p w14:paraId="53BEB5F1" w14:textId="77777777" w:rsidR="00564413" w:rsidRPr="00FB67D9" w:rsidRDefault="00564413" w:rsidP="00564413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FB67D9">
              <w:rPr>
                <w:rFonts w:ascii="Century Gothic" w:hAnsi="Century Gothic"/>
                <w:i/>
                <w:sz w:val="16"/>
                <w:szCs w:val="16"/>
              </w:rPr>
              <w:t xml:space="preserve">TRC: </w:t>
            </w:r>
            <w:r w:rsidRPr="001522CD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Grammar worksheet</w:t>
            </w:r>
            <w:r w:rsidRPr="00FB67D9">
              <w:rPr>
                <w:rFonts w:ascii="Century Gothic" w:hAnsi="Century Gothic"/>
                <w:i/>
                <w:sz w:val="16"/>
                <w:szCs w:val="16"/>
              </w:rPr>
              <w:t xml:space="preserve"> 2</w:t>
            </w:r>
          </w:p>
          <w:p w14:paraId="45E0C3F0" w14:textId="0F3518EC" w:rsidR="00564413" w:rsidRPr="001C4188" w:rsidRDefault="00564413" w:rsidP="00564413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>: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 xml:space="preserve"> </w:t>
            </w:r>
            <w:r w:rsidRPr="001C4188">
              <w:rPr>
                <w:rFonts w:ascii="Century Gothic" w:hAnsi="Century Gothic"/>
                <w:i/>
                <w:sz w:val="16"/>
                <w:szCs w:val="16"/>
              </w:rPr>
              <w:t>grammar</w:t>
            </w:r>
            <w:r w:rsidRPr="00FB67D9">
              <w:rPr>
                <w:rFonts w:ascii="Century Gothic" w:hAnsi="Century Gothic"/>
                <w:i/>
                <w:sz w:val="16"/>
                <w:szCs w:val="16"/>
              </w:rPr>
              <w:t xml:space="preserve"> activities 1-4</w:t>
            </w:r>
          </w:p>
        </w:tc>
      </w:tr>
      <w:tr w:rsidR="00564413" w:rsidRPr="00215709" w14:paraId="207A3D3F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747B5369" w14:textId="12F573E1" w:rsidR="00564413" w:rsidRPr="00215709" w:rsidRDefault="00564413" w:rsidP="00564413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14:paraId="3582928F" w14:textId="77777777" w:rsidR="00564413" w:rsidRPr="00A74A2E" w:rsidRDefault="00564413" w:rsidP="00564413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A74A2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Listening and speaking</w:t>
            </w:r>
            <w:r w:rsidRPr="00A74A2E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</w:p>
          <w:p w14:paraId="6D3D42A6" w14:textId="77777777" w:rsidR="00564413" w:rsidRPr="00215709" w:rsidRDefault="00564413" w:rsidP="0056441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Розповідаємо про улюблену тварину</w:t>
            </w:r>
          </w:p>
          <w:p w14:paraId="4FE54BA1" w14:textId="77777777" w:rsidR="00564413" w:rsidRDefault="00564413" w:rsidP="0056441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PB с. 16, WB с. 14-15</w:t>
            </w:r>
          </w:p>
          <w:p w14:paraId="3A3BE5E5" w14:textId="2A933A61" w:rsidR="00564413" w:rsidRPr="00215709" w:rsidRDefault="00564413" w:rsidP="00564413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 w:rsidRPr="00793152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TRC: </w:t>
            </w:r>
            <w:r w:rsidRPr="00CD3776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Vocabulary worksheet 2</w:t>
            </w:r>
          </w:p>
        </w:tc>
        <w:tc>
          <w:tcPr>
            <w:tcW w:w="850" w:type="dxa"/>
            <w:shd w:val="clear" w:color="auto" w:fill="auto"/>
          </w:tcPr>
          <w:p w14:paraId="278C5B97" w14:textId="77777777" w:rsidR="00564413" w:rsidRPr="009775CE" w:rsidRDefault="00564413" w:rsidP="0056441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775CE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КК4</w:t>
            </w:r>
          </w:p>
          <w:p w14:paraId="4EA26A13" w14:textId="77777777" w:rsidR="00564413" w:rsidRPr="009775CE" w:rsidRDefault="00564413" w:rsidP="0056441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775CE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14:paraId="26EF5AAF" w14:textId="47CC39E9" w:rsidR="00564413" w:rsidRPr="009775CE" w:rsidRDefault="00564413" w:rsidP="00564413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9775CE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</w:tc>
        <w:tc>
          <w:tcPr>
            <w:tcW w:w="1843" w:type="dxa"/>
            <w:shd w:val="clear" w:color="auto" w:fill="auto"/>
          </w:tcPr>
          <w:p w14:paraId="6CABC22D" w14:textId="330568BA" w:rsidR="00564413" w:rsidRPr="009775CE" w:rsidRDefault="00564413" w:rsidP="0056441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775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ставити запитання </w:t>
            </w:r>
            <w:r w:rsidR="009775CE" w:rsidRPr="009775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про диких тварин </w:t>
            </w:r>
            <w:r w:rsidRPr="009775CE">
              <w:rPr>
                <w:rFonts w:ascii="Century Gothic" w:hAnsi="Century Gothic"/>
                <w:sz w:val="18"/>
                <w:szCs w:val="18"/>
                <w:lang w:val="uk-UA"/>
              </w:rPr>
              <w:t>і відповідати на них</w:t>
            </w:r>
          </w:p>
          <w:p w14:paraId="144522AD" w14:textId="77777777" w:rsidR="00564413" w:rsidRPr="009775CE" w:rsidRDefault="00564413" w:rsidP="0056441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  <w:p w14:paraId="4776B2E8" w14:textId="53114BE6" w:rsidR="00564413" w:rsidRPr="009775CE" w:rsidRDefault="00564413" w:rsidP="005758CE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2FBA4520" w14:textId="3C5CD3D4" w:rsidR="00564413" w:rsidRPr="00A74A2E" w:rsidRDefault="00564413" w:rsidP="00564413">
            <w:pPr>
              <w:pStyle w:val="NoSpacing"/>
              <w:rPr>
                <w:rFonts w:ascii="Century Gothic" w:eastAsia="LucidaGrande" w:hAnsi="Century Gothic"/>
                <w:b/>
                <w:bCs/>
                <w:sz w:val="16"/>
                <w:szCs w:val="16"/>
                <w:lang w:val="en-GB"/>
              </w:rPr>
            </w:pPr>
            <w:r w:rsidRPr="00A74A2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forest, tongue</w:t>
            </w:r>
          </w:p>
        </w:tc>
        <w:tc>
          <w:tcPr>
            <w:tcW w:w="1559" w:type="dxa"/>
            <w:shd w:val="clear" w:color="auto" w:fill="auto"/>
          </w:tcPr>
          <w:p w14:paraId="7063780D" w14:textId="77777777" w:rsidR="00564413" w:rsidRPr="00A74A2E" w:rsidRDefault="00564413" w:rsidP="0056441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A74A2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Are there any pandas in your country?</w:t>
            </w:r>
          </w:p>
          <w:p w14:paraId="17FAA41C" w14:textId="3301811C" w:rsidR="00564413" w:rsidRPr="00A74A2E" w:rsidRDefault="00564413" w:rsidP="00564413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GB"/>
              </w:rPr>
            </w:pPr>
            <w:r w:rsidRPr="00A74A2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Yes, there are. / No, there aren’t.</w:t>
            </w:r>
          </w:p>
        </w:tc>
        <w:tc>
          <w:tcPr>
            <w:tcW w:w="2694" w:type="dxa"/>
            <w:shd w:val="clear" w:color="auto" w:fill="auto"/>
          </w:tcPr>
          <w:p w14:paraId="7BD68082" w14:textId="77777777" w:rsidR="00564413" w:rsidRPr="00793152" w:rsidRDefault="00564413" w:rsidP="00564413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793152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Pr="00793152">
              <w:rPr>
                <w:rFonts w:ascii="Century Gothic" w:hAnsi="Century Gothic" w:cs="Arial"/>
                <w:sz w:val="18"/>
                <w:szCs w:val="18"/>
                <w:lang w:val="uk-UA"/>
              </w:rPr>
              <w:t>розпізнає вже знайомі слова</w:t>
            </w:r>
            <w:r w:rsidRPr="00793152">
              <w:rPr>
                <w:rFonts w:ascii="Century Gothic" w:eastAsia="Times New Roman" w:hAnsi="Century Gothic"/>
                <w:sz w:val="18"/>
                <w:szCs w:val="18"/>
                <w:lang w:val="uk-UA" w:eastAsia="ru-RU"/>
              </w:rPr>
              <w:t xml:space="preserve"> у </w:t>
            </w:r>
            <w:r w:rsidRPr="00793152">
              <w:rPr>
                <w:rFonts w:ascii="Century Gothic" w:hAnsi="Century Gothic" w:cs="Arial"/>
                <w:sz w:val="18"/>
                <w:szCs w:val="18"/>
                <w:lang w:val="uk-UA"/>
              </w:rPr>
              <w:t>короткому записаному діалозі про улюблених тварин, що промовляються дуже повільно та чітко</w:t>
            </w:r>
            <w:r w:rsidRPr="00793152"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  <w:t xml:space="preserve"> </w:t>
            </w:r>
          </w:p>
          <w:p w14:paraId="05768497" w14:textId="6F0CFD4D" w:rsidR="00564413" w:rsidRPr="00215709" w:rsidRDefault="00564413" w:rsidP="00564413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793152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lastRenderedPageBreak/>
              <w:t xml:space="preserve">• </w:t>
            </w:r>
            <w:r w:rsidRPr="00793152">
              <w:rPr>
                <w:rFonts w:ascii="Century Gothic" w:hAnsi="Century Gothic" w:cs="Arial"/>
                <w:sz w:val="18"/>
                <w:szCs w:val="18"/>
                <w:lang w:val="uk-UA"/>
              </w:rPr>
              <w:t>розпізнає знайомі слова повсякденного вжитку у знайомому контексті, якщо мовлення повільне та чітке</w:t>
            </w:r>
          </w:p>
        </w:tc>
        <w:tc>
          <w:tcPr>
            <w:tcW w:w="2409" w:type="dxa"/>
            <w:shd w:val="clear" w:color="auto" w:fill="auto"/>
          </w:tcPr>
          <w:p w14:paraId="0A0D203B" w14:textId="77777777" w:rsidR="005758CE" w:rsidRDefault="005758CE" w:rsidP="00564413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5758CE">
              <w:rPr>
                <w:rFonts w:ascii="Century Gothic" w:hAnsi="Century Gothic" w:cs="Arial"/>
                <w:sz w:val="16"/>
                <w:szCs w:val="16"/>
                <w:lang w:val="ru-RU"/>
              </w:rPr>
              <w:lastRenderedPageBreak/>
              <w:t xml:space="preserve">• </w:t>
            </w:r>
            <w:r w:rsidRPr="00151742">
              <w:rPr>
                <w:rFonts w:ascii="Century Gothic" w:hAnsi="Century Gothic" w:cs="Arial"/>
                <w:sz w:val="16"/>
                <w:szCs w:val="16"/>
                <w:lang w:val="uk-UA"/>
              </w:rPr>
              <w:t>відтворює діалог про</w:t>
            </w:r>
            <w:r w:rsidRPr="005758CE">
              <w:rPr>
                <w:rFonts w:ascii="Century Gothic" w:hAnsi="Century Gothic"/>
                <w:bCs/>
                <w:iCs/>
                <w:sz w:val="18"/>
                <w:szCs w:val="18"/>
                <w:lang w:val="ru-RU"/>
              </w:rPr>
              <w:t xml:space="preserve"> </w:t>
            </w:r>
            <w:r w:rsidRPr="00215709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>улюблену тварину</w:t>
            </w:r>
            <w:r w:rsidRPr="00215709"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  <w:t xml:space="preserve"> </w:t>
            </w:r>
          </w:p>
          <w:p w14:paraId="59971BFE" w14:textId="77777777" w:rsidR="005758CE" w:rsidRDefault="005758CE" w:rsidP="005758CE">
            <w:pPr>
              <w:pStyle w:val="NoSpacing"/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Pr="00096BCC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>ставить та відповідає на запитання про</w:t>
            </w:r>
            <w:r w:rsidRPr="00215709"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uk-UA"/>
              </w:rPr>
              <w:t xml:space="preserve"> улюблену тварину</w:t>
            </w:r>
          </w:p>
          <w:p w14:paraId="2EC95419" w14:textId="012B6A68" w:rsidR="005758CE" w:rsidRPr="005758CE" w:rsidRDefault="005758CE" w:rsidP="005758CE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5758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5758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продукує короткі фрази </w:t>
            </w:r>
            <w:r w:rsidRPr="005758CE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про</w:t>
            </w:r>
            <w:r w:rsidRPr="005758CE"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uk-UA"/>
              </w:rPr>
              <w:t xml:space="preserve"> важлив</w:t>
            </w:r>
            <w:r w:rsidRPr="005758CE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ість </w:t>
            </w:r>
            <w:r w:rsidRPr="005758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поваги до диких тварин, </w:t>
            </w:r>
            <w:r w:rsidRPr="005758CE">
              <w:rPr>
                <w:rFonts w:ascii="Century Gothic" w:hAnsi="Century Gothic" w:cs="Arial"/>
                <w:sz w:val="18"/>
                <w:szCs w:val="18"/>
                <w:lang w:val="uk-UA"/>
              </w:rPr>
              <w:t>вживаючи прості слова та формульні вирази, за можливості попередньої підготовки</w:t>
            </w:r>
            <w:r w:rsidRPr="005758CE"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848" w:type="dxa"/>
            <w:shd w:val="clear" w:color="auto" w:fill="auto"/>
          </w:tcPr>
          <w:p w14:paraId="7CAC023E" w14:textId="61C1ABAC" w:rsidR="00564413" w:rsidRPr="00215709" w:rsidRDefault="00564413" w:rsidP="00564413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215709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розуміє </w:t>
            </w:r>
            <w:r w:rsidRPr="00215709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>дуже короткий простий діалог про</w:t>
            </w: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</w:t>
            </w:r>
            <w:r w:rsidRPr="00215709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улюблену тварину </w:t>
            </w:r>
          </w:p>
        </w:tc>
        <w:tc>
          <w:tcPr>
            <w:tcW w:w="1414" w:type="dxa"/>
            <w:shd w:val="clear" w:color="auto" w:fill="auto"/>
          </w:tcPr>
          <w:p w14:paraId="48DA8737" w14:textId="77777777" w:rsidR="00564413" w:rsidRPr="00694D18" w:rsidRDefault="00564413" w:rsidP="0056441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694D18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694D18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Pr="00694D1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пише прості фрази та речення про улюблену тварину з </w:t>
            </w:r>
            <w:r w:rsidRPr="00694D18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опорою на зразок</w:t>
            </w:r>
          </w:p>
          <w:p w14:paraId="6DDF0972" w14:textId="028234BB" w:rsidR="00564413" w:rsidRPr="00793152" w:rsidRDefault="00564413" w:rsidP="00564413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93152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TRC: </w:t>
            </w:r>
            <w:r w:rsidRPr="00CD3776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Vocabulary worksheet 2</w:t>
            </w:r>
          </w:p>
        </w:tc>
      </w:tr>
      <w:tr w:rsidR="00564413" w:rsidRPr="00215709" w14:paraId="653D2079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5C150898" w14:textId="58C25A6B" w:rsidR="00564413" w:rsidRPr="00215709" w:rsidRDefault="00564413" w:rsidP="00564413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11</w:t>
            </w:r>
          </w:p>
        </w:tc>
        <w:tc>
          <w:tcPr>
            <w:tcW w:w="1701" w:type="dxa"/>
            <w:shd w:val="clear" w:color="auto" w:fill="auto"/>
          </w:tcPr>
          <w:p w14:paraId="15B28A56" w14:textId="77777777" w:rsidR="00564413" w:rsidRPr="008C1F99" w:rsidRDefault="00564413" w:rsidP="00564413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B921A2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 w:rsidRPr="008C1F9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14:paraId="7D71BFC2" w14:textId="77777777" w:rsidR="00564413" w:rsidRPr="00215709" w:rsidRDefault="00564413" w:rsidP="0056441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Дикі тварини</w:t>
            </w:r>
          </w:p>
          <w:p w14:paraId="0FD6705D" w14:textId="77777777" w:rsidR="00564413" w:rsidRPr="00215709" w:rsidRDefault="00564413" w:rsidP="0056441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94D18">
              <w:rPr>
                <w:rFonts w:ascii="Century Gothic" w:hAnsi="Century Gothic"/>
                <w:sz w:val="18"/>
                <w:szCs w:val="18"/>
                <w:lang w:val="uk-UA"/>
              </w:rPr>
              <w:t>Пише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мо опис тварини</w:t>
            </w:r>
          </w:p>
          <w:p w14:paraId="2DF796D9" w14:textId="30A14F11" w:rsidR="00564413" w:rsidRPr="00215709" w:rsidRDefault="00564413" w:rsidP="00564413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17, WB с. 16-17</w:t>
            </w:r>
          </w:p>
        </w:tc>
        <w:tc>
          <w:tcPr>
            <w:tcW w:w="850" w:type="dxa"/>
            <w:shd w:val="clear" w:color="auto" w:fill="auto"/>
          </w:tcPr>
          <w:p w14:paraId="37630A41" w14:textId="77777777" w:rsidR="00564413" w:rsidRPr="009775CE" w:rsidRDefault="00564413" w:rsidP="0056441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775CE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6D8D399A" w14:textId="77777777" w:rsidR="00564413" w:rsidRPr="009775CE" w:rsidRDefault="00564413" w:rsidP="0056441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775CE">
              <w:rPr>
                <w:rFonts w:ascii="Century Gothic" w:hAnsi="Century Gothic"/>
                <w:sz w:val="18"/>
                <w:szCs w:val="18"/>
                <w:lang w:val="uk-UA"/>
              </w:rPr>
              <w:t>КК4</w:t>
            </w:r>
          </w:p>
          <w:p w14:paraId="0E62BE54" w14:textId="5DE7A88D" w:rsidR="00564413" w:rsidRPr="009775CE" w:rsidRDefault="00564413" w:rsidP="00564413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9775CE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7D2C5888" w14:textId="41AC746D" w:rsidR="00564413" w:rsidRPr="00696843" w:rsidRDefault="00564413" w:rsidP="00696843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696843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описувати </w:t>
            </w:r>
            <w:r w:rsidR="00696843" w:rsidRPr="00696843">
              <w:rPr>
                <w:rFonts w:ascii="Century Gothic" w:hAnsi="Century Gothic"/>
                <w:sz w:val="18"/>
                <w:szCs w:val="18"/>
                <w:lang w:val="uk-UA"/>
              </w:rPr>
              <w:t>тварину з опорою на нотатки</w:t>
            </w:r>
          </w:p>
        </w:tc>
        <w:tc>
          <w:tcPr>
            <w:tcW w:w="1559" w:type="dxa"/>
            <w:shd w:val="clear" w:color="auto" w:fill="auto"/>
          </w:tcPr>
          <w:p w14:paraId="294D4634" w14:textId="2BB548E6" w:rsidR="00564413" w:rsidRPr="00215709" w:rsidRDefault="00564413" w:rsidP="00564413">
            <w:pPr>
              <w:pStyle w:val="NoSpacing"/>
              <w:rPr>
                <w:rFonts w:ascii="Century Gothic" w:eastAsia="LucidaGrande" w:hAnsi="Century Gothic"/>
                <w:b/>
                <w:bCs/>
                <w:sz w:val="16"/>
                <w:szCs w:val="16"/>
                <w:lang w:val="uk-UA"/>
              </w:rPr>
            </w:pPr>
            <w:r w:rsidRPr="008C1F99">
              <w:rPr>
                <w:rFonts w:ascii="Century Gothic" w:hAnsi="Century Gothic"/>
                <w:i/>
                <w:sz w:val="18"/>
                <w:szCs w:val="18"/>
                <w:lang w:val="es-ES"/>
              </w:rPr>
              <w:t>China, Australia, India</w:t>
            </w:r>
            <w:r w:rsidRPr="008C1F99">
              <w:rPr>
                <w:rFonts w:ascii="Century Gothic" w:hAnsi="Century Gothic"/>
                <w:sz w:val="18"/>
                <w:szCs w:val="18"/>
                <w:lang w:val="es-ES"/>
              </w:rPr>
              <w:t>,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назви тварин </w:t>
            </w:r>
          </w:p>
        </w:tc>
        <w:tc>
          <w:tcPr>
            <w:tcW w:w="1559" w:type="dxa"/>
            <w:shd w:val="clear" w:color="auto" w:fill="auto"/>
          </w:tcPr>
          <w:p w14:paraId="148B08D8" w14:textId="6062AE47" w:rsidR="00564413" w:rsidRPr="00215709" w:rsidRDefault="00564413" w:rsidP="00564413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пунктуація: велика літера, крапка</w:t>
            </w:r>
          </w:p>
        </w:tc>
        <w:tc>
          <w:tcPr>
            <w:tcW w:w="2694" w:type="dxa"/>
            <w:shd w:val="clear" w:color="auto" w:fill="auto"/>
          </w:tcPr>
          <w:p w14:paraId="34DEF2AD" w14:textId="44C4B654" w:rsidR="00564413" w:rsidRPr="00215709" w:rsidRDefault="00564413" w:rsidP="00564413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eastAsia="Times New Roman" w:hAnsi="Century Gothic" w:cs="Times New Roman"/>
                <w:color w:val="auto"/>
                <w:sz w:val="18"/>
                <w:szCs w:val="18"/>
                <w:lang w:val="uk-UA" w:eastAsia="ru-RU"/>
              </w:rPr>
              <w:t>розуміє основну інформацію в дуже простих коротких розмовах</w:t>
            </w:r>
            <w:r w:rsidRPr="0021570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про тварин</w:t>
            </w:r>
            <w:r w:rsidRPr="00215709">
              <w:rPr>
                <w:rFonts w:ascii="Century Gothic" w:eastAsia="Times New Roman" w:hAnsi="Century Gothic" w:cs="Times New Roman"/>
                <w:color w:val="auto"/>
                <w:sz w:val="18"/>
                <w:szCs w:val="18"/>
                <w:lang w:val="uk-UA" w:eastAsia="ru-RU"/>
              </w:rPr>
              <w:t>, в яких він/вона бере участь</w:t>
            </w:r>
          </w:p>
        </w:tc>
        <w:tc>
          <w:tcPr>
            <w:tcW w:w="2409" w:type="dxa"/>
            <w:shd w:val="clear" w:color="auto" w:fill="auto"/>
          </w:tcPr>
          <w:p w14:paraId="61D3F68C" w14:textId="640760D8" w:rsidR="00564413" w:rsidRPr="0070519A" w:rsidRDefault="00564413" w:rsidP="00564413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</w:pPr>
            <w:r w:rsidRPr="0070519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70519A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 xml:space="preserve">продукує </w:t>
            </w:r>
            <w:r w:rsidR="0070519A" w:rsidRPr="0070519A">
              <w:rPr>
                <w:rFonts w:ascii="Century Gothic" w:hAnsi="Century Gothic" w:cs="Arial"/>
                <w:sz w:val="18"/>
                <w:szCs w:val="18"/>
                <w:lang w:val="uk-UA"/>
              </w:rPr>
              <w:t>короткі фрази</w:t>
            </w:r>
            <w:r w:rsidRPr="0070519A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 xml:space="preserve"> про тварин</w:t>
            </w:r>
          </w:p>
          <w:p w14:paraId="6810B721" w14:textId="77777777" w:rsidR="00564413" w:rsidRPr="0070519A" w:rsidRDefault="00564413" w:rsidP="0070519A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14:paraId="0C1FF037" w14:textId="77777777" w:rsidR="00564413" w:rsidRDefault="00564413" w:rsidP="00564413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0D13AE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D901DD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розуміє </w:t>
            </w:r>
            <w:r w:rsidRPr="000D13AE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найпростіший інформаційний матеріал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 про тварин</w:t>
            </w:r>
            <w:r w:rsidRPr="000D13AE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, що містить знайомі слова у супроводі малюнків</w:t>
            </w:r>
            <w:r w:rsidRPr="00215709"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  <w:t xml:space="preserve"> </w:t>
            </w:r>
          </w:p>
          <w:p w14:paraId="644E567C" w14:textId="28F86D27" w:rsidR="00564413" w:rsidRPr="00215709" w:rsidRDefault="00564413" w:rsidP="00564413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2C58C9A9" w14:textId="48BC6AD8" w:rsidR="00564413" w:rsidRPr="00694D18" w:rsidRDefault="00564413" w:rsidP="0056441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94D1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694D18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пише </w:t>
            </w:r>
            <w:r w:rsidR="00694D18" w:rsidRPr="00694D18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прості фрази та речення</w:t>
            </w:r>
            <w:r w:rsidRPr="00694D18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про тварину, </w:t>
            </w:r>
            <w:r w:rsidR="00694D18" w:rsidRPr="00694D18">
              <w:rPr>
                <w:rFonts w:ascii="Century Gothic" w:hAnsi="Century Gothic" w:cs="Arial"/>
                <w:sz w:val="18"/>
                <w:szCs w:val="18"/>
                <w:lang w:val="uk-UA"/>
              </w:rPr>
              <w:t>з можливим використанням словника</w:t>
            </w:r>
          </w:p>
        </w:tc>
      </w:tr>
      <w:tr w:rsidR="00564413" w:rsidRPr="00215709" w14:paraId="0482FF41" w14:textId="77777777" w:rsidTr="00AD57A2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4D492B41" w14:textId="77777777" w:rsidR="00564413" w:rsidRPr="00215709" w:rsidRDefault="00564413" w:rsidP="00564413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479043BA" w14:textId="6FFA169C" w:rsidR="00564413" w:rsidRPr="00215709" w:rsidRDefault="00564413" w:rsidP="00564413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 w:cs="Tahoma"/>
                <w:sz w:val="16"/>
                <w:szCs w:val="16"/>
                <w:lang w:val="uk-UA"/>
              </w:rPr>
              <w:t>Резервний урок</w:t>
            </w:r>
            <w:r w:rsidRPr="00215709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 xml:space="preserve"> TRC </w:t>
            </w:r>
            <w:r w:rsidRPr="00472E8F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Unit</w:t>
            </w:r>
            <w:r w:rsidRPr="00215709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 xml:space="preserve"> 1 </w:t>
            </w:r>
            <w:r w:rsidRPr="00472E8F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test</w:t>
            </w:r>
          </w:p>
        </w:tc>
      </w:tr>
      <w:tr w:rsidR="00564413" w:rsidRPr="00215709" w14:paraId="3913397A" w14:textId="77777777" w:rsidTr="00AE5D54">
        <w:trPr>
          <w:gridAfter w:val="1"/>
          <w:wAfter w:w="6" w:type="dxa"/>
          <w:trHeight w:val="20"/>
        </w:trPr>
        <w:tc>
          <w:tcPr>
            <w:tcW w:w="16303" w:type="dxa"/>
            <w:gridSpan w:val="10"/>
            <w:shd w:val="clear" w:color="auto" w:fill="FFF6DD"/>
            <w:vAlign w:val="center"/>
          </w:tcPr>
          <w:p w14:paraId="4F9598C9" w14:textId="0D871F22" w:rsidR="00564413" w:rsidRPr="00215709" w:rsidRDefault="00564413" w:rsidP="00564413">
            <w:pPr>
              <w:pStyle w:val="NoSpacing"/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472E8F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en-GB"/>
              </w:rPr>
              <w:t>Unit</w:t>
            </w:r>
            <w:r w:rsidRPr="008C1F99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ru-RU"/>
              </w:rPr>
              <w:t xml:space="preserve"> 2: </w:t>
            </w:r>
            <w:r w:rsidRPr="00DE5E4A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en-GB"/>
              </w:rPr>
              <w:t>My</w:t>
            </w:r>
            <w:r w:rsidRPr="008C1F99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ru-RU"/>
              </w:rPr>
              <w:t xml:space="preserve"> </w:t>
            </w:r>
            <w:r w:rsidRPr="00DE5E4A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en-GB"/>
              </w:rPr>
              <w:t>busy</w:t>
            </w:r>
            <w:r w:rsidRPr="00215709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uk-UA"/>
              </w:rPr>
              <w:t xml:space="preserve"> </w:t>
            </w:r>
            <w:r w:rsidRPr="00DE5E4A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en-GB"/>
              </w:rPr>
              <w:t>week</w:t>
            </w:r>
            <w:r w:rsidRPr="00215709">
              <w:rPr>
                <w:rFonts w:ascii="Century Gothic" w:hAnsi="Century Gothic"/>
                <w:b/>
                <w:bCs/>
                <w:sz w:val="18"/>
                <w:szCs w:val="16"/>
                <w:lang w:val="uk-UA"/>
              </w:rPr>
              <w:t xml:space="preserve"> Тематика ситуативного спілкування: Я, моя родина і друзі. Школа.</w:t>
            </w:r>
          </w:p>
        </w:tc>
      </w:tr>
      <w:tr w:rsidR="00564413" w:rsidRPr="00215709" w14:paraId="0258A04F" w14:textId="77777777" w:rsidTr="00A87FE3">
        <w:trPr>
          <w:gridAfter w:val="1"/>
          <w:wAfter w:w="6" w:type="dxa"/>
          <w:trHeight w:val="20"/>
        </w:trPr>
        <w:tc>
          <w:tcPr>
            <w:tcW w:w="16303" w:type="dxa"/>
            <w:gridSpan w:val="10"/>
            <w:shd w:val="clear" w:color="auto" w:fill="FFF6DD"/>
          </w:tcPr>
          <w:p w14:paraId="548EB8E9" w14:textId="1D555AE1" w:rsidR="00564413" w:rsidRPr="00215709" w:rsidRDefault="00564413" w:rsidP="00564413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b/>
                <w:bCs/>
                <w:sz w:val="18"/>
                <w:szCs w:val="16"/>
                <w:lang w:val="uk-UA"/>
              </w:rPr>
              <w:t xml:space="preserve">ІЗЛ: </w:t>
            </w:r>
            <w:r w:rsidRPr="00215709">
              <w:rPr>
                <w:rFonts w:ascii="Century Gothic" w:hAnsi="Century Gothic"/>
                <w:sz w:val="18"/>
                <w:szCs w:val="16"/>
                <w:lang w:val="uk-UA"/>
              </w:rPr>
              <w:t>розуміє важливість допомоги батькам та розповідає про свої обов’язки; виявляє ініціативу та відповідальність у плануванні робочого дня.</w:t>
            </w:r>
          </w:p>
        </w:tc>
      </w:tr>
      <w:tr w:rsidR="00564413" w:rsidRPr="00215709" w14:paraId="1A0FAC04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39909CB6" w14:textId="0332B7A1" w:rsidR="00564413" w:rsidRPr="00215709" w:rsidRDefault="00564413" w:rsidP="00564413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672CEE67" w14:textId="77777777" w:rsidR="00564413" w:rsidRPr="008C1F99" w:rsidRDefault="00564413" w:rsidP="0056441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E5E4A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8C1F9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41C2E339" w14:textId="77777777" w:rsidR="00564413" w:rsidRPr="00215709" w:rsidRDefault="00564413" w:rsidP="0056441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Щоденні обов’язки. Дні тижня</w:t>
            </w:r>
          </w:p>
          <w:p w14:paraId="6C93DA92" w14:textId="77777777" w:rsidR="00564413" w:rsidRPr="00215709" w:rsidRDefault="00564413" w:rsidP="0056441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PB с. 18-19, WB с. 18 </w:t>
            </w:r>
          </w:p>
          <w:p w14:paraId="7F34FD35" w14:textId="77777777" w:rsidR="00564413" w:rsidRPr="004D3C25" w:rsidRDefault="00564413" w:rsidP="0056441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4D3C25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TRC: </w:t>
            </w:r>
            <w:r w:rsidRPr="00DE5E4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vocabulary</w:t>
            </w:r>
            <w:r w:rsidRPr="004D3C25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 worksheet 1</w:t>
            </w:r>
          </w:p>
          <w:p w14:paraId="7BD8D744" w14:textId="77777777" w:rsidR="00564413" w:rsidRPr="00215709" w:rsidRDefault="00564413" w:rsidP="00564413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521CB2A5" w14:textId="77777777" w:rsidR="00564413" w:rsidRPr="00FB5A08" w:rsidRDefault="00564413" w:rsidP="0056441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31FE39F6" w14:textId="77777777" w:rsidR="00564413" w:rsidRPr="00FB5A08" w:rsidRDefault="00564413" w:rsidP="0056441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48C75426" w14:textId="010259EE" w:rsidR="00564413" w:rsidRPr="00FB5A08" w:rsidRDefault="00564413" w:rsidP="00564413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</w:tc>
        <w:tc>
          <w:tcPr>
            <w:tcW w:w="1843" w:type="dxa"/>
            <w:shd w:val="clear" w:color="auto" w:fill="auto"/>
          </w:tcPr>
          <w:p w14:paraId="1CE92C76" w14:textId="18170F39" w:rsidR="00564413" w:rsidRPr="00215709" w:rsidRDefault="00B1762B" w:rsidP="00564413">
            <w:pPr>
              <w:pStyle w:val="ListParagraph"/>
              <w:ind w:left="0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B1762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Розпізнавати та </w:t>
            </w:r>
            <w:r w:rsidRPr="00B1762B">
              <w:rPr>
                <w:rFonts w:ascii="Century Gothic" w:hAnsi="Century Gothic"/>
                <w:sz w:val="18"/>
                <w:szCs w:val="18"/>
              </w:rPr>
              <w:t>називати</w:t>
            </w:r>
            <w:r w:rsidRPr="00B1762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дні тижня та </w:t>
            </w:r>
            <w:r w:rsidR="00F5018A">
              <w:rPr>
                <w:rFonts w:ascii="Century Gothic" w:hAnsi="Century Gothic"/>
                <w:sz w:val="18"/>
                <w:szCs w:val="18"/>
                <w:lang w:val="uk-UA"/>
              </w:rPr>
              <w:t>активності</w:t>
            </w:r>
          </w:p>
          <w:p w14:paraId="21F406CE" w14:textId="55733942" w:rsidR="00564413" w:rsidRPr="00215709" w:rsidRDefault="00564413" w:rsidP="00564413">
            <w:pPr>
              <w:pStyle w:val="ListParagraph"/>
              <w:ind w:left="0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29B5CDE0" w14:textId="5EE5F91C" w:rsidR="00564413" w:rsidRPr="00DE123D" w:rsidRDefault="00564413" w:rsidP="00564413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GB"/>
              </w:rPr>
            </w:pPr>
            <w:r w:rsidRPr="00DE123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Monday, Tuesday, Wednesday, Thursday, Friday, Saturday, Sunday, do gymnastics, go to school, have a music lesson, play basketball</w:t>
            </w:r>
          </w:p>
        </w:tc>
        <w:tc>
          <w:tcPr>
            <w:tcW w:w="1559" w:type="dxa"/>
            <w:shd w:val="clear" w:color="auto" w:fill="auto"/>
          </w:tcPr>
          <w:p w14:paraId="0DE739AD" w14:textId="77777777" w:rsidR="00564413" w:rsidRPr="00DE123D" w:rsidRDefault="00564413" w:rsidP="0056441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DE12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Monday to Friday</w:t>
            </w:r>
          </w:p>
          <w:p w14:paraId="7A9C4955" w14:textId="77777777" w:rsidR="00564413" w:rsidRPr="00DE123D" w:rsidRDefault="00564413" w:rsidP="0056441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DE12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Go to school.</w:t>
            </w:r>
          </w:p>
          <w:p w14:paraId="58B63784" w14:textId="77777777" w:rsidR="00564413" w:rsidRPr="00DE123D" w:rsidRDefault="00564413" w:rsidP="0056441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DE12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Tuesday and Wednesday,</w:t>
            </w:r>
          </w:p>
          <w:p w14:paraId="3EA7D754" w14:textId="617CA3AF" w:rsidR="00564413" w:rsidRPr="00DE123D" w:rsidRDefault="00564413" w:rsidP="00564413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en-GB"/>
              </w:rPr>
            </w:pPr>
            <w:r w:rsidRPr="00DE12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Swim in the pool.</w:t>
            </w:r>
          </w:p>
        </w:tc>
        <w:tc>
          <w:tcPr>
            <w:tcW w:w="2694" w:type="dxa"/>
            <w:shd w:val="clear" w:color="auto" w:fill="auto"/>
          </w:tcPr>
          <w:p w14:paraId="7B48D601" w14:textId="0AB24988" w:rsidR="00564413" w:rsidRPr="00DE123D" w:rsidRDefault="00564413" w:rsidP="0056441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DE123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DE123D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розпізнає дні тижня та назви </w:t>
            </w:r>
            <w:r w:rsidR="00F5018A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активностей</w:t>
            </w:r>
            <w:r w:rsidRPr="00DE123D">
              <w:rPr>
                <w:rFonts w:ascii="Century Gothic" w:eastAsia="Times New Roman" w:hAnsi="Century Gothic" w:cs="Times New Roman"/>
                <w:sz w:val="18"/>
                <w:szCs w:val="18"/>
                <w:lang w:val="uk-UA" w:eastAsia="ru-RU"/>
              </w:rPr>
              <w:t xml:space="preserve"> у знайомому контексті</w:t>
            </w:r>
            <w:r w:rsidRPr="00DE123D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, якщо мовлення повільне та чітке</w:t>
            </w:r>
            <w:r w:rsidRPr="00DE123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  <w:p w14:paraId="41349ADA" w14:textId="2D1E6A79" w:rsidR="00564413" w:rsidRPr="00DE123D" w:rsidRDefault="00564413" w:rsidP="00564413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DE12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розпізнає знайомі слова у пісні про </w:t>
            </w:r>
            <w:r w:rsidR="00F5018A">
              <w:rPr>
                <w:rFonts w:ascii="Century Gothic" w:hAnsi="Century Gothic" w:cs="Arial"/>
                <w:sz w:val="18"/>
                <w:szCs w:val="18"/>
                <w:lang w:val="uk-UA"/>
              </w:rPr>
              <w:t>активності</w:t>
            </w:r>
          </w:p>
          <w:p w14:paraId="47FC79E5" w14:textId="17B3BA7F" w:rsidR="00564413" w:rsidRPr="00DE123D" w:rsidRDefault="00564413" w:rsidP="00564413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</w:pPr>
            <w:r w:rsidRPr="00DE12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Pupil’s App: flashcards activity</w:t>
            </w:r>
            <w:r w:rsidRPr="00DE123D">
              <w:rPr>
                <w:rFonts w:ascii="Century Gothic" w:hAnsi="Century Gothic"/>
                <w:b/>
                <w:bCs/>
                <w:i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2EEC0A54" w14:textId="3A1A99C9" w:rsidR="00564413" w:rsidRPr="00215709" w:rsidRDefault="00564413" w:rsidP="0056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F5018A">
              <w:rPr>
                <w:rFonts w:ascii="Century Gothic" w:hAnsi="Century Gothic"/>
                <w:iCs/>
                <w:sz w:val="18"/>
                <w:szCs w:val="18"/>
              </w:rPr>
              <w:t>називає</w:t>
            </w:r>
            <w:r w:rsidRPr="00215709">
              <w:rPr>
                <w:rFonts w:ascii="Century Gothic" w:hAnsi="Century Gothic"/>
                <w:sz w:val="18"/>
                <w:szCs w:val="18"/>
              </w:rPr>
              <w:t xml:space="preserve"> дні тижня та </w:t>
            </w:r>
            <w:r w:rsidR="00F5018A">
              <w:rPr>
                <w:rFonts w:ascii="Century Gothic" w:hAnsi="Century Gothic"/>
                <w:sz w:val="18"/>
                <w:szCs w:val="18"/>
              </w:rPr>
              <w:t>активності</w:t>
            </w:r>
            <w:r w:rsidRPr="00215709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3054FCDA" w14:textId="45B933F6" w:rsidR="00564413" w:rsidRPr="00215709" w:rsidRDefault="00564413" w:rsidP="0056441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співає пісню про</w:t>
            </w:r>
            <w:r w:rsidRPr="00215709"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uk-UA"/>
              </w:rPr>
              <w:t xml:space="preserve"> </w:t>
            </w:r>
            <w:r w:rsidR="00F5018A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активності</w:t>
            </w:r>
          </w:p>
          <w:p w14:paraId="3BDD31DD" w14:textId="77777777" w:rsidR="00564413" w:rsidRPr="00215709" w:rsidRDefault="00564413" w:rsidP="00564413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14:paraId="6B52874D" w14:textId="7579C7E0" w:rsidR="00564413" w:rsidRPr="00C139E1" w:rsidRDefault="00564413" w:rsidP="00564413">
            <w:pPr>
              <w:pStyle w:val="NoSpacing"/>
              <w:rPr>
                <w:rFonts w:ascii="Century Gothic" w:eastAsia="Times New Roman" w:hAnsi="Century Gothic"/>
                <w:sz w:val="18"/>
                <w:szCs w:val="18"/>
                <w:lang w:val="uk-UA" w:eastAsia="ru-RU"/>
              </w:rPr>
            </w:pPr>
            <w:r w:rsidRPr="00C139E1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Pr="00C139E1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розпізнає</w:t>
            </w:r>
            <w:r w:rsidRPr="00C139E1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</w:t>
            </w:r>
            <w:r w:rsidRPr="00C139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дні тижня та назви </w:t>
            </w:r>
            <w:r w:rsidR="00F5018A">
              <w:rPr>
                <w:rFonts w:ascii="Century Gothic" w:hAnsi="Century Gothic"/>
                <w:sz w:val="18"/>
                <w:szCs w:val="18"/>
                <w:lang w:val="uk-UA"/>
              </w:rPr>
              <w:t>активностей</w:t>
            </w:r>
            <w:r w:rsidRPr="00C139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139E1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у супроводі малюнків</w:t>
            </w:r>
            <w:r w:rsidRPr="00C139E1">
              <w:rPr>
                <w:rFonts w:ascii="Century Gothic" w:eastAsia="Times New Roman" w:hAnsi="Century Gothic"/>
                <w:sz w:val="18"/>
                <w:szCs w:val="18"/>
                <w:lang w:val="uk-UA" w:eastAsia="ru-RU"/>
              </w:rPr>
              <w:t xml:space="preserve"> </w:t>
            </w:r>
          </w:p>
          <w:p w14:paraId="581D8A9C" w14:textId="50726241" w:rsidR="00564413" w:rsidRPr="00C139E1" w:rsidRDefault="00564413" w:rsidP="0056441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C139E1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Pr="00C139E1">
              <w:rPr>
                <w:rFonts w:ascii="Century Gothic" w:hAnsi="Century Gothic" w:cs="Arial"/>
                <w:sz w:val="18"/>
                <w:szCs w:val="18"/>
                <w:lang w:val="uk-UA"/>
              </w:rPr>
              <w:t>розуміє пісню</w:t>
            </w:r>
            <w:r w:rsidRPr="00C139E1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</w:t>
            </w:r>
            <w:r w:rsidRPr="00C139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про </w:t>
            </w:r>
            <w:r w:rsidR="00F5018A">
              <w:rPr>
                <w:rFonts w:ascii="Century Gothic" w:hAnsi="Century Gothic" w:cs="Arial"/>
                <w:sz w:val="18"/>
                <w:szCs w:val="18"/>
                <w:lang w:val="uk-UA"/>
              </w:rPr>
              <w:t>активності</w:t>
            </w:r>
            <w:r w:rsidRPr="00C139E1">
              <w:rPr>
                <w:rFonts w:ascii="Century Gothic" w:hAnsi="Century Gothic" w:cs="Arial"/>
                <w:sz w:val="18"/>
                <w:szCs w:val="18"/>
                <w:lang w:val="uk-UA"/>
              </w:rPr>
              <w:t>, де використовується знайома лексика</w:t>
            </w:r>
          </w:p>
          <w:p w14:paraId="2FCEC5CD" w14:textId="4AF594BB" w:rsidR="00564413" w:rsidRPr="008C1F99" w:rsidRDefault="00564413" w:rsidP="00564413">
            <w:pPr>
              <w:pStyle w:val="NoSpacing"/>
              <w:rPr>
                <w:rFonts w:ascii="Century Gothic" w:hAnsi="Century Gothic"/>
                <w:i/>
                <w:sz w:val="16"/>
                <w:szCs w:val="16"/>
              </w:rPr>
            </w:pPr>
            <w:r w:rsidRPr="00B1762B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6"/>
                <w:lang w:val="en-GB"/>
              </w:rPr>
              <w:t>Pupil's App</w:t>
            </w:r>
            <w:r w:rsidRPr="00B1762B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: vocabulary activities</w:t>
            </w:r>
            <w:r w:rsidRPr="00B1762B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1-4</w:t>
            </w:r>
          </w:p>
        </w:tc>
        <w:tc>
          <w:tcPr>
            <w:tcW w:w="1414" w:type="dxa"/>
            <w:shd w:val="clear" w:color="auto" w:fill="auto"/>
          </w:tcPr>
          <w:p w14:paraId="2A870D22" w14:textId="6E11B454" w:rsidR="00564413" w:rsidRPr="00215709" w:rsidRDefault="00564413" w:rsidP="00564413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694D1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пише</w:t>
            </w:r>
            <w:r w:rsidRPr="0021570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дні тижня та назви деяких видів діяльності </w:t>
            </w:r>
            <w:r w:rsidRPr="00215709">
              <w:rPr>
                <w:rFonts w:ascii="Century Gothic" w:eastAsia="Times New Roman" w:hAnsi="Century Gothic"/>
                <w:sz w:val="18"/>
                <w:szCs w:val="18"/>
                <w:lang w:val="uk-UA" w:eastAsia="ru-RU"/>
              </w:rPr>
              <w:t>з опорою на зразок</w:t>
            </w:r>
          </w:p>
        </w:tc>
      </w:tr>
      <w:tr w:rsidR="00564413" w:rsidRPr="00215709" w14:paraId="48728751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11B51FF5" w14:textId="5A6415D1" w:rsidR="00564413" w:rsidRPr="00215709" w:rsidRDefault="00564413" w:rsidP="00564413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14:paraId="4CA5EC29" w14:textId="77777777" w:rsidR="00564413" w:rsidRPr="008C1F99" w:rsidRDefault="00564413" w:rsidP="0056441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9451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8C1F99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89451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time</w:t>
            </w:r>
            <w:r w:rsidRPr="008C1F9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1461B6B1" w14:textId="1D14A109" w:rsidR="00564413" w:rsidRPr="00215709" w:rsidRDefault="00564413" w:rsidP="0056441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Щоденні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справи</w:t>
            </w:r>
          </w:p>
          <w:p w14:paraId="03AA56F5" w14:textId="6D0B36F0" w:rsidR="00564413" w:rsidRPr="00215709" w:rsidRDefault="00564413" w:rsidP="0056441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Розігруємо історію, вживаючи </w:t>
            </w:r>
            <w:r w:rsidRPr="00F5018A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present</w:t>
            </w:r>
            <w:r w:rsidRPr="008C1F99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F5018A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simple</w:t>
            </w:r>
          </w:p>
          <w:p w14:paraId="6C97B139" w14:textId="38D6A063" w:rsidR="00564413" w:rsidRPr="00215709" w:rsidRDefault="00564413" w:rsidP="00564413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20, WB с. 19</w:t>
            </w:r>
          </w:p>
        </w:tc>
        <w:tc>
          <w:tcPr>
            <w:tcW w:w="850" w:type="dxa"/>
            <w:shd w:val="clear" w:color="auto" w:fill="auto"/>
          </w:tcPr>
          <w:p w14:paraId="1CD3D653" w14:textId="77777777" w:rsidR="00564413" w:rsidRPr="00FB5A08" w:rsidRDefault="00564413" w:rsidP="0056441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05D1F843" w14:textId="77777777" w:rsidR="00564413" w:rsidRPr="00FB5A08" w:rsidRDefault="00564413" w:rsidP="0056441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14:paraId="1276D2E4" w14:textId="632DC81A" w:rsidR="00564413" w:rsidRPr="00FB5A08" w:rsidRDefault="00564413" w:rsidP="00564413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2BBB9443" w14:textId="2E2E7B87" w:rsidR="00F5018A" w:rsidRPr="00F5018A" w:rsidRDefault="00F5018A" w:rsidP="00F5018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5018A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Розпізнавати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назви активностей</w:t>
            </w:r>
            <w:r w:rsidRPr="00F5018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та структуру </w:t>
            </w:r>
            <w:r>
              <w:rPr>
                <w:rFonts w:ascii="Century Gothic" w:hAnsi="Century Gothic"/>
                <w:sz w:val="18"/>
                <w:szCs w:val="18"/>
              </w:rPr>
              <w:t>Present</w:t>
            </w:r>
            <w:r w:rsidRPr="00F5018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simple</w:t>
            </w:r>
            <w:r w:rsidRPr="00F5018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(</w:t>
            </w:r>
            <w:r>
              <w:rPr>
                <w:rFonts w:ascii="Century Gothic" w:hAnsi="Century Gothic"/>
                <w:sz w:val="18"/>
                <w:szCs w:val="18"/>
              </w:rPr>
              <w:t>affirmative</w:t>
            </w:r>
            <w:r w:rsidRPr="00F5018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and</w:t>
            </w:r>
            <w:r w:rsidRPr="00F5018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negative</w:t>
            </w:r>
            <w:r w:rsidRPr="00F5018A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F5018A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 історії </w:t>
            </w:r>
          </w:p>
          <w:p w14:paraId="73853FFA" w14:textId="50045E90" w:rsidR="00564413" w:rsidRPr="00215709" w:rsidRDefault="00564413" w:rsidP="00564413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59F46124" w14:textId="17EF3DE9" w:rsidR="00564413" w:rsidRPr="00DE123D" w:rsidRDefault="00564413" w:rsidP="00564413">
            <w:pPr>
              <w:pStyle w:val="NoSpacing"/>
              <w:rPr>
                <w:rFonts w:ascii="Century Gothic" w:hAnsi="Century Gothic" w:cs="Tahoma"/>
                <w:b/>
                <w:bCs/>
                <w:i/>
                <w:sz w:val="16"/>
                <w:szCs w:val="16"/>
                <w:lang w:val="en-GB"/>
              </w:rPr>
            </w:pPr>
            <w:r w:rsidRPr="00DE123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do gymnastics, go to school, have a music lesson, play basketball</w:t>
            </w:r>
          </w:p>
        </w:tc>
        <w:tc>
          <w:tcPr>
            <w:tcW w:w="1559" w:type="dxa"/>
            <w:shd w:val="clear" w:color="auto" w:fill="auto"/>
          </w:tcPr>
          <w:p w14:paraId="7F240EB8" w14:textId="77777777" w:rsidR="00564413" w:rsidRPr="00DE123D" w:rsidRDefault="00564413" w:rsidP="00564413">
            <w:pPr>
              <w:pStyle w:val="NoSpacing"/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</w:pPr>
            <w:r w:rsidRPr="00DE123D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Present simple (I / we / they) affirmative and negative:</w:t>
            </w:r>
          </w:p>
          <w:p w14:paraId="255593EB" w14:textId="77777777" w:rsidR="00564413" w:rsidRPr="00DE123D" w:rsidRDefault="00564413" w:rsidP="00564413">
            <w:pPr>
              <w:pStyle w:val="NoSpacing"/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</w:pPr>
            <w:r w:rsidRPr="00DE123D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I play basketball.</w:t>
            </w:r>
          </w:p>
          <w:p w14:paraId="0F3F7DB8" w14:textId="5F186793" w:rsidR="00564413" w:rsidRPr="00DE123D" w:rsidRDefault="00564413" w:rsidP="00564413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GB"/>
              </w:rPr>
            </w:pPr>
            <w:r w:rsidRPr="00DE123D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They don’t play basketball.</w:t>
            </w:r>
          </w:p>
        </w:tc>
        <w:tc>
          <w:tcPr>
            <w:tcW w:w="2694" w:type="dxa"/>
            <w:shd w:val="clear" w:color="auto" w:fill="auto"/>
          </w:tcPr>
          <w:p w14:paraId="683B485C" w14:textId="19D07DF9" w:rsidR="00564413" w:rsidRPr="00C139E1" w:rsidRDefault="00564413" w:rsidP="0056441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139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розпізнає </w:t>
            </w:r>
            <w:r w:rsidRPr="00C139E1">
              <w:rPr>
                <w:rFonts w:ascii="Century Gothic" w:hAnsi="Century Gothic" w:cs="Arial"/>
                <w:sz w:val="18"/>
                <w:szCs w:val="18"/>
                <w:lang w:val="uk-UA"/>
              </w:rPr>
              <w:t>дні тижня</w:t>
            </w:r>
            <w:r w:rsidRPr="00215709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, назви </w:t>
            </w:r>
            <w:r w:rsidR="00F5018A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активностей</w:t>
            </w:r>
            <w:r w:rsidRPr="00215709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та 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структуру</w:t>
            </w:r>
            <w:r w:rsidRPr="00C139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C139E1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Present</w:t>
            </w:r>
            <w:r w:rsidRPr="00C139E1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C139E1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simple</w:t>
            </w:r>
            <w:r w:rsidRPr="00215709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C139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 короткому записаному тексті, що промовляється дуже повільно та чітко </w:t>
            </w:r>
          </w:p>
          <w:p w14:paraId="11C6B4F1" w14:textId="5A4917E1" w:rsidR="00564413" w:rsidRPr="00C139E1" w:rsidRDefault="00564413" w:rsidP="0056441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0F1844C4" w14:textId="6089F90F" w:rsidR="00564413" w:rsidRPr="000B2E2B" w:rsidRDefault="00564413" w:rsidP="0056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0B2E2B">
              <w:rPr>
                <w:rFonts w:ascii="Century Gothic" w:hAnsi="Century Gothic" w:cs="Arial"/>
                <w:sz w:val="18"/>
                <w:szCs w:val="18"/>
              </w:rPr>
              <w:t xml:space="preserve">• відтворює діалог про </w:t>
            </w:r>
            <w:r w:rsidR="00F5018A">
              <w:rPr>
                <w:rFonts w:ascii="Century Gothic" w:hAnsi="Century Gothic" w:cs="Arial"/>
                <w:sz w:val="18"/>
                <w:szCs w:val="18"/>
              </w:rPr>
              <w:t>активності</w:t>
            </w:r>
            <w:r w:rsidRPr="000B2E2B">
              <w:rPr>
                <w:rFonts w:ascii="Century Gothic" w:hAnsi="Century Gothic" w:cs="Arial"/>
                <w:sz w:val="18"/>
                <w:szCs w:val="18"/>
              </w:rPr>
              <w:t xml:space="preserve">, вживаючи дієслова у </w:t>
            </w:r>
            <w:r w:rsidRPr="00F5018A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t>Present</w:t>
            </w:r>
            <w:r w:rsidRPr="008C1F99">
              <w:rPr>
                <w:rFonts w:ascii="Century Gothic" w:hAnsi="Century Gothic" w:cs="Arial"/>
                <w:i/>
                <w:iCs/>
                <w:sz w:val="18"/>
                <w:szCs w:val="18"/>
              </w:rPr>
              <w:t xml:space="preserve"> </w:t>
            </w:r>
            <w:r w:rsidRPr="00F5018A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t>simple</w:t>
            </w:r>
          </w:p>
        </w:tc>
        <w:tc>
          <w:tcPr>
            <w:tcW w:w="1848" w:type="dxa"/>
            <w:shd w:val="clear" w:color="auto" w:fill="auto"/>
          </w:tcPr>
          <w:p w14:paraId="34CF948B" w14:textId="2077F41B" w:rsidR="00564413" w:rsidRPr="00215709" w:rsidRDefault="00564413" w:rsidP="0056441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</w:rPr>
              <w:t>• розуміє ілюстровану історію</w:t>
            </w: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</w:rPr>
              <w:t xml:space="preserve"> про </w:t>
            </w:r>
            <w:r w:rsidR="00F5018A">
              <w:rPr>
                <w:rFonts w:ascii="Century Gothic" w:hAnsi="Century Gothic" w:cs="Arial"/>
                <w:sz w:val="18"/>
                <w:szCs w:val="18"/>
              </w:rPr>
              <w:t>активності</w:t>
            </w:r>
            <w:r w:rsidRPr="00215709">
              <w:rPr>
                <w:rFonts w:ascii="Century Gothic" w:hAnsi="Century Gothic" w:cs="Arial"/>
                <w:sz w:val="18"/>
                <w:szCs w:val="18"/>
              </w:rPr>
              <w:t>, де використовується знайома лексика</w:t>
            </w:r>
          </w:p>
          <w:p w14:paraId="3112C40F" w14:textId="1A8270FD" w:rsidR="00564413" w:rsidRPr="003D5C73" w:rsidRDefault="00564413" w:rsidP="00564413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8"/>
                <w:szCs w:val="18"/>
                <w:lang w:val="en-GB"/>
              </w:rPr>
            </w:pPr>
            <w:r w:rsidRPr="00F5018A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6"/>
                <w:lang w:val="en-GB"/>
              </w:rPr>
              <w:t>Pupil's App:</w:t>
            </w:r>
            <w:r w:rsidRPr="00F5018A">
              <w:rPr>
                <w:rFonts w:ascii="Century Gothic" w:hAnsi="Century Gothic"/>
                <w:bCs/>
                <w:i/>
                <w:sz w:val="16"/>
                <w:szCs w:val="16"/>
                <w:lang w:val="en-GB"/>
              </w:rPr>
              <w:t xml:space="preserve"> grammar activities 1-2</w:t>
            </w:r>
          </w:p>
        </w:tc>
        <w:tc>
          <w:tcPr>
            <w:tcW w:w="1414" w:type="dxa"/>
            <w:shd w:val="clear" w:color="auto" w:fill="auto"/>
          </w:tcPr>
          <w:p w14:paraId="37F83769" w14:textId="77777777" w:rsidR="00564413" w:rsidRPr="00215709" w:rsidRDefault="00564413" w:rsidP="00564413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</w:tr>
      <w:tr w:rsidR="00564413" w:rsidRPr="00215709" w14:paraId="0828ABBE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48BC98F0" w14:textId="619DE9B5" w:rsidR="00564413" w:rsidRPr="00215709" w:rsidRDefault="00564413" w:rsidP="00564413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14:paraId="0D7BE5EC" w14:textId="77777777" w:rsidR="00564413" w:rsidRPr="008C1F99" w:rsidRDefault="00564413" w:rsidP="00564413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965BD0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8C1F99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965BD0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focus</w:t>
            </w:r>
            <w:r w:rsidRPr="008C1F9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14:paraId="65305670" w14:textId="77777777" w:rsidR="00564413" w:rsidRPr="00215709" w:rsidRDefault="00564413" w:rsidP="0056441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Вчимося розповідати про заняття 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упродовж тижня за допомогою </w:t>
            </w:r>
            <w:r w:rsidRPr="007E5B8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Present simple</w:t>
            </w:r>
          </w:p>
          <w:p w14:paraId="0A710060" w14:textId="77777777" w:rsidR="00564413" w:rsidRPr="00215709" w:rsidRDefault="00564413" w:rsidP="0056441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21, 135, 147, WB с. 20</w:t>
            </w:r>
          </w:p>
          <w:p w14:paraId="06440788" w14:textId="12FC1EAE" w:rsidR="00564413" w:rsidRPr="00215709" w:rsidRDefault="00564413" w:rsidP="00564413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TRC: </w:t>
            </w:r>
            <w:r w:rsidRPr="001522C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Grammar worksheet</w:t>
            </w:r>
            <w:r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1</w:t>
            </w:r>
          </w:p>
        </w:tc>
        <w:tc>
          <w:tcPr>
            <w:tcW w:w="850" w:type="dxa"/>
            <w:shd w:val="clear" w:color="auto" w:fill="auto"/>
          </w:tcPr>
          <w:p w14:paraId="18D74D68" w14:textId="77777777" w:rsidR="00564413" w:rsidRPr="00FB5A08" w:rsidRDefault="00564413" w:rsidP="0056441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КК3</w:t>
            </w:r>
          </w:p>
          <w:p w14:paraId="16C13C6A" w14:textId="77777777" w:rsidR="00564413" w:rsidRPr="00FB5A08" w:rsidRDefault="00564413" w:rsidP="0056441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0E3779BD" w14:textId="77777777" w:rsidR="00564413" w:rsidRPr="00FB5A08" w:rsidRDefault="00564413" w:rsidP="0056441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7AE1A5CC" w14:textId="0BBF9011" w:rsidR="00564413" w:rsidRPr="00FB5A08" w:rsidRDefault="00564413" w:rsidP="00564413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201759BA" w14:textId="4D721F89" w:rsidR="00564413" w:rsidRPr="001B0F2F" w:rsidRDefault="001B0F2F" w:rsidP="00564413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B0F2F">
              <w:rPr>
                <w:rFonts w:ascii="Century Gothic" w:hAnsi="Century Gothic" w:cs="Arial"/>
                <w:sz w:val="18"/>
                <w:szCs w:val="18"/>
                <w:lang w:val="uk-UA"/>
              </w:rPr>
              <w:t>Розповідати про свої заняття впродовж тижня</w:t>
            </w:r>
          </w:p>
          <w:p w14:paraId="56B02E9F" w14:textId="77777777" w:rsidR="00564413" w:rsidRPr="001B0F2F" w:rsidRDefault="00564413" w:rsidP="00564413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  <w:p w14:paraId="3DA2888F" w14:textId="2E30B1CC" w:rsidR="00564413" w:rsidRPr="001B0F2F" w:rsidRDefault="00564413" w:rsidP="00564413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3F1EC49D" w14:textId="77777777" w:rsidR="00564413" w:rsidRPr="00965BD0" w:rsidRDefault="00564413" w:rsidP="0056441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965BD0">
              <w:rPr>
                <w:rFonts w:ascii="Century Gothic" w:hAnsi="Century Gothic"/>
                <w:i/>
                <w:sz w:val="18"/>
                <w:szCs w:val="18"/>
                <w:lang w:val="en-GB"/>
              </w:rPr>
              <w:lastRenderedPageBreak/>
              <w:t xml:space="preserve">Monday, Tuesday, Wednesday, Thursday, </w:t>
            </w:r>
            <w:r w:rsidRPr="00965BD0">
              <w:rPr>
                <w:rFonts w:ascii="Century Gothic" w:hAnsi="Century Gothic"/>
                <w:i/>
                <w:sz w:val="18"/>
                <w:szCs w:val="18"/>
                <w:lang w:val="en-GB"/>
              </w:rPr>
              <w:lastRenderedPageBreak/>
              <w:t>Friday, Saturday, Sunday</w:t>
            </w:r>
          </w:p>
          <w:p w14:paraId="1F5D9CC2" w14:textId="1A69922E" w:rsidR="00564413" w:rsidRPr="00965BD0" w:rsidRDefault="00564413" w:rsidP="00564413">
            <w:pPr>
              <w:pStyle w:val="NoSpacing"/>
              <w:rPr>
                <w:rFonts w:ascii="Century Gothic" w:hAnsi="Century Gothic" w:cs="Tahoma"/>
                <w:b/>
                <w:bCs/>
                <w:i/>
                <w:sz w:val="16"/>
                <w:szCs w:val="16"/>
                <w:lang w:val="en-GB"/>
              </w:rPr>
            </w:pPr>
            <w:r w:rsidRPr="00965BD0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do gymnastics, go to school, have a music lesson, play basketball</w:t>
            </w:r>
          </w:p>
        </w:tc>
        <w:tc>
          <w:tcPr>
            <w:tcW w:w="1559" w:type="dxa"/>
            <w:shd w:val="clear" w:color="auto" w:fill="auto"/>
          </w:tcPr>
          <w:p w14:paraId="65538AE7" w14:textId="76DCECAF" w:rsidR="00564413" w:rsidRPr="00965BD0" w:rsidRDefault="00564413" w:rsidP="00564413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GB"/>
              </w:rPr>
            </w:pPr>
            <w:r w:rsidRPr="00965BD0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lastRenderedPageBreak/>
              <w:t xml:space="preserve">Present simple (I / we / they): I play basketball on Wednesday. </w:t>
            </w:r>
            <w:r w:rsidRPr="00965BD0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lastRenderedPageBreak/>
              <w:t>I don’t play basketball on Tuesday. They do gymnastics on Thursday. They don’t play basketball.</w:t>
            </w:r>
          </w:p>
        </w:tc>
        <w:tc>
          <w:tcPr>
            <w:tcW w:w="2694" w:type="dxa"/>
            <w:shd w:val="clear" w:color="auto" w:fill="auto"/>
          </w:tcPr>
          <w:p w14:paraId="35806A44" w14:textId="77777777" w:rsidR="00564413" w:rsidRPr="007E5B87" w:rsidRDefault="00564413" w:rsidP="0056441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8"/>
                <w:szCs w:val="18"/>
                <w:lang w:val="en-GB"/>
              </w:rPr>
            </w:pPr>
            <w:r w:rsidRPr="007E5B87">
              <w:rPr>
                <w:rFonts w:ascii="Century Gothic" w:hAnsi="Century Gothic"/>
                <w:b/>
                <w:bCs/>
                <w:i/>
                <w:sz w:val="18"/>
                <w:szCs w:val="18"/>
                <w:lang w:val="en-GB"/>
              </w:rPr>
              <w:lastRenderedPageBreak/>
              <w:t xml:space="preserve">Graphic grammar </w:t>
            </w:r>
            <w:r w:rsidRPr="00792474">
              <w:rPr>
                <w:rFonts w:ascii="Century Gothic" w:hAnsi="Century Gothic"/>
                <w:b/>
                <w:bCs/>
                <w:i/>
                <w:sz w:val="18"/>
                <w:szCs w:val="18"/>
                <w:lang w:val="en-GB"/>
              </w:rPr>
              <w:t>video</w:t>
            </w:r>
          </w:p>
          <w:p w14:paraId="1A7987AD" w14:textId="2BF75E83" w:rsidR="00564413" w:rsidRPr="007E5B87" w:rsidRDefault="00564413" w:rsidP="0056441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7E5B87">
              <w:rPr>
                <w:rFonts w:ascii="Century Gothic" w:hAnsi="Century Gothic"/>
                <w:sz w:val="18"/>
                <w:szCs w:val="18"/>
              </w:rPr>
              <w:t xml:space="preserve">• розпізнає </w:t>
            </w:r>
            <w:r w:rsidRPr="007E5B87">
              <w:rPr>
                <w:rFonts w:ascii="Century Gothic" w:hAnsi="Century Gothic" w:cs="Arial"/>
                <w:sz w:val="18"/>
                <w:szCs w:val="18"/>
              </w:rPr>
              <w:t xml:space="preserve">дні тижня, назви </w:t>
            </w:r>
            <w:r w:rsidR="00F5018A">
              <w:rPr>
                <w:rFonts w:ascii="Century Gothic" w:hAnsi="Century Gothic" w:cs="Arial"/>
                <w:sz w:val="18"/>
                <w:szCs w:val="18"/>
              </w:rPr>
              <w:t>активностей</w:t>
            </w:r>
            <w:r w:rsidRPr="007E5B87">
              <w:rPr>
                <w:rFonts w:ascii="Century Gothic" w:hAnsi="Century Gothic" w:cs="Arial"/>
                <w:sz w:val="18"/>
                <w:szCs w:val="18"/>
              </w:rPr>
              <w:t xml:space="preserve"> та </w:t>
            </w:r>
            <w:r w:rsidRPr="007E5B87">
              <w:rPr>
                <w:rFonts w:ascii="Century Gothic" w:hAnsi="Century Gothic"/>
                <w:sz w:val="18"/>
                <w:szCs w:val="18"/>
              </w:rPr>
              <w:t xml:space="preserve">видів дозвілля та структуру </w:t>
            </w:r>
            <w:r w:rsidRPr="007E5B8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lastRenderedPageBreak/>
              <w:t xml:space="preserve">Present simple (I / we / they) </w:t>
            </w:r>
            <w:r w:rsidRPr="007E5B87">
              <w:rPr>
                <w:rFonts w:ascii="Century Gothic" w:hAnsi="Century Gothic"/>
                <w:sz w:val="18"/>
                <w:szCs w:val="18"/>
              </w:rPr>
              <w:t>у короткому записаному тексті, що промовляється дуже повільно та чітко</w:t>
            </w:r>
            <w:r w:rsidRPr="007E5B87">
              <w:rPr>
                <w:rFonts w:ascii="Century Gothic" w:hAnsi="Century Gothic" w:cs="Arial"/>
                <w:sz w:val="18"/>
                <w:szCs w:val="18"/>
              </w:rPr>
              <w:t xml:space="preserve"> та супроводжуються візуальними опорами</w:t>
            </w:r>
          </w:p>
          <w:p w14:paraId="5104A43F" w14:textId="478FF731" w:rsidR="00564413" w:rsidRPr="007E5B87" w:rsidRDefault="00564413" w:rsidP="00564413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  <w:r w:rsidRPr="007E5B8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розуміє твердження зі структурою </w:t>
            </w:r>
            <w:r w:rsidRPr="007E5B8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Present</w:t>
            </w:r>
            <w:r w:rsidRPr="007E5B87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7E5B8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simple</w:t>
            </w:r>
            <w:r w:rsidRPr="007E5B87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(</w:t>
            </w:r>
            <w:r w:rsidRPr="007E5B8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I</w:t>
            </w:r>
            <w:r w:rsidRPr="007E5B87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/ </w:t>
            </w:r>
            <w:r w:rsidRPr="007E5B8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we</w:t>
            </w:r>
            <w:r w:rsidRPr="007E5B87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/ </w:t>
            </w:r>
            <w:r w:rsidRPr="007E5B8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they</w:t>
            </w:r>
            <w:r w:rsidRPr="007E5B87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)</w:t>
            </w:r>
            <w:r w:rsidRPr="007E5B87">
              <w:rPr>
                <w:rFonts w:ascii="Century Gothic" w:hAnsi="Century Gothic" w:cs="Arial"/>
                <w:sz w:val="18"/>
                <w:szCs w:val="18"/>
                <w:lang w:val="uk-UA"/>
              </w:rPr>
              <w:t>, які вимовляються повільно та чітко, за потреби повторюються, та супроводжуються візуальними опорами задля покращення розуміння</w:t>
            </w:r>
          </w:p>
        </w:tc>
        <w:tc>
          <w:tcPr>
            <w:tcW w:w="2409" w:type="dxa"/>
            <w:shd w:val="clear" w:color="auto" w:fill="auto"/>
          </w:tcPr>
          <w:p w14:paraId="3FCEBECA" w14:textId="77777777" w:rsidR="00564413" w:rsidRDefault="00564413" w:rsidP="0056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1522CD">
              <w:rPr>
                <w:rFonts w:ascii="Century Gothic" w:hAnsi="Century Gothic"/>
                <w:bCs/>
                <w:sz w:val="18"/>
                <w:szCs w:val="18"/>
              </w:rPr>
              <w:lastRenderedPageBreak/>
              <w:t xml:space="preserve">• </w:t>
            </w:r>
            <w:r w:rsidRPr="001522CD">
              <w:rPr>
                <w:rFonts w:ascii="Century Gothic" w:hAnsi="Century Gothic" w:cs="Arial"/>
                <w:sz w:val="18"/>
                <w:szCs w:val="18"/>
              </w:rPr>
              <w:t>продукує короткі фрази про</w:t>
            </w:r>
            <w:r w:rsidRPr="001522CD">
              <w:rPr>
                <w:rFonts w:ascii="Century Gothic" w:hAnsi="Century Gothic"/>
                <w:bCs/>
                <w:sz w:val="18"/>
                <w:szCs w:val="18"/>
              </w:rPr>
              <w:t xml:space="preserve"> </w:t>
            </w:r>
            <w:r w:rsidRPr="001522CD">
              <w:rPr>
                <w:rFonts w:ascii="Century Gothic" w:hAnsi="Century Gothic" w:cs="Arial"/>
                <w:iCs/>
                <w:sz w:val="18"/>
                <w:szCs w:val="18"/>
              </w:rPr>
              <w:t xml:space="preserve">свої заняття упродовж тижня, вживаючи </w:t>
            </w:r>
            <w:r w:rsidRPr="001522C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Present</w:t>
            </w:r>
            <w:r w:rsidRPr="008C1F99">
              <w:rPr>
                <w:rFonts w:ascii="Century Gothic" w:hAnsi="Century Gothic" w:cs="Tahoma"/>
                <w:i/>
                <w:sz w:val="18"/>
                <w:szCs w:val="18"/>
              </w:rPr>
              <w:t xml:space="preserve"> </w:t>
            </w:r>
            <w:r w:rsidRPr="001522C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simple</w:t>
            </w:r>
          </w:p>
          <w:p w14:paraId="3A1DE70B" w14:textId="370B65B5" w:rsidR="00564413" w:rsidRPr="001522CD" w:rsidRDefault="00564413" w:rsidP="0056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</w:rPr>
              <w:lastRenderedPageBreak/>
              <w:t xml:space="preserve">• </w:t>
            </w:r>
            <w:r w:rsidRPr="000A6CD2">
              <w:rPr>
                <w:rFonts w:ascii="Century Gothic" w:hAnsi="Century Gothic" w:cs="Arial"/>
                <w:bCs/>
                <w:sz w:val="18"/>
                <w:szCs w:val="18"/>
              </w:rPr>
              <w:t>запитує про день, час дня та дату, та може їх назвати</w:t>
            </w:r>
            <w:r w:rsidRPr="001522CD">
              <w:rPr>
                <w:rFonts w:ascii="Century Gothic" w:hAnsi="Century Gothic" w:cs="Tahoma"/>
                <w:b/>
                <w:bCs/>
                <w:i/>
                <w:sz w:val="18"/>
                <w:szCs w:val="18"/>
              </w:rPr>
              <w:t xml:space="preserve"> </w:t>
            </w:r>
            <w:r w:rsidRPr="001522CD">
              <w:rPr>
                <w:rFonts w:ascii="Century Gothic" w:hAnsi="Century Gothic" w:cs="Arial"/>
                <w:b/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848" w:type="dxa"/>
            <w:shd w:val="clear" w:color="auto" w:fill="auto"/>
          </w:tcPr>
          <w:p w14:paraId="283568E4" w14:textId="39AA2A22" w:rsidR="00564413" w:rsidRPr="007E5B87" w:rsidRDefault="00564413" w:rsidP="00564413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7E5B87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lastRenderedPageBreak/>
              <w:t xml:space="preserve">• </w:t>
            </w:r>
            <w:r w:rsidRPr="007E5B87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розуміє </w:t>
            </w:r>
            <w:r w:rsidRPr="007E5B87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твердження про заняття упродовж тижня зі </w:t>
            </w:r>
            <w:r w:rsidRPr="007E5B87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lastRenderedPageBreak/>
              <w:t xml:space="preserve">структурою </w:t>
            </w:r>
            <w:r w:rsidRPr="007E5B87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>Present simple (I / we / they)</w:t>
            </w:r>
          </w:p>
        </w:tc>
        <w:tc>
          <w:tcPr>
            <w:tcW w:w="1414" w:type="dxa"/>
            <w:shd w:val="clear" w:color="auto" w:fill="auto"/>
          </w:tcPr>
          <w:p w14:paraId="129F08A5" w14:textId="16527396" w:rsidR="00564413" w:rsidRPr="007E5B87" w:rsidRDefault="00564413" w:rsidP="0056441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7E5B87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694D1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пише</w:t>
            </w:r>
            <w:r w:rsidRPr="007E5B87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короткі </w:t>
            </w:r>
            <w:r w:rsidR="00694D1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фрази</w:t>
            </w:r>
            <w:r w:rsidRPr="007E5B87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про  свій тиждень, </w:t>
            </w:r>
            <w:r w:rsidRPr="007E5B87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 xml:space="preserve">вживаючи </w:t>
            </w:r>
            <w:r w:rsidRPr="007E5B8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Present</w:t>
            </w:r>
            <w:r w:rsidRPr="007E5B87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7E5B8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simple</w:t>
            </w:r>
            <w:r w:rsidRPr="007E5B87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(</w:t>
            </w:r>
            <w:r w:rsidRPr="007E5B8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I</w:t>
            </w:r>
            <w:r w:rsidRPr="007E5B87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/ </w:t>
            </w:r>
            <w:r w:rsidRPr="007E5B8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we</w:t>
            </w:r>
            <w:r w:rsidRPr="007E5B87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/ </w:t>
            </w:r>
            <w:r w:rsidRPr="007E5B8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they</w:t>
            </w:r>
            <w:r w:rsidRPr="007E5B87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) </w:t>
            </w:r>
            <w:r w:rsidRPr="007E5B87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з опорою на зразок</w:t>
            </w:r>
            <w:r w:rsidRPr="007E5B87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2405A8C7" w14:textId="28780E0E" w:rsidR="00564413" w:rsidRPr="007E5B87" w:rsidRDefault="00564413" w:rsidP="0056441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TRC: </w:t>
            </w:r>
            <w:r w:rsidRPr="001522CD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Grammar worksheet</w:t>
            </w:r>
            <w:r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1</w:t>
            </w:r>
          </w:p>
        </w:tc>
      </w:tr>
      <w:tr w:rsidR="00694D18" w:rsidRPr="00215709" w14:paraId="25AE0F22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5F7ECDD2" w14:textId="3A29D5E9" w:rsidR="00694D18" w:rsidRPr="00215709" w:rsidRDefault="00694D18" w:rsidP="00694D1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15</w:t>
            </w:r>
          </w:p>
        </w:tc>
        <w:tc>
          <w:tcPr>
            <w:tcW w:w="1701" w:type="dxa"/>
            <w:shd w:val="clear" w:color="auto" w:fill="auto"/>
          </w:tcPr>
          <w:p w14:paraId="7831A09E" w14:textId="77777777" w:rsidR="00694D18" w:rsidRPr="008C1F99" w:rsidRDefault="00694D18" w:rsidP="00694D18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79247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  <w:r w:rsidRPr="008C1F9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14:paraId="22EBD445" w14:textId="77777777" w:rsidR="00694D18" w:rsidRPr="00215709" w:rsidRDefault="00694D18" w:rsidP="00694D1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Школа та позашкільний час.</w:t>
            </w:r>
          </w:p>
          <w:p w14:paraId="4C3B331B" w14:textId="77777777" w:rsidR="00694D18" w:rsidRPr="00215709" w:rsidRDefault="00694D18" w:rsidP="00694D1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Вчимося порівнювати інформацію</w:t>
            </w:r>
          </w:p>
          <w:p w14:paraId="16247D0F" w14:textId="77777777" w:rsidR="00694D18" w:rsidRPr="00215709" w:rsidRDefault="00694D18" w:rsidP="00694D1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22-23, WB с. 21</w:t>
            </w:r>
          </w:p>
          <w:p w14:paraId="1EAADFE3" w14:textId="699ADB39" w:rsidR="00694D18" w:rsidRPr="00215709" w:rsidRDefault="007949C6" w:rsidP="00694D18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i/>
                <w:sz w:val="16"/>
                <w:szCs w:val="16"/>
              </w:rPr>
              <w:t>TRC</w:t>
            </w:r>
            <w:r w:rsidRPr="008670DF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DE5E4A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Vocabulary</w:t>
            </w:r>
            <w:r w:rsidRPr="008670DF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i/>
                <w:sz w:val="16"/>
                <w:szCs w:val="16"/>
              </w:rPr>
              <w:t>worksheet</w:t>
            </w:r>
            <w:r w:rsidRPr="008670DF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2</w:t>
            </w:r>
          </w:p>
        </w:tc>
        <w:tc>
          <w:tcPr>
            <w:tcW w:w="850" w:type="dxa"/>
            <w:shd w:val="clear" w:color="auto" w:fill="auto"/>
          </w:tcPr>
          <w:p w14:paraId="10DE71A8" w14:textId="77777777" w:rsidR="00694D18" w:rsidRPr="00FB5A08" w:rsidRDefault="00694D18" w:rsidP="00694D1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40BAFF44" w14:textId="77777777" w:rsidR="00694D18" w:rsidRPr="00FB5A08" w:rsidRDefault="00694D18" w:rsidP="00694D1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1C5BBED7" w14:textId="60DFA73F" w:rsidR="00694D18" w:rsidRPr="00FB5A08" w:rsidRDefault="00694D18" w:rsidP="00694D18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</w:tc>
        <w:tc>
          <w:tcPr>
            <w:tcW w:w="1843" w:type="dxa"/>
            <w:shd w:val="clear" w:color="auto" w:fill="auto"/>
          </w:tcPr>
          <w:p w14:paraId="41152BB2" w14:textId="458B1925" w:rsidR="00DF0BE4" w:rsidRPr="00DF0BE4" w:rsidRDefault="004F3F29" w:rsidP="00DF0BE4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>Розпізнавати слова, що римуються, р</w:t>
            </w:r>
            <w:r w:rsidR="00DF0BE4" w:rsidRPr="00DF0BE4">
              <w:rPr>
                <w:rFonts w:ascii="Century Gothic" w:hAnsi="Century Gothic" w:cs="Arial"/>
                <w:sz w:val="18"/>
                <w:szCs w:val="18"/>
                <w:lang w:val="uk-UA"/>
              </w:rPr>
              <w:t>озуміти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вірш про школу та позашкільні заняття</w:t>
            </w:r>
          </w:p>
          <w:p w14:paraId="06B4FA80" w14:textId="0450824D" w:rsidR="00694D18" w:rsidRPr="00215709" w:rsidRDefault="00694D18" w:rsidP="00694D18">
            <w:pPr>
              <w:pStyle w:val="ListParagraph"/>
              <w:ind w:left="0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2A0718C2" w14:textId="77777777" w:rsidR="00694D18" w:rsidRPr="00694D18" w:rsidRDefault="00694D18" w:rsidP="00694D18">
            <w:pPr>
              <w:pStyle w:val="NoSpacing"/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</w:pPr>
            <w:r w:rsidRPr="00694D18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cook, count, stretch, visit, write</w:t>
            </w:r>
          </w:p>
          <w:p w14:paraId="6D4D8B23" w14:textId="77777777" w:rsidR="00694D18" w:rsidRPr="00694D18" w:rsidRDefault="00694D18" w:rsidP="00694D18">
            <w:pPr>
              <w:pStyle w:val="NoSpacing"/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</w:pPr>
            <w:r w:rsidRPr="00694D18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lots, fun, work</w:t>
            </w:r>
          </w:p>
          <w:p w14:paraId="67FAC369" w14:textId="52DFB48D" w:rsidR="00694D18" w:rsidRPr="00215709" w:rsidRDefault="00694D18" w:rsidP="00694D18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uk-UA"/>
              </w:rPr>
            </w:pPr>
            <w:r w:rsidRPr="00694D18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recycled vocabulary: days of the week, activities</w:t>
            </w:r>
          </w:p>
        </w:tc>
        <w:tc>
          <w:tcPr>
            <w:tcW w:w="1559" w:type="dxa"/>
            <w:shd w:val="clear" w:color="auto" w:fill="auto"/>
          </w:tcPr>
          <w:p w14:paraId="1A2774DB" w14:textId="221EEB91" w:rsidR="00694D18" w:rsidRPr="00694D18" w:rsidRDefault="00694D18" w:rsidP="00694D1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color w:val="auto"/>
                <w:sz w:val="16"/>
                <w:szCs w:val="16"/>
                <w:lang w:val="en-GB"/>
              </w:rPr>
            </w:pPr>
            <w:r w:rsidRPr="00694D18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Present Simple (I/we/they)</w:t>
            </w:r>
          </w:p>
        </w:tc>
        <w:tc>
          <w:tcPr>
            <w:tcW w:w="2694" w:type="dxa"/>
            <w:shd w:val="clear" w:color="auto" w:fill="auto"/>
          </w:tcPr>
          <w:p w14:paraId="76BAA3A3" w14:textId="3D01A24E" w:rsidR="00694D18" w:rsidRPr="00792474" w:rsidRDefault="00694D18" w:rsidP="00694D18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792474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розпізнає </w:t>
            </w:r>
            <w:r w:rsidRPr="0079247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вже знайомі слова, імена та числа </w:t>
            </w:r>
            <w:r w:rsidRPr="00792474">
              <w:rPr>
                <w:rFonts w:ascii="Century Gothic" w:hAnsi="Century Gothic"/>
                <w:sz w:val="18"/>
                <w:szCs w:val="18"/>
                <w:lang w:val="uk-UA"/>
              </w:rPr>
              <w:t>у короткому записаному вірші про школу, що промовляються дуже повільно та чітко</w:t>
            </w:r>
          </w:p>
        </w:tc>
        <w:tc>
          <w:tcPr>
            <w:tcW w:w="2409" w:type="dxa"/>
            <w:shd w:val="clear" w:color="auto" w:fill="auto"/>
          </w:tcPr>
          <w:p w14:paraId="504E617A" w14:textId="77777777" w:rsidR="00694D18" w:rsidRPr="00215709" w:rsidRDefault="00694D18" w:rsidP="00694D18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продукує короткі фрази про</w:t>
            </w: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свої заняття упродовж тижня, вживаючи </w:t>
            </w:r>
            <w:r w:rsidRPr="00694D1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Present</w:t>
            </w:r>
            <w:r w:rsidRPr="00694D1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694D1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simple</w:t>
            </w:r>
          </w:p>
          <w:p w14:paraId="71249940" w14:textId="082D1C01" w:rsidR="00694D18" w:rsidRPr="00215709" w:rsidRDefault="00694D18" w:rsidP="00694D18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14:paraId="17848C9B" w14:textId="5B2F4B25" w:rsidR="00694D18" w:rsidRPr="008670DF" w:rsidRDefault="00694D18" w:rsidP="00694D18">
            <w:pPr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</w:rPr>
            </w:pPr>
            <w:r w:rsidRPr="008670DF">
              <w:rPr>
                <w:rFonts w:ascii="Century Gothic" w:hAnsi="Century Gothic" w:cs="Arial"/>
                <w:bCs/>
                <w:iCs/>
                <w:sz w:val="18"/>
                <w:szCs w:val="18"/>
              </w:rPr>
              <w:t>• розуміє ілюстрован</w:t>
            </w:r>
            <w:r>
              <w:rPr>
                <w:rFonts w:ascii="Century Gothic" w:hAnsi="Century Gothic" w:cs="Arial"/>
                <w:bCs/>
                <w:iCs/>
                <w:sz w:val="18"/>
                <w:szCs w:val="18"/>
              </w:rPr>
              <w:t>ий</w:t>
            </w:r>
            <w:r w:rsidRPr="008670DF">
              <w:rPr>
                <w:rFonts w:ascii="Century Gothic" w:hAnsi="Century Gothic" w:cs="Arial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bCs/>
                <w:iCs/>
                <w:sz w:val="18"/>
                <w:szCs w:val="18"/>
              </w:rPr>
              <w:t>вірш</w:t>
            </w:r>
            <w:r w:rsidRPr="008670DF">
              <w:rPr>
                <w:rFonts w:ascii="Century Gothic" w:hAnsi="Century Gothic" w:cs="Arial"/>
                <w:iCs/>
                <w:sz w:val="18"/>
                <w:szCs w:val="18"/>
              </w:rPr>
              <w:t xml:space="preserve"> про школу та заняття упродовж тижня</w:t>
            </w:r>
            <w:r w:rsidRPr="008670DF">
              <w:rPr>
                <w:rFonts w:ascii="Century Gothic" w:hAnsi="Century Gothic" w:cs="Arial"/>
                <w:bCs/>
                <w:iCs/>
                <w:sz w:val="18"/>
                <w:szCs w:val="18"/>
              </w:rPr>
              <w:t>, де використовується знайома лексика.</w:t>
            </w:r>
          </w:p>
          <w:p w14:paraId="5CE79287" w14:textId="77777777" w:rsidR="00DF0BE4" w:rsidRDefault="00694D18" w:rsidP="00694D1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670DF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>• розпізнає слова, що римуються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241821F7" w14:textId="33F2184C" w:rsidR="00694D18" w:rsidRPr="008670DF" w:rsidRDefault="00694D18" w:rsidP="00694D18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4CDBC1FE" w14:textId="328E4AF8" w:rsidR="00694D18" w:rsidRPr="00694D18" w:rsidRDefault="00694D18" w:rsidP="00694D18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694D18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694D1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пише короткі фрази про заняття в шкільний та позашкільний час</w:t>
            </w: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, вживаючи дієслова у </w:t>
            </w:r>
            <w:r w:rsidRPr="00694D18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present</w:t>
            </w:r>
            <w:r w:rsidRPr="00694D18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  <w:r w:rsidRPr="00694D18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simple</w:t>
            </w:r>
            <w:r w:rsidRPr="00215709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, </w:t>
            </w:r>
            <w:r w:rsidRPr="00215709">
              <w:rPr>
                <w:rFonts w:ascii="Century Gothic" w:eastAsia="Times New Roman" w:hAnsi="Century Gothic"/>
                <w:sz w:val="18"/>
                <w:szCs w:val="18"/>
                <w:lang w:val="uk-UA" w:eastAsia="ru-RU"/>
              </w:rPr>
              <w:t xml:space="preserve">з опорою на </w:t>
            </w:r>
            <w:r>
              <w:rPr>
                <w:rFonts w:ascii="Century Gothic" w:eastAsia="Times New Roman" w:hAnsi="Century Gothic"/>
                <w:sz w:val="18"/>
                <w:szCs w:val="18"/>
                <w:lang w:val="uk-UA" w:eastAsia="ru-RU"/>
              </w:rPr>
              <w:t>зразок</w:t>
            </w:r>
          </w:p>
        </w:tc>
      </w:tr>
      <w:tr w:rsidR="00694D18" w:rsidRPr="00215709" w14:paraId="098563EE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68382F81" w14:textId="4D09F224" w:rsidR="00694D18" w:rsidRPr="00215709" w:rsidRDefault="00694D18" w:rsidP="00694D1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14:paraId="6DC5DD9B" w14:textId="77777777" w:rsidR="00694D18" w:rsidRPr="00472E8F" w:rsidRDefault="00694D18" w:rsidP="00694D18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</w:pPr>
            <w:r w:rsidRPr="00472E8F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 xml:space="preserve">Sounds and letters </w:t>
            </w:r>
          </w:p>
          <w:p w14:paraId="5AD36C95" w14:textId="77777777" w:rsidR="00694D18" w:rsidRPr="00472E8F" w:rsidRDefault="00694D18" w:rsidP="00694D18">
            <w:pPr>
              <w:pStyle w:val="NoSpacing"/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en-GB"/>
              </w:rPr>
            </w:pPr>
            <w:r w:rsidRPr="00472E8F"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en-GB"/>
              </w:rPr>
              <w:t>Learning to learn</w:t>
            </w:r>
          </w:p>
          <w:p w14:paraId="7BF988D6" w14:textId="77777777" w:rsidR="00694D18" w:rsidRPr="00215709" w:rsidRDefault="00694D18" w:rsidP="00694D1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друзі. Щоденні обов’язки</w:t>
            </w:r>
          </w:p>
          <w:p w14:paraId="2F036B7C" w14:textId="77777777" w:rsidR="00694D18" w:rsidRPr="00215709" w:rsidRDefault="00694D18" w:rsidP="00694D1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Вчимося правильно вимовляти та запам’ятовувати слова</w:t>
            </w:r>
          </w:p>
          <w:p w14:paraId="4E835F13" w14:textId="313F43B2" w:rsidR="00694D18" w:rsidRPr="00215709" w:rsidRDefault="00694D18" w:rsidP="00694D18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24, WB с. 22</w:t>
            </w:r>
          </w:p>
        </w:tc>
        <w:tc>
          <w:tcPr>
            <w:tcW w:w="850" w:type="dxa"/>
            <w:shd w:val="clear" w:color="auto" w:fill="auto"/>
          </w:tcPr>
          <w:p w14:paraId="32FE09FA" w14:textId="77777777" w:rsidR="00694D18" w:rsidRPr="00FB5A08" w:rsidRDefault="00694D18" w:rsidP="00694D1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56D17D75" w14:textId="77777777" w:rsidR="00694D18" w:rsidRPr="00FB5A08" w:rsidRDefault="00694D18" w:rsidP="00694D1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3DC6CFD7" w14:textId="77777777" w:rsidR="00694D18" w:rsidRPr="00FB5A08" w:rsidRDefault="00694D18" w:rsidP="00694D1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20E3355E" w14:textId="6314E0B9" w:rsidR="00694D18" w:rsidRPr="00FB5A08" w:rsidRDefault="00694D18" w:rsidP="00694D18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47832C57" w14:textId="6C15FF11" w:rsidR="00694D18" w:rsidRPr="00215709" w:rsidRDefault="00694D18" w:rsidP="00694D18">
            <w:pPr>
              <w:pStyle w:val="ListParagraph"/>
              <w:ind w:left="0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Розпізнавати звуки /</w:t>
            </w:r>
            <w:proofErr w:type="spellStart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cr</w:t>
            </w:r>
            <w:proofErr w:type="spellEnd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proofErr w:type="spellStart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dr</w:t>
            </w:r>
            <w:proofErr w:type="spellEnd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proofErr w:type="spellStart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gr</w:t>
            </w:r>
            <w:proofErr w:type="spellEnd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/ на початку слів</w:t>
            </w:r>
          </w:p>
        </w:tc>
        <w:tc>
          <w:tcPr>
            <w:tcW w:w="1559" w:type="dxa"/>
            <w:shd w:val="clear" w:color="auto" w:fill="auto"/>
          </w:tcPr>
          <w:p w14:paraId="1DD5FC47" w14:textId="77777777" w:rsidR="00694D18" w:rsidRPr="00215709" w:rsidRDefault="00694D18" w:rsidP="00694D1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eastAsia="LucidaGrande" w:hAnsi="Century Gothic"/>
                <w:sz w:val="18"/>
                <w:szCs w:val="18"/>
                <w:lang w:val="uk-UA"/>
              </w:rPr>
              <w:t>Розпізнавання та вимова звуків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/</w:t>
            </w:r>
            <w:proofErr w:type="spellStart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cr</w:t>
            </w:r>
            <w:proofErr w:type="spellEnd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proofErr w:type="spellStart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dr</w:t>
            </w:r>
            <w:proofErr w:type="spellEnd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proofErr w:type="spellStart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gr</w:t>
            </w:r>
            <w:proofErr w:type="spellEnd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/ на початку слів</w:t>
            </w:r>
          </w:p>
          <w:p w14:paraId="0E48F39B" w14:textId="353BED16" w:rsidR="00694D18" w:rsidRPr="00FB5A08" w:rsidRDefault="00694D18" w:rsidP="00694D18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GB"/>
              </w:rPr>
            </w:pPr>
            <w:r w:rsidRPr="00FB5A0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crab, drink, grandma</w:t>
            </w:r>
          </w:p>
        </w:tc>
        <w:tc>
          <w:tcPr>
            <w:tcW w:w="1559" w:type="dxa"/>
            <w:shd w:val="clear" w:color="auto" w:fill="auto"/>
          </w:tcPr>
          <w:p w14:paraId="1FB6274D" w14:textId="3D493647" w:rsidR="00694D18" w:rsidRPr="00215709" w:rsidRDefault="00694D18" w:rsidP="00694D18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14:paraId="55F24B35" w14:textId="133B8763" w:rsidR="00694D18" w:rsidRPr="00215709" w:rsidRDefault="00694D18" w:rsidP="00694D1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розпізнає слова зі звуками </w:t>
            </w:r>
            <w:r w:rsidRPr="00215709">
              <w:rPr>
                <w:rFonts w:ascii="Century Gothic" w:eastAsia="LucidaGrande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/</w:t>
            </w:r>
            <w:proofErr w:type="spellStart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cr</w:t>
            </w:r>
            <w:proofErr w:type="spellEnd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proofErr w:type="spellStart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dr</w:t>
            </w:r>
            <w:proofErr w:type="spellEnd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proofErr w:type="spellStart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gr</w:t>
            </w:r>
            <w:proofErr w:type="spellEnd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/ на початку у короткій записаній римівці, що промовляються дуже повільно та чітко </w:t>
            </w:r>
          </w:p>
          <w:p w14:paraId="2A0E6BF9" w14:textId="32D7BED1" w:rsidR="00694D18" w:rsidRPr="00070BD4" w:rsidRDefault="00694D18" w:rsidP="00694D18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GB"/>
              </w:rPr>
            </w:pPr>
            <w:r w:rsidRPr="00070BD4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en-GB"/>
              </w:rPr>
              <w:t>Pupil's App: pronunciation</w:t>
            </w:r>
            <w:r w:rsidRPr="00070BD4">
              <w:rPr>
                <w:rFonts w:ascii="Century Gothic" w:hAnsi="Century Gothic"/>
                <w:b/>
                <w:bCs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53A38113" w14:textId="77777777" w:rsidR="00694D18" w:rsidRPr="00215709" w:rsidRDefault="00694D18" w:rsidP="00694D18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</w:rPr>
            </w:pPr>
            <w:r w:rsidRPr="00215709">
              <w:rPr>
                <w:rFonts w:ascii="Century Gothic" w:hAnsi="Century Gothic"/>
                <w:sz w:val="18"/>
                <w:szCs w:val="18"/>
              </w:rPr>
              <w:t>• декламує римівку</w:t>
            </w:r>
            <w:r w:rsidRPr="00215709">
              <w:rPr>
                <w:rFonts w:ascii="Century Gothic" w:hAnsi="Century Gothic" w:cs="Arial"/>
                <w:i/>
                <w:color w:val="C00000"/>
                <w:sz w:val="18"/>
                <w:szCs w:val="18"/>
              </w:rPr>
              <w:t xml:space="preserve"> </w:t>
            </w:r>
          </w:p>
          <w:p w14:paraId="0650EF60" w14:textId="77777777" w:rsidR="00694D18" w:rsidRPr="00215709" w:rsidRDefault="00694D18" w:rsidP="00694D18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14:paraId="0B7EC444" w14:textId="77777777" w:rsidR="00694D18" w:rsidRPr="00215709" w:rsidRDefault="00694D18" w:rsidP="00694D18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>читає вголос коротку римівку у супроводі малюнку</w:t>
            </w:r>
          </w:p>
          <w:p w14:paraId="22E468E4" w14:textId="2F98AFF9" w:rsidR="00694D18" w:rsidRPr="00215709" w:rsidRDefault="00694D18" w:rsidP="00694D18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розпізнає</w:t>
            </w: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знайомі слова у супроводі малюнків</w:t>
            </w:r>
          </w:p>
          <w:p w14:paraId="2FA9A335" w14:textId="77777777" w:rsidR="00694D18" w:rsidRPr="00215709" w:rsidRDefault="00694D18" w:rsidP="00694D18">
            <w:pPr>
              <w:spacing w:after="0" w:line="240" w:lineRule="auto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215709">
              <w:rPr>
                <w:rFonts w:ascii="Century Gothic" w:hAnsi="Century Gothic" w:cs="Arial"/>
                <w:iCs/>
                <w:sz w:val="18"/>
                <w:szCs w:val="18"/>
              </w:rPr>
              <w:t xml:space="preserve">• </w:t>
            </w:r>
            <w:r w:rsidRPr="00215709">
              <w:rPr>
                <w:rFonts w:ascii="Century Gothic" w:hAnsi="Century Gothic" w:cs="Arial"/>
                <w:sz w:val="18"/>
                <w:szCs w:val="18"/>
              </w:rPr>
              <w:t>розуміє</w:t>
            </w:r>
            <w:r w:rsidRPr="00215709">
              <w:rPr>
                <w:rFonts w:ascii="Century Gothic" w:hAnsi="Century Gothic" w:cs="Arial"/>
                <w:iCs/>
                <w:sz w:val="18"/>
                <w:szCs w:val="18"/>
              </w:rPr>
              <w:t xml:space="preserve"> поради стосовно запам’ятовування нових слів</w:t>
            </w:r>
          </w:p>
          <w:p w14:paraId="69FBE707" w14:textId="19E6E699" w:rsidR="00694D18" w:rsidRPr="00472E8F" w:rsidRDefault="00694D18" w:rsidP="00694D18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en-GB"/>
              </w:rPr>
            </w:pPr>
            <w:r w:rsidRPr="00472E8F">
              <w:rPr>
                <w:rFonts w:ascii="Century Gothic" w:eastAsia="Times New Roman" w:hAnsi="Century Gothic"/>
                <w:i/>
                <w:sz w:val="16"/>
                <w:szCs w:val="16"/>
                <w:lang w:val="en-GB"/>
              </w:rPr>
              <w:lastRenderedPageBreak/>
              <w:t>TRC: Sounds and letters worksheet</w:t>
            </w:r>
          </w:p>
        </w:tc>
        <w:tc>
          <w:tcPr>
            <w:tcW w:w="1414" w:type="dxa"/>
            <w:shd w:val="clear" w:color="auto" w:fill="auto"/>
          </w:tcPr>
          <w:p w14:paraId="7FDAD75F" w14:textId="1C138AE7" w:rsidR="00694D18" w:rsidRPr="00215709" w:rsidRDefault="00694D18" w:rsidP="00694D18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694D18">
              <w:rPr>
                <w:rFonts w:ascii="Century Gothic" w:hAnsi="Century Gothic"/>
                <w:sz w:val="18"/>
                <w:szCs w:val="18"/>
                <w:lang w:val="uk-UA"/>
              </w:rPr>
              <w:t>пише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знайомі слова</w:t>
            </w:r>
            <w:r w:rsidRPr="00215709">
              <w:rPr>
                <w:rFonts w:ascii="Century Gothic" w:eastAsia="Times New Roman" w:hAnsi="Century Gothic"/>
                <w:sz w:val="18"/>
                <w:szCs w:val="18"/>
                <w:lang w:val="uk-UA" w:eastAsia="ru-RU"/>
              </w:rPr>
              <w:t xml:space="preserve"> з буквосполученнями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215709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>cr</w:t>
            </w:r>
            <w:proofErr w:type="spellEnd"/>
            <w:r w:rsidRPr="00215709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215709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>dr</w:t>
            </w:r>
            <w:proofErr w:type="spellEnd"/>
            <w:r w:rsidRPr="00215709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215709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>gr</w:t>
            </w:r>
            <w:proofErr w:type="spellEnd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початку </w:t>
            </w:r>
            <w:r w:rsidRPr="0021570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з опорою на зразок</w:t>
            </w:r>
          </w:p>
        </w:tc>
      </w:tr>
      <w:tr w:rsidR="00694D18" w:rsidRPr="00215709" w14:paraId="07BF4D28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7783B151" w14:textId="04994260" w:rsidR="00694D18" w:rsidRPr="00215709" w:rsidRDefault="00694D18" w:rsidP="00694D1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17</w:t>
            </w:r>
          </w:p>
        </w:tc>
        <w:tc>
          <w:tcPr>
            <w:tcW w:w="1701" w:type="dxa"/>
            <w:shd w:val="clear" w:color="auto" w:fill="auto"/>
          </w:tcPr>
          <w:p w14:paraId="21D49BF9" w14:textId="77777777" w:rsidR="00694D18" w:rsidRPr="008C1F99" w:rsidRDefault="00694D18" w:rsidP="00694D18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070BD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Language</w:t>
            </w:r>
            <w:r w:rsidRPr="008C1F99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070BD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8C1F99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070BD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use</w:t>
            </w:r>
            <w:r w:rsidRPr="008C1F9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14:paraId="747068BC" w14:textId="20EFDF93" w:rsidR="00694D18" w:rsidRPr="00215709" w:rsidRDefault="00694D18" w:rsidP="00694D1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Запитуємо та відповідаємо на запитання про </w:t>
            </w:r>
            <w:r w:rsidR="00F5018A">
              <w:rPr>
                <w:rFonts w:ascii="Century Gothic" w:hAnsi="Century Gothic"/>
                <w:sz w:val="18"/>
                <w:szCs w:val="18"/>
                <w:lang w:val="uk-UA"/>
              </w:rPr>
              <w:t>справи у вихідні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за допомогою </w:t>
            </w:r>
            <w:r w:rsidRPr="001C418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Present simple</w:t>
            </w:r>
          </w:p>
          <w:p w14:paraId="176EE6DD" w14:textId="77777777" w:rsidR="00694D18" w:rsidRPr="00215709" w:rsidRDefault="00694D18" w:rsidP="00694D1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25, WB с. 23</w:t>
            </w:r>
          </w:p>
          <w:p w14:paraId="12367008" w14:textId="2DDAA6C8" w:rsidR="00694D18" w:rsidRPr="00215709" w:rsidRDefault="00694D18" w:rsidP="00694D18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 w:rsidRPr="00FB67D9">
              <w:rPr>
                <w:rFonts w:ascii="Century Gothic" w:hAnsi="Century Gothic"/>
                <w:i/>
                <w:sz w:val="16"/>
                <w:szCs w:val="16"/>
              </w:rPr>
              <w:t xml:space="preserve">TRC: </w:t>
            </w:r>
            <w:r w:rsidRPr="001522CD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Grammar worksheet</w:t>
            </w:r>
            <w:r w:rsidRPr="00FB67D9">
              <w:rPr>
                <w:rFonts w:ascii="Century Gothic" w:hAnsi="Century Gothic"/>
                <w:i/>
                <w:sz w:val="16"/>
                <w:szCs w:val="16"/>
              </w:rPr>
              <w:t xml:space="preserve"> 2</w:t>
            </w:r>
          </w:p>
        </w:tc>
        <w:tc>
          <w:tcPr>
            <w:tcW w:w="850" w:type="dxa"/>
            <w:shd w:val="clear" w:color="auto" w:fill="auto"/>
          </w:tcPr>
          <w:p w14:paraId="738C7960" w14:textId="77777777" w:rsidR="00694D18" w:rsidRPr="00FB5A08" w:rsidRDefault="00694D18" w:rsidP="00694D1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6F1949FD" w14:textId="77777777" w:rsidR="00694D18" w:rsidRPr="00FB5A08" w:rsidRDefault="00694D18" w:rsidP="00694D1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4D74A345" w14:textId="77777777" w:rsidR="00694D18" w:rsidRPr="00FB5A08" w:rsidRDefault="00694D18" w:rsidP="00694D18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0EA86908" w14:textId="301177DA" w:rsidR="00694D18" w:rsidRPr="009775CE" w:rsidRDefault="00694D18" w:rsidP="00694D18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9775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ставити запитання </w:t>
            </w:r>
            <w:r w:rsidR="009775CE" w:rsidRPr="009775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про справи у вихідні </w:t>
            </w:r>
            <w:r w:rsidRPr="009775CE">
              <w:rPr>
                <w:rFonts w:ascii="Century Gothic" w:hAnsi="Century Gothic"/>
                <w:sz w:val="18"/>
                <w:szCs w:val="18"/>
                <w:lang w:val="uk-UA"/>
              </w:rPr>
              <w:t>і відповідати на них</w:t>
            </w:r>
          </w:p>
        </w:tc>
        <w:tc>
          <w:tcPr>
            <w:tcW w:w="1559" w:type="dxa"/>
            <w:shd w:val="clear" w:color="auto" w:fill="auto"/>
          </w:tcPr>
          <w:p w14:paraId="7D276D7A" w14:textId="77777777" w:rsidR="00694D18" w:rsidRPr="001C4188" w:rsidRDefault="00694D18" w:rsidP="00694D18">
            <w:pPr>
              <w:pStyle w:val="NoSpacing"/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</w:pPr>
            <w:r w:rsidRPr="001C4188"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  <w:t>football, tennis</w:t>
            </w:r>
          </w:p>
          <w:p w14:paraId="6DD21F03" w14:textId="54EC0289" w:rsidR="00694D18" w:rsidRPr="001C4188" w:rsidRDefault="00694D18" w:rsidP="00694D18">
            <w:pPr>
              <w:pStyle w:val="NoSpacing"/>
              <w:rPr>
                <w:rFonts w:ascii="Century Gothic" w:eastAsia="LucidaGrande" w:hAnsi="Century Gothic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30FC9E64" w14:textId="4917EBFB" w:rsidR="00694D18" w:rsidRPr="001C4188" w:rsidRDefault="00694D18" w:rsidP="00694D18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en-GB"/>
              </w:rPr>
            </w:pPr>
            <w:r w:rsidRPr="001C4188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Present simple: questions with Do you ...? Do you visit your grandma at the weekend? Do you play tennis?</w:t>
            </w:r>
          </w:p>
        </w:tc>
        <w:tc>
          <w:tcPr>
            <w:tcW w:w="2694" w:type="dxa"/>
            <w:shd w:val="clear" w:color="auto" w:fill="auto"/>
          </w:tcPr>
          <w:p w14:paraId="0C7DF6EC" w14:textId="77777777" w:rsidR="00694D18" w:rsidRPr="001C4188" w:rsidRDefault="00694D18" w:rsidP="00694D18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1C418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 xml:space="preserve">Language in use </w:t>
            </w:r>
            <w:r w:rsidRPr="00792474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video</w:t>
            </w:r>
            <w:r w:rsidRPr="001C4188"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  <w:t xml:space="preserve"> </w:t>
            </w:r>
          </w:p>
          <w:p w14:paraId="17493780" w14:textId="77777777" w:rsidR="00694D18" w:rsidRPr="001C4188" w:rsidRDefault="00694D18" w:rsidP="00694D18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1C4188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1C418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розпізнає </w:t>
            </w:r>
            <w:r w:rsidRPr="001C4188">
              <w:rPr>
                <w:rFonts w:ascii="Century Gothic" w:hAnsi="Century Gothic"/>
                <w:sz w:val="18"/>
                <w:szCs w:val="18"/>
                <w:lang w:val="uk-UA"/>
              </w:rPr>
              <w:t>знайомі слова</w:t>
            </w:r>
            <w:r w:rsidRPr="001C418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в короткому записаному діалозі про звичайні дії у вихідні,</w:t>
            </w:r>
            <w:r w:rsidRPr="001C418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що промовляється дуже повільно та чітко та супроводжується відеорядом</w:t>
            </w:r>
            <w:r w:rsidRPr="001C418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  <w:p w14:paraId="6655362C" w14:textId="4DEA4683" w:rsidR="00694D18" w:rsidRPr="001C4188" w:rsidRDefault="00694D18" w:rsidP="00694D18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1C4188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• розуміє запитання </w:t>
            </w:r>
            <w:r w:rsidRPr="001C4188">
              <w:rPr>
                <w:rFonts w:ascii="Century Gothic" w:hAnsi="Century Gothic" w:cs="Arial"/>
                <w:sz w:val="18"/>
                <w:szCs w:val="18"/>
                <w:lang w:val="uk-UA"/>
              </w:rPr>
              <w:t>про звичайні дії у вихідні,</w:t>
            </w:r>
            <w:r w:rsidRPr="001C4188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які вимовляються повільно та чітко, за потреби повторюються, та супроводжуються візуальними опорами та жестами</w:t>
            </w:r>
            <w:r w:rsidRPr="001C4188">
              <w:rPr>
                <w:rFonts w:ascii="Century Gothic" w:hAnsi="Century Gothic" w:cs="Arial"/>
                <w:bCs/>
                <w:sz w:val="18"/>
                <w:szCs w:val="18"/>
                <w:lang w:val="ru-RU"/>
              </w:rPr>
              <w:t xml:space="preserve"> </w:t>
            </w:r>
            <w:r w:rsidRPr="001C4188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задля покращення розуміння</w:t>
            </w:r>
          </w:p>
        </w:tc>
        <w:tc>
          <w:tcPr>
            <w:tcW w:w="2409" w:type="dxa"/>
            <w:shd w:val="clear" w:color="auto" w:fill="auto"/>
          </w:tcPr>
          <w:p w14:paraId="3D1FE61F" w14:textId="77777777" w:rsidR="00694D18" w:rsidRDefault="00694D18" w:rsidP="00694D18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096BCC">
              <w:rPr>
                <w:rFonts w:ascii="Century Gothic" w:hAnsi="Century Gothic" w:cs="Arial"/>
                <w:sz w:val="18"/>
                <w:szCs w:val="18"/>
              </w:rPr>
              <w:t xml:space="preserve">• відтворює діалог про </w:t>
            </w:r>
            <w:r>
              <w:rPr>
                <w:rFonts w:ascii="Century Gothic" w:hAnsi="Century Gothic" w:cs="Arial"/>
                <w:sz w:val="18"/>
                <w:szCs w:val="18"/>
              </w:rPr>
              <w:t>справи у вихідні</w:t>
            </w:r>
          </w:p>
          <w:p w14:paraId="59D58B57" w14:textId="56C77ED5" w:rsidR="00694D18" w:rsidRPr="00096BCC" w:rsidRDefault="00694D18" w:rsidP="00694D18">
            <w:pPr>
              <w:spacing w:after="0" w:line="240" w:lineRule="auto"/>
              <w:rPr>
                <w:rFonts w:ascii="Century Gothic" w:hAnsi="Century Gothic" w:cs="Tahoma"/>
                <w:bCs/>
                <w:i/>
                <w:sz w:val="18"/>
                <w:szCs w:val="18"/>
              </w:rPr>
            </w:pPr>
            <w:r w:rsidRPr="00096BCC">
              <w:rPr>
                <w:rFonts w:ascii="Century Gothic" w:hAnsi="Century Gothic" w:cs="Arial"/>
                <w:bCs/>
                <w:sz w:val="18"/>
                <w:szCs w:val="18"/>
              </w:rPr>
              <w:t xml:space="preserve">• </w:t>
            </w:r>
            <w:r w:rsidRPr="00096BCC">
              <w:rPr>
                <w:rFonts w:ascii="Century Gothic" w:hAnsi="Century Gothic" w:cs="Tahoma"/>
                <w:bCs/>
                <w:sz w:val="18"/>
                <w:szCs w:val="18"/>
              </w:rPr>
              <w:t xml:space="preserve">ставить та відповідає на запитання про </w:t>
            </w:r>
            <w:r w:rsidRPr="00096BCC">
              <w:rPr>
                <w:rFonts w:ascii="Century Gothic" w:hAnsi="Century Gothic" w:cs="Arial"/>
                <w:bCs/>
                <w:iCs/>
                <w:sz w:val="18"/>
                <w:szCs w:val="18"/>
              </w:rPr>
              <w:t>заняття у вихідні, вживаючи запитання</w:t>
            </w:r>
            <w:r w:rsidRPr="00096BCC"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  <w:t xml:space="preserve"> </w:t>
            </w:r>
            <w:r w:rsidRPr="00096BCC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>Do</w:t>
            </w:r>
            <w:r w:rsidRPr="00096BCC">
              <w:rPr>
                <w:rFonts w:ascii="Century Gothic" w:hAnsi="Century Gothic" w:cs="Tahoma"/>
                <w:bCs/>
                <w:i/>
                <w:sz w:val="18"/>
                <w:szCs w:val="18"/>
                <w:lang w:val="ru-RU"/>
              </w:rPr>
              <w:t xml:space="preserve"> </w:t>
            </w:r>
            <w:r w:rsidRPr="00096BCC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>you</w:t>
            </w:r>
            <w:r w:rsidRPr="00096BCC">
              <w:rPr>
                <w:rFonts w:ascii="Century Gothic" w:hAnsi="Century Gothic" w:cs="Tahoma"/>
                <w:bCs/>
                <w:i/>
                <w:sz w:val="18"/>
                <w:szCs w:val="18"/>
                <w:lang w:val="ru-RU"/>
              </w:rPr>
              <w:t xml:space="preserve"> </w:t>
            </w:r>
            <w:r w:rsidRPr="00096BCC">
              <w:rPr>
                <w:rFonts w:ascii="Century Gothic" w:hAnsi="Century Gothic" w:cs="Tahoma"/>
                <w:bCs/>
                <w:i/>
                <w:sz w:val="18"/>
                <w:szCs w:val="18"/>
              </w:rPr>
              <w:t>…?</w:t>
            </w:r>
          </w:p>
          <w:p w14:paraId="6E0C19A3" w14:textId="0E27A15C" w:rsidR="00694D18" w:rsidRPr="00096BCC" w:rsidRDefault="00694D18" w:rsidP="00694D18">
            <w:pPr>
              <w:spacing w:after="0" w:line="240" w:lineRule="auto"/>
              <w:rPr>
                <w:rFonts w:ascii="Century Gothic" w:hAnsi="Century Gothic"/>
                <w:bCs/>
                <w:sz w:val="18"/>
                <w:szCs w:val="18"/>
              </w:rPr>
            </w:pPr>
            <w:r w:rsidRPr="00096BCC">
              <w:rPr>
                <w:rFonts w:ascii="Century Gothic" w:hAnsi="Century Gothic" w:cs="Arial"/>
                <w:sz w:val="18"/>
                <w:szCs w:val="18"/>
              </w:rPr>
              <w:t>•</w:t>
            </w:r>
            <w:r w:rsidRPr="00096BCC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 w:rsidRPr="00096BCC">
              <w:rPr>
                <w:rFonts w:ascii="Century Gothic" w:hAnsi="Century Gothic"/>
                <w:bCs/>
                <w:sz w:val="18"/>
                <w:szCs w:val="18"/>
              </w:rPr>
              <w:t>запитує про день, час дня та дату, та може їх назвати</w:t>
            </w:r>
          </w:p>
        </w:tc>
        <w:tc>
          <w:tcPr>
            <w:tcW w:w="1848" w:type="dxa"/>
            <w:shd w:val="clear" w:color="auto" w:fill="auto"/>
          </w:tcPr>
          <w:p w14:paraId="45FADEFE" w14:textId="77777777" w:rsidR="00694D18" w:rsidRPr="00215709" w:rsidRDefault="00694D18" w:rsidP="00694D18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розуміє </w:t>
            </w:r>
            <w:r w:rsidRPr="00215709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дуже короткий простий ілюстрований діалог про справи у вихідні, </w:t>
            </w:r>
            <w:r w:rsidRPr="00215709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розпізнає</w:t>
            </w:r>
            <w:r w:rsidRPr="00215709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 запитання у </w:t>
            </w:r>
            <w:r w:rsidRPr="00A74A2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Present</w:t>
            </w:r>
            <w:r w:rsidRPr="008C1F9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A74A2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simple</w:t>
            </w:r>
            <w:r w:rsidRPr="0021570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з </w:t>
            </w:r>
            <w:r w:rsidRPr="008C1F9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'</w:t>
            </w:r>
            <w:r w:rsidRPr="00A74A2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Do</w:t>
            </w:r>
            <w:r w:rsidRPr="008C1F9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A74A2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you</w:t>
            </w:r>
            <w:r w:rsidRPr="008C1F9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…?'</w:t>
            </w:r>
            <w:r w:rsidRPr="008C1F99">
              <w:rPr>
                <w:rFonts w:ascii="Century Gothic" w:hAnsi="Century Gothic" w:cs="Arial"/>
                <w:sz w:val="18"/>
                <w:szCs w:val="18"/>
                <w:lang w:val="uk-UA"/>
              </w:rPr>
              <w:t>.</w:t>
            </w:r>
          </w:p>
          <w:p w14:paraId="61407261" w14:textId="0B9BAB11" w:rsidR="00694D18" w:rsidRPr="00215709" w:rsidRDefault="00694D18" w:rsidP="00694D18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2755B863" w14:textId="77777777" w:rsidR="00694D18" w:rsidRPr="001C4188" w:rsidRDefault="00694D18" w:rsidP="00694D18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1C4188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1C4188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Pr="00694D18">
              <w:rPr>
                <w:rFonts w:ascii="Century Gothic" w:hAnsi="Century Gothic" w:cs="Arial"/>
                <w:sz w:val="18"/>
                <w:szCs w:val="18"/>
                <w:lang w:val="uk-UA"/>
              </w:rPr>
              <w:t>пише</w:t>
            </w:r>
            <w:r w:rsidRPr="001C418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прості фрази та речення про справи у вихідні, вживаючи дієслова у </w:t>
            </w:r>
            <w:r w:rsidRPr="001C4188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present</w:t>
            </w:r>
            <w:r w:rsidRPr="008C1F9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1C4188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simple</w:t>
            </w:r>
            <w:r w:rsidRPr="001C4188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>,</w:t>
            </w:r>
            <w:r w:rsidRPr="001C4188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1C4188">
              <w:rPr>
                <w:rFonts w:ascii="Century Gothic" w:hAnsi="Century Gothic" w:cs="Arial"/>
                <w:sz w:val="18"/>
                <w:szCs w:val="18"/>
                <w:lang w:val="uk-UA"/>
              </w:rPr>
              <w:t>з опорою на зразок</w:t>
            </w:r>
          </w:p>
          <w:p w14:paraId="2A114770" w14:textId="77777777" w:rsidR="00694D18" w:rsidRPr="00FB67D9" w:rsidRDefault="00694D18" w:rsidP="00694D18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FB67D9">
              <w:rPr>
                <w:rFonts w:ascii="Century Gothic" w:hAnsi="Century Gothic"/>
                <w:i/>
                <w:sz w:val="16"/>
                <w:szCs w:val="16"/>
              </w:rPr>
              <w:t xml:space="preserve">TRC: </w:t>
            </w:r>
            <w:r w:rsidRPr="001522CD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Grammar worksheet</w:t>
            </w:r>
            <w:r w:rsidRPr="00FB67D9">
              <w:rPr>
                <w:rFonts w:ascii="Century Gothic" w:hAnsi="Century Gothic"/>
                <w:i/>
                <w:sz w:val="16"/>
                <w:szCs w:val="16"/>
              </w:rPr>
              <w:t xml:space="preserve"> 2</w:t>
            </w:r>
          </w:p>
          <w:p w14:paraId="0070F04C" w14:textId="18DF0B68" w:rsidR="00694D18" w:rsidRPr="001C4188" w:rsidRDefault="00694D18" w:rsidP="00694D18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>: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 xml:space="preserve"> </w:t>
            </w:r>
            <w:r w:rsidRPr="001C4188">
              <w:rPr>
                <w:rFonts w:ascii="Century Gothic" w:hAnsi="Century Gothic"/>
                <w:i/>
                <w:sz w:val="16"/>
                <w:szCs w:val="16"/>
              </w:rPr>
              <w:t>grammar</w:t>
            </w:r>
            <w:r w:rsidRPr="00FB67D9">
              <w:rPr>
                <w:rFonts w:ascii="Century Gothic" w:hAnsi="Century Gothic"/>
                <w:i/>
                <w:sz w:val="16"/>
                <w:szCs w:val="16"/>
              </w:rPr>
              <w:t xml:space="preserve"> activities 1-4</w:t>
            </w:r>
          </w:p>
        </w:tc>
      </w:tr>
      <w:tr w:rsidR="00694D18" w:rsidRPr="00215709" w14:paraId="4B0BB1F4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648C1C08" w14:textId="56461EA6" w:rsidR="00694D18" w:rsidRPr="00215709" w:rsidRDefault="00694D18" w:rsidP="00694D1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14:paraId="2009F749" w14:textId="77777777" w:rsidR="00694D18" w:rsidRPr="008C1F99" w:rsidRDefault="00694D18" w:rsidP="00694D18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A74A2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Listening</w:t>
            </w:r>
            <w:r w:rsidRPr="008C1F99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A74A2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and</w:t>
            </w:r>
            <w:r w:rsidRPr="008C1F99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A74A2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speaking</w:t>
            </w:r>
            <w:r w:rsidRPr="008C1F9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14:paraId="39606A76" w14:textId="77777777" w:rsidR="00694D18" w:rsidRPr="00215709" w:rsidRDefault="00694D18" w:rsidP="00694D1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Вчимося називати час за годинником</w:t>
            </w:r>
          </w:p>
          <w:p w14:paraId="42E0FA86" w14:textId="77777777" w:rsidR="00694D18" w:rsidRPr="00215709" w:rsidRDefault="00694D18" w:rsidP="00694D1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26, WB с. 24-25</w:t>
            </w:r>
          </w:p>
          <w:p w14:paraId="6E1C4508" w14:textId="66455E4B" w:rsidR="00694D18" w:rsidRPr="00215709" w:rsidRDefault="00694D18" w:rsidP="00694D18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 w:rsidRPr="00793152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TRC: </w:t>
            </w:r>
            <w:r w:rsidRPr="00CD3776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Vocabulary worksheet 2</w:t>
            </w:r>
          </w:p>
        </w:tc>
        <w:tc>
          <w:tcPr>
            <w:tcW w:w="850" w:type="dxa"/>
            <w:shd w:val="clear" w:color="auto" w:fill="auto"/>
          </w:tcPr>
          <w:p w14:paraId="7BBB2D56" w14:textId="77777777" w:rsidR="00694D18" w:rsidRPr="00FB5A08" w:rsidRDefault="00694D18" w:rsidP="00694D1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56C727C3" w14:textId="77777777" w:rsidR="00694D18" w:rsidRPr="00FB5A08" w:rsidRDefault="00694D18" w:rsidP="00694D1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14:paraId="314D56DB" w14:textId="77777777" w:rsidR="00694D18" w:rsidRPr="00FB5A08" w:rsidRDefault="00694D18" w:rsidP="00694D1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4D9133D9" w14:textId="780F3D9A" w:rsidR="00694D18" w:rsidRPr="00FB5A08" w:rsidRDefault="00694D18" w:rsidP="00694D18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70557516" w14:textId="77777777" w:rsidR="00696843" w:rsidRPr="00696843" w:rsidRDefault="00696843" w:rsidP="00694D18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696843">
              <w:rPr>
                <w:rFonts w:ascii="Century Gothic" w:hAnsi="Century Gothic" w:cs="Arial"/>
                <w:sz w:val="18"/>
                <w:szCs w:val="18"/>
                <w:lang w:val="uk-UA"/>
              </w:rPr>
              <w:t>Розпізнавати ключові слова, називати час</w:t>
            </w:r>
          </w:p>
          <w:p w14:paraId="567EF40E" w14:textId="1979C3E8" w:rsidR="00694D18" w:rsidRPr="00696843" w:rsidRDefault="00694D18" w:rsidP="00694D18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5F65B053" w14:textId="473BB67A" w:rsidR="00694D18" w:rsidRPr="0046170D" w:rsidRDefault="00694D18" w:rsidP="00694D18">
            <w:pPr>
              <w:pStyle w:val="NoSpacing"/>
              <w:rPr>
                <w:rFonts w:ascii="Century Gothic" w:eastAsia="LucidaGrande" w:hAnsi="Century Gothic"/>
                <w:b/>
                <w:bCs/>
                <w:sz w:val="16"/>
                <w:szCs w:val="16"/>
                <w:lang w:val="en-GB"/>
              </w:rPr>
            </w:pPr>
            <w:r w:rsidRPr="0046170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drama, karate, gymnastics, basketball</w:t>
            </w:r>
          </w:p>
        </w:tc>
        <w:tc>
          <w:tcPr>
            <w:tcW w:w="1559" w:type="dxa"/>
            <w:shd w:val="clear" w:color="auto" w:fill="auto"/>
          </w:tcPr>
          <w:p w14:paraId="5F2A5389" w14:textId="77777777" w:rsidR="00694D18" w:rsidRPr="0046170D" w:rsidRDefault="00694D18" w:rsidP="00694D18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46170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What time is it?</w:t>
            </w:r>
          </w:p>
          <w:p w14:paraId="5B2A47ED" w14:textId="75D38A8E" w:rsidR="00694D18" w:rsidRPr="0046170D" w:rsidRDefault="00694D18" w:rsidP="00694D18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en-GB"/>
              </w:rPr>
            </w:pPr>
            <w:r w:rsidRPr="0046170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It’s ten o’clock.</w:t>
            </w:r>
          </w:p>
        </w:tc>
        <w:tc>
          <w:tcPr>
            <w:tcW w:w="2694" w:type="dxa"/>
            <w:shd w:val="clear" w:color="auto" w:fill="auto"/>
          </w:tcPr>
          <w:p w14:paraId="44A6D1AC" w14:textId="77777777" w:rsidR="00694D18" w:rsidRPr="0046170D" w:rsidRDefault="00694D18" w:rsidP="00694D18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46170D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Pr="0046170D">
              <w:rPr>
                <w:rFonts w:ascii="Century Gothic" w:hAnsi="Century Gothic" w:cs="Arial"/>
                <w:sz w:val="18"/>
                <w:szCs w:val="18"/>
                <w:lang w:val="uk-UA"/>
              </w:rPr>
              <w:t>розпізнає вже знайомі слова</w:t>
            </w:r>
            <w:r w:rsidRPr="0046170D">
              <w:rPr>
                <w:rFonts w:ascii="Century Gothic" w:eastAsia="Times New Roman" w:hAnsi="Century Gothic"/>
                <w:sz w:val="18"/>
                <w:szCs w:val="18"/>
                <w:lang w:val="uk-UA" w:eastAsia="ru-RU"/>
              </w:rPr>
              <w:t xml:space="preserve"> у </w:t>
            </w:r>
            <w:r w:rsidRPr="0046170D">
              <w:rPr>
                <w:rFonts w:ascii="Century Gothic" w:hAnsi="Century Gothic" w:cs="Arial"/>
                <w:sz w:val="18"/>
                <w:szCs w:val="18"/>
                <w:lang w:val="uk-UA"/>
              </w:rPr>
              <w:t>короткому записаному діалозі про улюблені позашкільні заняття, що промовляється дуже повільно та чітко</w:t>
            </w:r>
            <w:r w:rsidRPr="0046170D"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  <w:t xml:space="preserve"> </w:t>
            </w:r>
          </w:p>
          <w:p w14:paraId="00163EE5" w14:textId="4EC699E9" w:rsidR="00694D18" w:rsidRPr="00215709" w:rsidRDefault="00694D18" w:rsidP="00694D18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46170D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Pr="0046170D">
              <w:rPr>
                <w:rFonts w:ascii="Century Gothic" w:hAnsi="Century Gothic" w:cs="Arial"/>
                <w:sz w:val="18"/>
                <w:szCs w:val="18"/>
                <w:lang w:val="uk-UA"/>
              </w:rPr>
              <w:t>розпізнає числа, ціни, дати та дні тижня у знайомому контексті, якщо мовлення повільне та чітке</w:t>
            </w:r>
          </w:p>
        </w:tc>
        <w:tc>
          <w:tcPr>
            <w:tcW w:w="2409" w:type="dxa"/>
            <w:shd w:val="clear" w:color="auto" w:fill="auto"/>
          </w:tcPr>
          <w:p w14:paraId="6E32998E" w14:textId="40865E79" w:rsidR="00694D18" w:rsidRPr="004300AF" w:rsidRDefault="00694D18" w:rsidP="00694D18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300AF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• </w:t>
            </w:r>
            <w:r w:rsidRPr="004300AF">
              <w:rPr>
                <w:rFonts w:ascii="Century Gothic" w:hAnsi="Century Gothic" w:cs="Arial"/>
                <w:sz w:val="18"/>
                <w:szCs w:val="18"/>
                <w:lang w:val="uk-UA"/>
              </w:rPr>
              <w:t>відтворює діалог про визначення часу за годинником</w:t>
            </w:r>
          </w:p>
          <w:p w14:paraId="047EEC91" w14:textId="761AE2C1" w:rsidR="00694D18" w:rsidRPr="004300AF" w:rsidRDefault="00694D18" w:rsidP="00694D18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</w:pPr>
            <w:r w:rsidRPr="004300A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>запитує про час дня та може його назвати</w:t>
            </w:r>
            <w:r w:rsidRPr="004300AF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 xml:space="preserve"> </w:t>
            </w:r>
          </w:p>
          <w:p w14:paraId="70778AF7" w14:textId="0079EF77" w:rsidR="00694D18" w:rsidRPr="004300AF" w:rsidRDefault="00694D18" w:rsidP="00694D18">
            <w:pPr>
              <w:spacing w:after="0" w:line="240" w:lineRule="auto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5758CE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5758CE">
              <w:rPr>
                <w:rFonts w:ascii="Century Gothic" w:hAnsi="Century Gothic" w:cs="Arial"/>
                <w:iCs/>
                <w:sz w:val="18"/>
                <w:szCs w:val="18"/>
              </w:rPr>
              <w:t>продукує короткі фрази, що стосуються позашкільних занять,</w:t>
            </w:r>
            <w:r w:rsidRPr="005758CE">
              <w:rPr>
                <w:rFonts w:ascii="Century Gothic" w:hAnsi="Century Gothic" w:cs="Arial"/>
                <w:sz w:val="18"/>
                <w:szCs w:val="18"/>
              </w:rPr>
              <w:t xml:space="preserve"> вживаючи прості слова та формульні вирази, за можливості попередньої підготовки</w:t>
            </w:r>
          </w:p>
        </w:tc>
        <w:tc>
          <w:tcPr>
            <w:tcW w:w="1848" w:type="dxa"/>
            <w:shd w:val="clear" w:color="auto" w:fill="auto"/>
          </w:tcPr>
          <w:p w14:paraId="25100DA0" w14:textId="77777777" w:rsidR="00694D18" w:rsidRPr="00215709" w:rsidRDefault="00694D18" w:rsidP="00694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</w:rPr>
            </w:pPr>
            <w:r w:rsidRPr="00215709">
              <w:rPr>
                <w:rFonts w:ascii="Century Gothic" w:hAnsi="Century Gothic"/>
                <w:sz w:val="18"/>
                <w:szCs w:val="18"/>
              </w:rPr>
              <w:t xml:space="preserve">• </w:t>
            </w:r>
            <w:r w:rsidRPr="00215709">
              <w:rPr>
                <w:rFonts w:ascii="Century Gothic" w:hAnsi="Century Gothic" w:cs="Arial Narrow"/>
                <w:sz w:val="18"/>
                <w:szCs w:val="18"/>
              </w:rPr>
              <w:t xml:space="preserve">розуміє </w:t>
            </w:r>
            <w:r w:rsidRPr="00215709">
              <w:rPr>
                <w:rFonts w:ascii="Century Gothic" w:hAnsi="Century Gothic"/>
                <w:bCs/>
                <w:iCs/>
                <w:sz w:val="18"/>
                <w:szCs w:val="18"/>
              </w:rPr>
              <w:t>дуже короткий простий діалог про</w:t>
            </w: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</w:rPr>
              <w:t xml:space="preserve"> визначення часу за годинником</w:t>
            </w:r>
          </w:p>
          <w:p w14:paraId="351B1347" w14:textId="3BAE3410" w:rsidR="00694D18" w:rsidRPr="00215709" w:rsidRDefault="00694D18" w:rsidP="00694D18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2810EAF5" w14:textId="77777777" w:rsidR="00694D18" w:rsidRPr="00215709" w:rsidRDefault="00694D18" w:rsidP="00694D18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21570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694D18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пише</w:t>
            </w:r>
            <w:r w:rsidRPr="0021570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прості фрази та речення про дозвілля, вживаючи структуру </w:t>
            </w:r>
            <w:r w:rsidRPr="0046170D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at</w:t>
            </w:r>
            <w:r w:rsidRPr="0021570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+ </w:t>
            </w:r>
            <w:r w:rsidRPr="0021570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числівник + </w:t>
            </w:r>
            <w:r w:rsidRPr="0046170D"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  <w:t>o</w:t>
            </w:r>
            <w:r w:rsidRPr="008C1F99">
              <w:rPr>
                <w:rFonts w:ascii="Century Gothic" w:hAnsi="Century Gothic"/>
                <w:i/>
                <w:color w:val="auto"/>
                <w:sz w:val="18"/>
                <w:szCs w:val="18"/>
                <w:lang w:val="ru-RU"/>
              </w:rPr>
              <w:t>’</w:t>
            </w:r>
            <w:r w:rsidRPr="0046170D"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  <w:t>clock</w:t>
            </w:r>
            <w:r w:rsidRPr="00215709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>,</w:t>
            </w:r>
            <w:r w:rsidRPr="0021570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з опорою на </w:t>
            </w: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зразок</w:t>
            </w:r>
          </w:p>
          <w:p w14:paraId="6ABF617C" w14:textId="562D3173" w:rsidR="00694D18" w:rsidRPr="00215709" w:rsidRDefault="00694D18" w:rsidP="00694D18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</w:tr>
      <w:tr w:rsidR="00CF3A69" w:rsidRPr="00215709" w14:paraId="31043AC4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3E9F4207" w14:textId="7381ED0A" w:rsidR="00CF3A69" w:rsidRPr="00215709" w:rsidRDefault="00CF3A69" w:rsidP="00CF3A69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14:paraId="63BE6EF9" w14:textId="77777777" w:rsidR="00CF3A69" w:rsidRPr="008C1F99" w:rsidRDefault="00CF3A69" w:rsidP="00CF3A69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B921A2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 w:rsidRPr="008C1F9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14:paraId="1BB42432" w14:textId="77777777" w:rsidR="00CF3A69" w:rsidRPr="00215709" w:rsidRDefault="00CF3A69" w:rsidP="00CF3A6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Описуємо свій улюблений день тижня</w:t>
            </w:r>
          </w:p>
          <w:p w14:paraId="7EB4CEEC" w14:textId="68DD4E8E" w:rsidR="00CF3A69" w:rsidRPr="00215709" w:rsidRDefault="00CF3A69" w:rsidP="00CF3A69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27, WB с. 26-27</w:t>
            </w:r>
          </w:p>
        </w:tc>
        <w:tc>
          <w:tcPr>
            <w:tcW w:w="850" w:type="dxa"/>
            <w:shd w:val="clear" w:color="auto" w:fill="auto"/>
          </w:tcPr>
          <w:p w14:paraId="0D1B86DD" w14:textId="77777777" w:rsidR="00CF3A69" w:rsidRPr="00FB5A08" w:rsidRDefault="00CF3A69" w:rsidP="00CF3A6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741187A0" w14:textId="77777777" w:rsidR="00CF3A69" w:rsidRPr="00FB5A08" w:rsidRDefault="00CF3A69" w:rsidP="00CF3A6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79731F67" w14:textId="254C6B63" w:rsidR="00CF3A69" w:rsidRPr="00FB5A08" w:rsidRDefault="00CF3A69" w:rsidP="00CF3A69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5088B35E" w14:textId="4C0D8522" w:rsidR="00CF3A69" w:rsidRPr="00696843" w:rsidRDefault="00696843" w:rsidP="00CF3A69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696843">
              <w:rPr>
                <w:rFonts w:ascii="Century Gothic" w:hAnsi="Century Gothic" w:cs="Arial"/>
                <w:sz w:val="18"/>
                <w:szCs w:val="18"/>
                <w:lang w:val="uk-UA"/>
              </w:rPr>
              <w:t>Описувати свій день</w:t>
            </w:r>
          </w:p>
        </w:tc>
        <w:tc>
          <w:tcPr>
            <w:tcW w:w="1559" w:type="dxa"/>
            <w:shd w:val="clear" w:color="auto" w:fill="auto"/>
          </w:tcPr>
          <w:p w14:paraId="27560E38" w14:textId="4763B299" w:rsidR="00CF3A69" w:rsidRPr="00215709" w:rsidRDefault="00CF3A69" w:rsidP="00CF3A69">
            <w:pPr>
              <w:pStyle w:val="NoSpacing"/>
              <w:rPr>
                <w:rFonts w:ascii="Century Gothic" w:eastAsia="LucidaGrande" w:hAnsi="Century Gothic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дні тижня, </w:t>
            </w:r>
            <w:r w:rsidR="00F5018A">
              <w:rPr>
                <w:rFonts w:ascii="Century Gothic" w:hAnsi="Century Gothic"/>
                <w:sz w:val="18"/>
                <w:szCs w:val="18"/>
                <w:lang w:val="uk-UA"/>
              </w:rPr>
              <w:t>активності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2B6C317E" w14:textId="54BE25B1" w:rsidR="00CF3A69" w:rsidRPr="00215709" w:rsidRDefault="00CF3A69" w:rsidP="00CF3A69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Правопис великої літери</w:t>
            </w:r>
          </w:p>
        </w:tc>
        <w:tc>
          <w:tcPr>
            <w:tcW w:w="2694" w:type="dxa"/>
            <w:shd w:val="clear" w:color="auto" w:fill="auto"/>
          </w:tcPr>
          <w:p w14:paraId="70B37C9F" w14:textId="3F39FEF5" w:rsidR="00CF3A69" w:rsidRPr="00215709" w:rsidRDefault="00CF3A69" w:rsidP="00CF3A69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0D57DB56" w14:textId="2C904243" w:rsidR="00CF3A69" w:rsidRPr="0070519A" w:rsidRDefault="00CF3A69" w:rsidP="00CF3A69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</w:pPr>
            <w:r w:rsidRPr="0070519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70519A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 xml:space="preserve">продукує </w:t>
            </w:r>
            <w:r w:rsidRPr="0070519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короткі фрази про </w:t>
            </w:r>
            <w:r w:rsidRPr="0070519A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>улюблений день тижня</w:t>
            </w:r>
          </w:p>
          <w:p w14:paraId="30C0D567" w14:textId="7E2DD464" w:rsidR="00CF3A69" w:rsidRPr="0070519A" w:rsidRDefault="00CF3A69" w:rsidP="00CF3A69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8" w:type="dxa"/>
            <w:shd w:val="clear" w:color="auto" w:fill="auto"/>
          </w:tcPr>
          <w:p w14:paraId="6E0474DD" w14:textId="77777777" w:rsidR="00CF3A69" w:rsidRDefault="00CF3A69" w:rsidP="00CF3A69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0D13AE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D901DD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розуміє </w:t>
            </w:r>
            <w:r w:rsidRPr="000D13AE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найпростіший інформаційний матеріал, що містить знайомі слова у супроводі малюнків</w:t>
            </w:r>
            <w:r w:rsidRPr="00215709"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  <w:t xml:space="preserve"> </w:t>
            </w:r>
          </w:p>
          <w:p w14:paraId="70C78AC9" w14:textId="2E15320C" w:rsidR="00CF3A69" w:rsidRPr="00215709" w:rsidRDefault="00CF3A69" w:rsidP="00CF3A69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32242DF7" w14:textId="084FEE04" w:rsidR="00CF3A69" w:rsidRPr="00215709" w:rsidRDefault="00CF3A69" w:rsidP="00CF3A69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• </w:t>
            </w:r>
            <w:r>
              <w:rPr>
                <w:rFonts w:ascii="Century Gothic" w:hAnsi="Century Gothic"/>
                <w:iCs/>
                <w:color w:val="auto"/>
                <w:sz w:val="18"/>
                <w:szCs w:val="18"/>
                <w:lang w:val="uk-UA"/>
              </w:rPr>
              <w:t>пише про</w:t>
            </w:r>
            <w:r w:rsidRPr="00215709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21570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свій улюблений день тижня</w:t>
            </w:r>
            <w:r w:rsidRPr="00215709">
              <w:rPr>
                <w:rFonts w:ascii="Century Gothic" w:eastAsia="Times New Roman" w:hAnsi="Century Gothic" w:cs="Times New Roman"/>
                <w:color w:val="auto"/>
                <w:sz w:val="18"/>
                <w:szCs w:val="18"/>
                <w:lang w:val="uk-UA" w:eastAsia="ru-RU"/>
              </w:rPr>
              <w:t xml:space="preserve"> для розміщення в онлайн дописі з опорою на </w:t>
            </w:r>
            <w:r>
              <w:rPr>
                <w:rFonts w:ascii="Century Gothic" w:eastAsia="Times New Roman" w:hAnsi="Century Gothic" w:cs="Times New Roman"/>
                <w:color w:val="auto"/>
                <w:sz w:val="18"/>
                <w:szCs w:val="18"/>
                <w:lang w:val="uk-UA" w:eastAsia="ru-RU"/>
              </w:rPr>
              <w:t>зразок</w:t>
            </w:r>
          </w:p>
        </w:tc>
      </w:tr>
      <w:tr w:rsidR="00CF3A69" w:rsidRPr="00215709" w14:paraId="70A6D148" w14:textId="77777777" w:rsidTr="001325B3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134738A3" w14:textId="77777777" w:rsidR="00CF3A69" w:rsidRPr="00215709" w:rsidRDefault="00CF3A69" w:rsidP="00CF3A69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293EFE19" w14:textId="7F78AC71" w:rsidR="00CF3A69" w:rsidRPr="00215709" w:rsidRDefault="00CF3A69" w:rsidP="00CF3A69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4"/>
                <w:lang w:val="uk-UA"/>
              </w:rPr>
              <w:t xml:space="preserve">Резервний урок </w:t>
            </w:r>
            <w:r w:rsidRPr="00215709">
              <w:rPr>
                <w:rFonts w:ascii="Century Gothic" w:hAnsi="Century Gothic"/>
                <w:i/>
                <w:sz w:val="16"/>
                <w:szCs w:val="14"/>
                <w:lang w:val="uk-UA"/>
              </w:rPr>
              <w:t xml:space="preserve">TRC </w:t>
            </w:r>
            <w:r w:rsidRPr="00472E8F">
              <w:rPr>
                <w:rFonts w:ascii="Century Gothic" w:hAnsi="Century Gothic"/>
                <w:i/>
                <w:sz w:val="16"/>
                <w:szCs w:val="14"/>
                <w:lang w:val="en-GB"/>
              </w:rPr>
              <w:t>Unit</w:t>
            </w:r>
            <w:r w:rsidRPr="00215709">
              <w:rPr>
                <w:rFonts w:ascii="Century Gothic" w:hAnsi="Century Gothic"/>
                <w:i/>
                <w:sz w:val="16"/>
                <w:szCs w:val="14"/>
                <w:lang w:val="uk-UA"/>
              </w:rPr>
              <w:t xml:space="preserve"> 2 </w:t>
            </w:r>
            <w:r w:rsidRPr="00472E8F">
              <w:rPr>
                <w:rFonts w:ascii="Century Gothic" w:hAnsi="Century Gothic"/>
                <w:i/>
                <w:sz w:val="16"/>
                <w:szCs w:val="14"/>
                <w:lang w:val="en-GB"/>
              </w:rPr>
              <w:t>test</w:t>
            </w:r>
          </w:p>
        </w:tc>
      </w:tr>
      <w:tr w:rsidR="00CF3A69" w:rsidRPr="00215709" w14:paraId="7458F17D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597589C5" w14:textId="5F0377C5" w:rsidR="00CF3A69" w:rsidRPr="00215709" w:rsidRDefault="00CF3A69" w:rsidP="00CF3A69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14:paraId="4B865A53" w14:textId="77777777" w:rsidR="00CF3A69" w:rsidRPr="00FB5A08" w:rsidRDefault="00CF3A69" w:rsidP="00CF3A69">
            <w:pPr>
              <w:pStyle w:val="NoSpacing"/>
              <w:rPr>
                <w:rFonts w:ascii="Century Gothic" w:hAnsi="Century Gothic" w:cs="Arial"/>
                <w:b/>
                <w:bCs/>
                <w:i/>
                <w:color w:val="auto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 w:cs="Arial"/>
                <w:b/>
                <w:bCs/>
                <w:i/>
                <w:color w:val="auto"/>
                <w:sz w:val="18"/>
                <w:szCs w:val="18"/>
                <w:lang w:val="en-GB"/>
              </w:rPr>
              <w:t>Review</w:t>
            </w:r>
            <w:r w:rsidRPr="00FB5A08">
              <w:rPr>
                <w:rFonts w:ascii="Century Gothic" w:hAnsi="Century Gothic" w:cs="Arial"/>
                <w:b/>
                <w:bCs/>
                <w:i/>
                <w:color w:val="auto"/>
                <w:sz w:val="18"/>
                <w:szCs w:val="18"/>
                <w:lang w:val="uk-UA"/>
              </w:rPr>
              <w:t xml:space="preserve"> 1 </w:t>
            </w:r>
          </w:p>
          <w:p w14:paraId="7C43F35F" w14:textId="77777777" w:rsidR="00CF3A69" w:rsidRPr="00215709" w:rsidRDefault="00CF3A69" w:rsidP="00CF3A6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друзі. Природа</w:t>
            </w:r>
          </w:p>
          <w:p w14:paraId="55DC7FD1" w14:textId="77777777" w:rsidR="00CF3A69" w:rsidRPr="00215709" w:rsidRDefault="00CF3A69" w:rsidP="00CF3A6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28-29, WB с. 116</w:t>
            </w:r>
          </w:p>
          <w:p w14:paraId="0D3321B6" w14:textId="77777777" w:rsidR="00CF3A69" w:rsidRPr="00215709" w:rsidRDefault="00CF3A69" w:rsidP="00CF3A69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7F74701C" w14:textId="77777777" w:rsidR="00CF3A69" w:rsidRPr="00740203" w:rsidRDefault="00CF3A69" w:rsidP="00CF3A69">
            <w:pPr>
              <w:pStyle w:val="Default"/>
              <w:rPr>
                <w:rFonts w:ascii="Century Gothic" w:hAnsi="Century Gothic"/>
                <w:sz w:val="18"/>
                <w:szCs w:val="20"/>
                <w:lang w:val="uk-UA"/>
              </w:rPr>
            </w:pPr>
            <w:r w:rsidRPr="00740203">
              <w:rPr>
                <w:rFonts w:ascii="Century Gothic" w:hAnsi="Century Gothic"/>
                <w:sz w:val="18"/>
                <w:szCs w:val="20"/>
                <w:lang w:val="uk-UA"/>
              </w:rPr>
              <w:t>КК4</w:t>
            </w:r>
          </w:p>
          <w:p w14:paraId="30FDE586" w14:textId="77777777" w:rsidR="00CF3A69" w:rsidRPr="00740203" w:rsidRDefault="00CF3A69" w:rsidP="00CF3A69">
            <w:pPr>
              <w:pStyle w:val="Default"/>
              <w:rPr>
                <w:rFonts w:ascii="Century Gothic" w:hAnsi="Century Gothic"/>
                <w:sz w:val="18"/>
                <w:szCs w:val="20"/>
                <w:lang w:val="uk-UA"/>
              </w:rPr>
            </w:pPr>
            <w:r w:rsidRPr="00740203">
              <w:rPr>
                <w:rFonts w:ascii="Century Gothic" w:hAnsi="Century Gothic"/>
                <w:sz w:val="18"/>
                <w:szCs w:val="20"/>
                <w:lang w:val="uk-UA"/>
              </w:rPr>
              <w:t>КК6</w:t>
            </w:r>
          </w:p>
          <w:p w14:paraId="7DA1001B" w14:textId="175B0931" w:rsidR="00CF3A69" w:rsidRPr="00740203" w:rsidRDefault="00CF3A69" w:rsidP="00CF3A69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20"/>
                <w:lang w:val="uk-UA"/>
              </w:rPr>
            </w:pPr>
            <w:r w:rsidRPr="00740203">
              <w:rPr>
                <w:rFonts w:ascii="Century Gothic" w:hAnsi="Century Gothic"/>
                <w:sz w:val="18"/>
                <w:szCs w:val="20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248E0678" w14:textId="6354EA45" w:rsidR="00CF3A69" w:rsidRPr="006315FA" w:rsidRDefault="006315FA" w:rsidP="006315FA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  <w:r w:rsidRPr="006315FA">
              <w:rPr>
                <w:rFonts w:ascii="Century Gothic" w:hAnsi="Century Gothic" w:cs="Arial"/>
                <w:sz w:val="18"/>
                <w:szCs w:val="18"/>
                <w:lang w:val="uk-UA"/>
              </w:rPr>
              <w:t>Розпізнавати знайомі слова, ставити запитання і відповідати на них, оцінювати власні навчальні досягнення</w:t>
            </w:r>
          </w:p>
        </w:tc>
        <w:tc>
          <w:tcPr>
            <w:tcW w:w="1559" w:type="dxa"/>
            <w:shd w:val="clear" w:color="auto" w:fill="auto"/>
          </w:tcPr>
          <w:p w14:paraId="779AEA67" w14:textId="35C60421" w:rsidR="00CF3A69" w:rsidRPr="00215709" w:rsidRDefault="00CF3A69" w:rsidP="00CF3A69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розділів 1-2</w:t>
            </w:r>
          </w:p>
        </w:tc>
        <w:tc>
          <w:tcPr>
            <w:tcW w:w="1559" w:type="dxa"/>
            <w:shd w:val="clear" w:color="auto" w:fill="auto"/>
          </w:tcPr>
          <w:p w14:paraId="0D1F7632" w14:textId="77865877" w:rsidR="00CF3A69" w:rsidRPr="00215709" w:rsidRDefault="00CF3A69" w:rsidP="00CF3A69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розділів 1-2</w:t>
            </w:r>
          </w:p>
        </w:tc>
        <w:tc>
          <w:tcPr>
            <w:tcW w:w="2694" w:type="dxa"/>
            <w:shd w:val="clear" w:color="auto" w:fill="auto"/>
          </w:tcPr>
          <w:p w14:paraId="0B060A8C" w14:textId="5331663C" w:rsidR="00CF3A69" w:rsidRPr="00215709" w:rsidRDefault="00CF3A69" w:rsidP="00CF3A69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175501">
              <w:rPr>
                <w:rFonts w:ascii="Century Gothic" w:hAnsi="Century Gothic"/>
                <w:sz w:val="18"/>
                <w:szCs w:val="24"/>
              </w:rPr>
              <w:t xml:space="preserve">• розпізнає </w:t>
            </w:r>
            <w:r w:rsidRPr="00175501">
              <w:rPr>
                <w:rFonts w:ascii="Century Gothic" w:hAnsi="Century Gothic" w:cs="Arial"/>
                <w:sz w:val="18"/>
              </w:rPr>
              <w:t xml:space="preserve">вже знайомі слова, імена та числа </w:t>
            </w:r>
            <w:r w:rsidRPr="00175501">
              <w:rPr>
                <w:rFonts w:ascii="Century Gothic" w:hAnsi="Century Gothic"/>
                <w:sz w:val="18"/>
                <w:szCs w:val="24"/>
              </w:rPr>
              <w:t>у простих, коротких записаних текстах, що промовляються дуже повільно та чітко</w:t>
            </w:r>
          </w:p>
        </w:tc>
        <w:tc>
          <w:tcPr>
            <w:tcW w:w="2409" w:type="dxa"/>
            <w:shd w:val="clear" w:color="auto" w:fill="auto"/>
          </w:tcPr>
          <w:p w14:paraId="07028714" w14:textId="77777777" w:rsidR="00CF3A69" w:rsidRPr="00215709" w:rsidRDefault="00CF3A69" w:rsidP="00CF3A69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  <w:t>називає</w:t>
            </w: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країни, тварин, дні тижня та час</w:t>
            </w:r>
          </w:p>
          <w:p w14:paraId="01CF610C" w14:textId="0704CA8F" w:rsidR="00CF3A69" w:rsidRPr="00215709" w:rsidRDefault="00CF3A69" w:rsidP="00CF3A69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  <w:t>ставить</w:t>
            </w: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та </w:t>
            </w:r>
            <w:r w:rsidRPr="00215709"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  <w:t>відповідає</w:t>
            </w: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на запитання про </w:t>
            </w:r>
            <w:r w:rsidRPr="00215709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>тварин</w:t>
            </w:r>
          </w:p>
        </w:tc>
        <w:tc>
          <w:tcPr>
            <w:tcW w:w="1848" w:type="dxa"/>
            <w:shd w:val="clear" w:color="auto" w:fill="auto"/>
          </w:tcPr>
          <w:p w14:paraId="0BCAC814" w14:textId="76E98D7B" w:rsidR="00CF3A69" w:rsidRPr="00215709" w:rsidRDefault="00CF3A69" w:rsidP="00CF3A69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>• розпізнає знайомі слова у супроводі малюнків</w:t>
            </w:r>
            <w:r w:rsidRPr="00215709">
              <w:rPr>
                <w:rFonts w:ascii="Century Gothic" w:hAnsi="Century Gothic" w:cs="Arial"/>
                <w:b/>
                <w:bCs/>
                <w:i/>
                <w:color w:val="C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414" w:type="dxa"/>
            <w:shd w:val="clear" w:color="auto" w:fill="auto"/>
          </w:tcPr>
          <w:p w14:paraId="7D6A5C04" w14:textId="6C74EE6E" w:rsidR="00CF3A69" w:rsidRPr="00215709" w:rsidRDefault="00CF3A69" w:rsidP="00CF3A69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694D18">
              <w:rPr>
                <w:rFonts w:ascii="Century Gothic" w:hAnsi="Century Gothic"/>
                <w:sz w:val="18"/>
                <w:szCs w:val="18"/>
                <w:lang w:val="uk-UA"/>
              </w:rPr>
              <w:t>пише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знайомі слова з опорою на </w:t>
            </w:r>
            <w:r w:rsidRPr="00175501">
              <w:rPr>
                <w:rFonts w:ascii="Century Gothic" w:hAnsi="Century Gothic"/>
                <w:sz w:val="18"/>
                <w:szCs w:val="18"/>
                <w:lang w:val="uk-UA"/>
              </w:rPr>
              <w:t>зразок</w:t>
            </w:r>
          </w:p>
        </w:tc>
      </w:tr>
      <w:tr w:rsidR="00CF3A69" w:rsidRPr="00215709" w14:paraId="320262E2" w14:textId="77777777" w:rsidTr="00166751">
        <w:trPr>
          <w:gridAfter w:val="1"/>
          <w:wAfter w:w="6" w:type="dxa"/>
          <w:trHeight w:val="20"/>
        </w:trPr>
        <w:tc>
          <w:tcPr>
            <w:tcW w:w="16303" w:type="dxa"/>
            <w:gridSpan w:val="10"/>
            <w:shd w:val="clear" w:color="auto" w:fill="FFF6DD"/>
            <w:vAlign w:val="center"/>
          </w:tcPr>
          <w:p w14:paraId="6497E393" w14:textId="13C1033D" w:rsidR="00CF3A69" w:rsidRPr="00215709" w:rsidRDefault="00CF3A69" w:rsidP="00CF3A69">
            <w:pPr>
              <w:pStyle w:val="NoSpacing"/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472E8F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en-GB"/>
              </w:rPr>
              <w:t>Unit</w:t>
            </w:r>
            <w:r w:rsidRPr="00215709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uk-UA"/>
              </w:rPr>
              <w:t xml:space="preserve"> 3: </w:t>
            </w:r>
            <w:r w:rsidRPr="00472E8F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en-GB"/>
              </w:rPr>
              <w:t>Our</w:t>
            </w:r>
            <w:r w:rsidRPr="008C1F99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uk-UA"/>
              </w:rPr>
              <w:t xml:space="preserve"> </w:t>
            </w:r>
            <w:r w:rsidRPr="00472E8F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en-GB"/>
              </w:rPr>
              <w:t>things</w:t>
            </w:r>
            <w:r w:rsidRPr="00215709"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215709">
              <w:rPr>
                <w:rFonts w:ascii="Century Gothic" w:hAnsi="Century Gothic"/>
                <w:b/>
                <w:bCs/>
                <w:sz w:val="18"/>
                <w:szCs w:val="16"/>
                <w:lang w:val="uk-UA"/>
              </w:rPr>
              <w:t>Тематика ситуативного спілкування:</w:t>
            </w:r>
            <w:r w:rsidRPr="00215709"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  <w:t xml:space="preserve"> Людина. </w:t>
            </w:r>
            <w:r w:rsidRPr="00215709"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uk-UA"/>
              </w:rPr>
              <w:t>Відпочинок і дозвілля.</w:t>
            </w:r>
          </w:p>
        </w:tc>
      </w:tr>
      <w:tr w:rsidR="00CF3A69" w:rsidRPr="00215709" w14:paraId="1CCAED72" w14:textId="77777777" w:rsidTr="00166751">
        <w:trPr>
          <w:gridAfter w:val="1"/>
          <w:wAfter w:w="6" w:type="dxa"/>
          <w:trHeight w:val="20"/>
        </w:trPr>
        <w:tc>
          <w:tcPr>
            <w:tcW w:w="16303" w:type="dxa"/>
            <w:gridSpan w:val="10"/>
            <w:shd w:val="clear" w:color="auto" w:fill="FFF6DD"/>
          </w:tcPr>
          <w:p w14:paraId="25071C07" w14:textId="7E65D3BF" w:rsidR="00CF3A69" w:rsidRPr="00215709" w:rsidRDefault="00CF3A69" w:rsidP="00CF3A69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uk-UA"/>
              </w:rPr>
              <w:t xml:space="preserve">ІЗЛ: </w:t>
            </w:r>
            <w:r w:rsidRPr="0021570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виявляє толерантне ставлення до людей</w:t>
            </w:r>
          </w:p>
        </w:tc>
      </w:tr>
      <w:tr w:rsidR="00CF3A69" w:rsidRPr="00215709" w14:paraId="7E9447E2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590E17EC" w14:textId="54FF7122" w:rsidR="00CF3A69" w:rsidRPr="00215709" w:rsidRDefault="00CF3A69" w:rsidP="00CF3A69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14:paraId="3211B3F1" w14:textId="77777777" w:rsidR="00CF3A69" w:rsidRPr="008C1F99" w:rsidRDefault="00CF3A69" w:rsidP="00CF3A69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DE5E4A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8C1F9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14:paraId="6C30F459" w14:textId="77777777" w:rsidR="00CF3A69" w:rsidRPr="00215709" w:rsidRDefault="00CF3A69" w:rsidP="00CF3A6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Людина. Вчимося називати особисті речі </w:t>
            </w:r>
          </w:p>
          <w:p w14:paraId="2D1AE555" w14:textId="77777777" w:rsidR="00CF3A69" w:rsidRPr="00215709" w:rsidRDefault="00CF3A69" w:rsidP="00CF3A6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PB с. 30-31, WB с. 28 </w:t>
            </w:r>
          </w:p>
          <w:p w14:paraId="0CB89367" w14:textId="77B91931" w:rsidR="00CF3A69" w:rsidRPr="004D3C25" w:rsidRDefault="00CF3A69" w:rsidP="00CF3A69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4D3C25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TRC: </w:t>
            </w:r>
            <w:r w:rsidRPr="00DE5E4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vocabulary</w:t>
            </w:r>
            <w:r w:rsidRPr="004D3C25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 worksheet 1</w:t>
            </w:r>
          </w:p>
        </w:tc>
        <w:tc>
          <w:tcPr>
            <w:tcW w:w="850" w:type="dxa"/>
            <w:shd w:val="clear" w:color="auto" w:fill="auto"/>
          </w:tcPr>
          <w:p w14:paraId="10FD7F0C" w14:textId="77777777" w:rsidR="00CF3A69" w:rsidRPr="00FB5A08" w:rsidRDefault="00CF3A69" w:rsidP="00CF3A6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67FFA1DC" w14:textId="77777777" w:rsidR="00CF3A69" w:rsidRPr="00FB5A08" w:rsidRDefault="00CF3A69" w:rsidP="00CF3A6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1FFB81A7" w14:textId="54F15F18" w:rsidR="00CF3A69" w:rsidRPr="00FB5A08" w:rsidRDefault="00CF3A69" w:rsidP="00CF3A69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</w:tc>
        <w:tc>
          <w:tcPr>
            <w:tcW w:w="1843" w:type="dxa"/>
            <w:shd w:val="clear" w:color="auto" w:fill="auto"/>
          </w:tcPr>
          <w:p w14:paraId="5DBF166F" w14:textId="3EAF6786" w:rsidR="00B1762B" w:rsidRPr="00215709" w:rsidRDefault="00B1762B" w:rsidP="00B1762B">
            <w:pPr>
              <w:pStyle w:val="ListParagraph"/>
              <w:ind w:left="0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B1762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Розпізнавати та </w:t>
            </w:r>
            <w:r w:rsidRPr="00B1762B">
              <w:rPr>
                <w:rFonts w:ascii="Century Gothic" w:hAnsi="Century Gothic"/>
                <w:sz w:val="18"/>
                <w:szCs w:val="18"/>
              </w:rPr>
              <w:t>називати</w:t>
            </w:r>
            <w:r w:rsidRPr="00B1762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особисті речі</w:t>
            </w:r>
          </w:p>
          <w:p w14:paraId="0EA9B618" w14:textId="2F25301C" w:rsidR="00CF3A69" w:rsidRPr="00215709" w:rsidRDefault="00CF3A69" w:rsidP="00CF3A69">
            <w:pPr>
              <w:pStyle w:val="ListParagraph"/>
              <w:ind w:left="0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1FBB62B4" w14:textId="2D3D4000" w:rsidR="00CF3A69" w:rsidRPr="00DE5E4A" w:rsidRDefault="00CF3A69" w:rsidP="00CF3A69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en-GB"/>
              </w:rPr>
            </w:pPr>
            <w:r w:rsidRPr="00DE5E4A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camera, computer, glasses, guitar, phone, radio, TV, watch</w:t>
            </w:r>
          </w:p>
        </w:tc>
        <w:tc>
          <w:tcPr>
            <w:tcW w:w="1559" w:type="dxa"/>
            <w:shd w:val="clear" w:color="auto" w:fill="auto"/>
          </w:tcPr>
          <w:p w14:paraId="53F223F3" w14:textId="77777777" w:rsidR="00CF3A69" w:rsidRPr="00DE5E4A" w:rsidRDefault="00CF3A69" w:rsidP="00CF3A6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DE5E4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I can see…</w:t>
            </w:r>
          </w:p>
          <w:p w14:paraId="72C65EC4" w14:textId="0B5A060F" w:rsidR="00CF3A69" w:rsidRPr="00DE5E4A" w:rsidRDefault="00CF3A69" w:rsidP="00CF3A69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en-GB"/>
              </w:rPr>
            </w:pPr>
            <w:r w:rsidRPr="00DE5E4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I can’t find…</w:t>
            </w:r>
          </w:p>
        </w:tc>
        <w:tc>
          <w:tcPr>
            <w:tcW w:w="2694" w:type="dxa"/>
            <w:shd w:val="clear" w:color="auto" w:fill="auto"/>
          </w:tcPr>
          <w:p w14:paraId="591D6368" w14:textId="577B7B39" w:rsidR="00CF3A69" w:rsidRPr="00DE5E4A" w:rsidRDefault="00CF3A69" w:rsidP="00CF3A69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DE5E4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розпізнає назви предметів </w:t>
            </w:r>
            <w:r w:rsidRPr="00DE5E4A">
              <w:rPr>
                <w:rFonts w:ascii="Century Gothic" w:eastAsia="Times New Roman" w:hAnsi="Century Gothic" w:cs="Times New Roman"/>
                <w:sz w:val="18"/>
                <w:szCs w:val="18"/>
                <w:lang w:val="uk-UA" w:eastAsia="ru-RU"/>
              </w:rPr>
              <w:t>у знайомому контексті</w:t>
            </w:r>
            <w:r w:rsidRPr="00DE5E4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, якщо мовлення повільне та чітке </w:t>
            </w:r>
          </w:p>
          <w:p w14:paraId="00CD5057" w14:textId="541CD1DD" w:rsidR="00CF3A69" w:rsidRPr="00DE5E4A" w:rsidRDefault="00CF3A69" w:rsidP="00CF3A6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E5E4A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розпізнає знайомі слова у пісні про </w:t>
            </w:r>
            <w:r w:rsidRPr="00DE5E4A">
              <w:rPr>
                <w:rFonts w:ascii="Century Gothic" w:hAnsi="Century Gothic" w:cs="Arial"/>
                <w:sz w:val="18"/>
                <w:szCs w:val="18"/>
                <w:lang w:val="uk-UA"/>
              </w:rPr>
              <w:t>особисті речі</w:t>
            </w:r>
          </w:p>
          <w:p w14:paraId="3F2E7B11" w14:textId="184EDBEC" w:rsidR="00CF3A69" w:rsidRPr="00DE5E4A" w:rsidRDefault="00CF3A69" w:rsidP="00CF3A69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DE5E4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Pupil’s App: flashcards activity</w:t>
            </w:r>
          </w:p>
        </w:tc>
        <w:tc>
          <w:tcPr>
            <w:tcW w:w="2409" w:type="dxa"/>
            <w:shd w:val="clear" w:color="auto" w:fill="auto"/>
          </w:tcPr>
          <w:p w14:paraId="552AFE15" w14:textId="77777777" w:rsidR="00CF3A69" w:rsidRPr="00215709" w:rsidRDefault="00CF3A69" w:rsidP="00CF3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215709">
              <w:rPr>
                <w:rFonts w:ascii="Century Gothic" w:hAnsi="Century Gothic"/>
                <w:sz w:val="18"/>
                <w:szCs w:val="18"/>
              </w:rPr>
              <w:t>називає предмети на малюнках</w:t>
            </w:r>
          </w:p>
          <w:p w14:paraId="6D6248C3" w14:textId="77777777" w:rsidR="00CF3A69" w:rsidRPr="00215709" w:rsidRDefault="00CF3A69" w:rsidP="00CF3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215709">
              <w:rPr>
                <w:rFonts w:ascii="Century Gothic" w:hAnsi="Century Gothic"/>
                <w:sz w:val="18"/>
                <w:szCs w:val="18"/>
              </w:rPr>
              <w:t>співає пісню про</w:t>
            </w:r>
            <w:r w:rsidRPr="00215709">
              <w:rPr>
                <w:rFonts w:ascii="Century Gothic" w:hAnsi="Century Gothic" w:cs="Arial"/>
                <w:i/>
                <w:color w:val="C00000"/>
                <w:sz w:val="18"/>
                <w:szCs w:val="18"/>
              </w:rPr>
              <w:t xml:space="preserve"> </w:t>
            </w:r>
            <w:r w:rsidRPr="00215709">
              <w:rPr>
                <w:rFonts w:ascii="Century Gothic" w:hAnsi="Century Gothic" w:cs="Arial"/>
                <w:sz w:val="18"/>
                <w:szCs w:val="18"/>
              </w:rPr>
              <w:t>особисті речі</w:t>
            </w:r>
          </w:p>
          <w:p w14:paraId="75340A5F" w14:textId="77777777" w:rsidR="00CF3A69" w:rsidRPr="00215709" w:rsidRDefault="00CF3A69" w:rsidP="00CF3A69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14:paraId="07A46BD2" w14:textId="77777777" w:rsidR="00CF3A69" w:rsidRPr="00215709" w:rsidRDefault="00CF3A69" w:rsidP="00CF3A69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розпізнає</w:t>
            </w: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назви особистих речей </w:t>
            </w: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у супроводі малюнків </w:t>
            </w:r>
          </w:p>
          <w:p w14:paraId="49C8FE7A" w14:textId="1C177DF9" w:rsidR="00CF3A69" w:rsidRPr="00215709" w:rsidRDefault="00CF3A69" w:rsidP="00CF3A69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C30494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•</w:t>
            </w:r>
            <w:r w:rsidRPr="00215709">
              <w:rPr>
                <w:rFonts w:ascii="Century Gothic" w:hAnsi="Century Gothic" w:cs="Arial"/>
                <w:b/>
                <w:iCs/>
                <w:sz w:val="18"/>
                <w:szCs w:val="18"/>
                <w:lang w:val="uk-UA"/>
              </w:rPr>
              <w:t xml:space="preserve"> </w:t>
            </w:r>
            <w:r w:rsidR="00C30494" w:rsidRPr="00C139E1">
              <w:rPr>
                <w:rFonts w:ascii="Century Gothic" w:hAnsi="Century Gothic" w:cs="Arial"/>
                <w:sz w:val="18"/>
                <w:szCs w:val="18"/>
                <w:lang w:val="uk-UA"/>
              </w:rPr>
              <w:t>розуміє пісню</w:t>
            </w:r>
            <w:r w:rsidR="00C30494" w:rsidRPr="00C139E1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</w:t>
            </w:r>
            <w:r w:rsidR="00C30494" w:rsidRPr="00C139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про </w:t>
            </w:r>
            <w:r w:rsidR="00C30494">
              <w:rPr>
                <w:rFonts w:ascii="Century Gothic" w:hAnsi="Century Gothic" w:cs="Arial"/>
                <w:sz w:val="18"/>
                <w:szCs w:val="18"/>
                <w:lang w:val="uk-UA"/>
              </w:rPr>
              <w:t>особисті речі</w:t>
            </w:r>
            <w:r w:rsidR="00C30494" w:rsidRPr="00C139E1">
              <w:rPr>
                <w:rFonts w:ascii="Century Gothic" w:hAnsi="Century Gothic" w:cs="Arial"/>
                <w:sz w:val="18"/>
                <w:szCs w:val="18"/>
                <w:lang w:val="uk-UA"/>
              </w:rPr>
              <w:t>, де використовується знайома лексика</w:t>
            </w:r>
          </w:p>
          <w:p w14:paraId="687EDE7D" w14:textId="2265EFBF" w:rsidR="00CF3A69" w:rsidRPr="008C1F99" w:rsidRDefault="00CF3A69" w:rsidP="00CF3A69">
            <w:pPr>
              <w:pStyle w:val="NoSpacing"/>
              <w:rPr>
                <w:rFonts w:ascii="Century Gothic" w:hAnsi="Century Gothic"/>
                <w:i/>
                <w:sz w:val="16"/>
                <w:szCs w:val="16"/>
              </w:rPr>
            </w:pPr>
            <w:r w:rsidRPr="003D5C73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en-GB"/>
              </w:rPr>
              <w:t>Pupil's App</w:t>
            </w:r>
            <w:r w:rsidRPr="003D5C73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: vocabulary activities</w:t>
            </w:r>
            <w:r w:rsidRPr="00215709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1-4</w:t>
            </w:r>
          </w:p>
        </w:tc>
        <w:tc>
          <w:tcPr>
            <w:tcW w:w="1414" w:type="dxa"/>
            <w:shd w:val="clear" w:color="auto" w:fill="auto"/>
          </w:tcPr>
          <w:p w14:paraId="662A448A" w14:textId="1ADCFA47" w:rsidR="00CF3A69" w:rsidRPr="003D5C73" w:rsidRDefault="00CF3A69" w:rsidP="00CF3A69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3D5C73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694D1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пише</w:t>
            </w:r>
            <w:r w:rsidRPr="003D5C73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назви особистих речей з опорою на зразок</w:t>
            </w:r>
            <w:r w:rsidRPr="003D5C73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</w:tr>
      <w:tr w:rsidR="00CF3A69" w:rsidRPr="00215709" w14:paraId="6491E5FC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2D0EE99C" w14:textId="2A7A4239" w:rsidR="00CF3A69" w:rsidRPr="00215709" w:rsidRDefault="00CF3A69" w:rsidP="00CF3A69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22</w:t>
            </w:r>
          </w:p>
        </w:tc>
        <w:tc>
          <w:tcPr>
            <w:tcW w:w="1701" w:type="dxa"/>
            <w:shd w:val="clear" w:color="auto" w:fill="auto"/>
          </w:tcPr>
          <w:p w14:paraId="6371A42E" w14:textId="77777777" w:rsidR="00CF3A69" w:rsidRPr="008C1F99" w:rsidRDefault="00CF3A69" w:rsidP="00CF3A69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89451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8C1F99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89451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time</w:t>
            </w:r>
            <w:r w:rsidRPr="008C1F9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14:paraId="19B45A6C" w14:textId="77777777" w:rsidR="00CF3A69" w:rsidRPr="00215709" w:rsidRDefault="00CF3A69" w:rsidP="00CF3A6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Вчимося говорити про особисті речі, вживаючи присвійні займенники  </w:t>
            </w:r>
          </w:p>
          <w:p w14:paraId="3024D0C0" w14:textId="36FD8F51" w:rsidR="00CF3A69" w:rsidRPr="00215709" w:rsidRDefault="00CF3A69" w:rsidP="00CF3A69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PB с. 32, WB с. 29 </w:t>
            </w:r>
          </w:p>
        </w:tc>
        <w:tc>
          <w:tcPr>
            <w:tcW w:w="850" w:type="dxa"/>
            <w:shd w:val="clear" w:color="auto" w:fill="auto"/>
          </w:tcPr>
          <w:p w14:paraId="37B4E5A5" w14:textId="77777777" w:rsidR="00CF3A69" w:rsidRPr="00FB5A08" w:rsidRDefault="00CF3A69" w:rsidP="00CF3A6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31DAC48F" w14:textId="77777777" w:rsidR="00CF3A69" w:rsidRPr="00FB5A08" w:rsidRDefault="00CF3A69" w:rsidP="00CF3A6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0F692FBE" w14:textId="30B35EB8" w:rsidR="00CF3A69" w:rsidRPr="00FB5A08" w:rsidRDefault="00CF3A69" w:rsidP="00CF3A69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337934D1" w14:textId="0BD08E15" w:rsidR="00F5018A" w:rsidRPr="00F5018A" w:rsidRDefault="00F5018A" w:rsidP="00F5018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5018A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Розпізнавати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назви особистих речей та присвійні займенники</w:t>
            </w:r>
            <w:r w:rsidRPr="00F5018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в історії </w:t>
            </w:r>
          </w:p>
          <w:p w14:paraId="35E4C524" w14:textId="77777777" w:rsidR="00CF3A69" w:rsidRPr="00215709" w:rsidRDefault="00CF3A69" w:rsidP="00CF3A69">
            <w:pPr>
              <w:pStyle w:val="ListParagraph"/>
              <w:ind w:left="0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  <w:p w14:paraId="51594545" w14:textId="5AE77DCA" w:rsidR="00CF3A69" w:rsidRPr="00215709" w:rsidRDefault="00CF3A69" w:rsidP="00CF3A69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14:paraId="68C33936" w14:textId="45B54D18" w:rsidR="00CF3A69" w:rsidRPr="00DE5E4A" w:rsidRDefault="00CF3A69" w:rsidP="00CF3A69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en-GB"/>
              </w:rPr>
            </w:pPr>
            <w:r w:rsidRPr="00DE5E4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camera, computer, glasses, guitar, phone, radio, TV, watch</w:t>
            </w:r>
          </w:p>
        </w:tc>
        <w:tc>
          <w:tcPr>
            <w:tcW w:w="1559" w:type="dxa"/>
            <w:shd w:val="clear" w:color="auto" w:fill="auto"/>
          </w:tcPr>
          <w:p w14:paraId="575B77EB" w14:textId="77777777" w:rsidR="00CF3A69" w:rsidRPr="00DE5E4A" w:rsidRDefault="00CF3A69" w:rsidP="00CF3A69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  <w:lang w:val="en-GB"/>
              </w:rPr>
            </w:pPr>
            <w:r w:rsidRPr="00DE5E4A">
              <w:rPr>
                <w:rFonts w:ascii="Century Gothic" w:hAnsi="Century Gothic"/>
                <w:color w:val="auto"/>
                <w:sz w:val="18"/>
                <w:szCs w:val="18"/>
                <w:lang w:val="en-GB"/>
              </w:rPr>
              <w:t xml:space="preserve">possessive adjectives: our / </w:t>
            </w:r>
            <w:proofErr w:type="gramStart"/>
            <w:r w:rsidRPr="00DE5E4A">
              <w:rPr>
                <w:rFonts w:ascii="Century Gothic" w:hAnsi="Century Gothic"/>
                <w:color w:val="auto"/>
                <w:sz w:val="18"/>
                <w:szCs w:val="18"/>
                <w:lang w:val="en-GB"/>
              </w:rPr>
              <w:t>their</w:t>
            </w:r>
            <w:proofErr w:type="gramEnd"/>
          </w:p>
          <w:p w14:paraId="6B146948" w14:textId="77777777" w:rsidR="00CF3A69" w:rsidRPr="00DE5E4A" w:rsidRDefault="00CF3A69" w:rsidP="00CF3A69">
            <w:pPr>
              <w:pStyle w:val="NoSpacing"/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</w:pPr>
            <w:r w:rsidRPr="00DE5E4A"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  <w:t>It’s our camera. It’s their phone.</w:t>
            </w:r>
          </w:p>
          <w:p w14:paraId="2476C1F5" w14:textId="77777777" w:rsidR="00CF3A69" w:rsidRPr="00DE5E4A" w:rsidRDefault="00CF3A69" w:rsidP="00CF3A69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694" w:type="dxa"/>
            <w:shd w:val="clear" w:color="auto" w:fill="auto"/>
          </w:tcPr>
          <w:p w14:paraId="50A5657F" w14:textId="77777777" w:rsidR="00CF3A69" w:rsidRPr="00215709" w:rsidRDefault="00CF3A69" w:rsidP="00CF3A6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• розпізнає назви особистих речей та</w:t>
            </w:r>
          </w:p>
          <w:p w14:paraId="7AFB98B6" w14:textId="74339B84" w:rsidR="00CF3A69" w:rsidRPr="00215709" w:rsidRDefault="00CF3A69" w:rsidP="00CF3A69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15709">
              <w:rPr>
                <w:rFonts w:ascii="Century Gothic" w:hAnsi="Century Gothic"/>
                <w:sz w:val="18"/>
                <w:szCs w:val="18"/>
              </w:rPr>
              <w:t>присвійні займенники</w:t>
            </w:r>
            <w:r w:rsidRPr="00215709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  <w:r w:rsidRPr="00215709">
              <w:rPr>
                <w:rFonts w:ascii="Century Gothic" w:eastAsia="Times New Roman" w:hAnsi="Century Gothic"/>
                <w:sz w:val="18"/>
                <w:szCs w:val="18"/>
                <w:lang w:eastAsia="ru-RU"/>
              </w:rPr>
              <w:t xml:space="preserve">у </w:t>
            </w:r>
            <w:r w:rsidRPr="00215709">
              <w:rPr>
                <w:rFonts w:ascii="Century Gothic" w:hAnsi="Century Gothic"/>
                <w:sz w:val="18"/>
                <w:szCs w:val="18"/>
              </w:rPr>
              <w:t xml:space="preserve">короткому записаному тексті, що промовляється  </w:t>
            </w:r>
            <w:r w:rsidRPr="00215709">
              <w:rPr>
                <w:rFonts w:ascii="Century Gothic" w:eastAsia="Times New Roman" w:hAnsi="Century Gothic"/>
                <w:sz w:val="18"/>
                <w:szCs w:val="18"/>
                <w:lang w:eastAsia="ru-RU"/>
              </w:rPr>
              <w:t xml:space="preserve">дуже повільно </w:t>
            </w:r>
            <w:r>
              <w:rPr>
                <w:rFonts w:ascii="Century Gothic" w:hAnsi="Century Gothic" w:cs="Arial"/>
                <w:sz w:val="18"/>
                <w:szCs w:val="18"/>
              </w:rPr>
              <w:t>та</w:t>
            </w:r>
            <w:r w:rsidRPr="00215709">
              <w:rPr>
                <w:rFonts w:ascii="Century Gothic" w:hAnsi="Century Gothic" w:cs="Arial"/>
                <w:sz w:val="18"/>
                <w:szCs w:val="18"/>
              </w:rPr>
              <w:t xml:space="preserve"> чітко</w:t>
            </w:r>
            <w:r w:rsidRPr="00215709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30954DC7" w14:textId="77777777" w:rsidR="00CF3A69" w:rsidRPr="000B2E2B" w:rsidRDefault="00CF3A69" w:rsidP="00CF3A69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0B2E2B">
              <w:rPr>
                <w:rFonts w:ascii="Century Gothic" w:hAnsi="Century Gothic" w:cs="Arial"/>
                <w:sz w:val="18"/>
                <w:szCs w:val="18"/>
                <w:lang w:val="uk-UA"/>
              </w:rPr>
              <w:t>• відтворює діалог про особисті речі, вживаючи присвійні займенники</w:t>
            </w:r>
          </w:p>
          <w:p w14:paraId="211E6D9D" w14:textId="77777777" w:rsidR="00CF3A69" w:rsidRPr="000B2E2B" w:rsidRDefault="00CF3A69" w:rsidP="00CF3A69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14:paraId="1935613F" w14:textId="3A47B8F1" w:rsidR="00CF3A69" w:rsidRPr="00215709" w:rsidRDefault="00CF3A69" w:rsidP="00CF3A69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</w:rPr>
              <w:t>• розуміє ілюстровану історію</w:t>
            </w: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</w:rPr>
              <w:t xml:space="preserve"> про особисті речі</w:t>
            </w:r>
            <w:r w:rsidRPr="00215709">
              <w:rPr>
                <w:rFonts w:ascii="Century Gothic" w:hAnsi="Century Gothic" w:cs="Arial"/>
                <w:sz w:val="18"/>
                <w:szCs w:val="18"/>
              </w:rPr>
              <w:t>, де використовується знайома лексика</w:t>
            </w:r>
          </w:p>
          <w:p w14:paraId="275FDE4D" w14:textId="2FE05E5E" w:rsidR="00CF3A69" w:rsidRPr="003D5C73" w:rsidRDefault="00CF3A69" w:rsidP="00CF3A69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en-GB"/>
              </w:rPr>
            </w:pPr>
            <w:r w:rsidRPr="003D5C73">
              <w:rPr>
                <w:rFonts w:ascii="Century Gothic" w:eastAsia="Arial Narrow" w:hAnsi="Century Gothic" w:cs="Arial Narrow"/>
                <w:bCs/>
                <w:i/>
                <w:iCs/>
                <w:sz w:val="18"/>
                <w:szCs w:val="18"/>
                <w:lang w:val="en-GB"/>
              </w:rPr>
              <w:t>Pupil's App:</w:t>
            </w:r>
            <w:r w:rsidRPr="003D5C73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 xml:space="preserve"> grammar activities 1-2</w:t>
            </w:r>
          </w:p>
        </w:tc>
        <w:tc>
          <w:tcPr>
            <w:tcW w:w="1414" w:type="dxa"/>
            <w:shd w:val="clear" w:color="auto" w:fill="auto"/>
          </w:tcPr>
          <w:p w14:paraId="23E007A4" w14:textId="77777777" w:rsidR="00CF3A69" w:rsidRPr="00215709" w:rsidRDefault="00CF3A69" w:rsidP="00CF3A69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</w:tr>
      <w:tr w:rsidR="00CF3A69" w:rsidRPr="00215709" w14:paraId="25FE7843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432D132C" w14:textId="3B820AF2" w:rsidR="00CF3A69" w:rsidRPr="00215709" w:rsidRDefault="00CF3A69" w:rsidP="00CF3A69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23</w:t>
            </w:r>
          </w:p>
        </w:tc>
        <w:tc>
          <w:tcPr>
            <w:tcW w:w="1701" w:type="dxa"/>
            <w:shd w:val="clear" w:color="auto" w:fill="auto"/>
          </w:tcPr>
          <w:p w14:paraId="4E3FCEC7" w14:textId="77777777" w:rsidR="00CF3A69" w:rsidRPr="008C1F99" w:rsidRDefault="00CF3A69" w:rsidP="00CF3A6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65BD0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8C1F99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965BD0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focus</w:t>
            </w:r>
            <w:r w:rsidRPr="008C1F9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00EC89A1" w14:textId="77777777" w:rsidR="00CF3A69" w:rsidRPr="00215709" w:rsidRDefault="00CF3A69" w:rsidP="00CF3A6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Розповідаємо про особисті речі </w:t>
            </w:r>
          </w:p>
          <w:p w14:paraId="0D689718" w14:textId="4130C2E2" w:rsidR="00CF3A69" w:rsidRPr="00215709" w:rsidRDefault="00CF3A69" w:rsidP="00CF3A6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PB с. 33,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136, 149, 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WB с. 30</w:t>
            </w:r>
          </w:p>
          <w:p w14:paraId="007930A4" w14:textId="00E14C42" w:rsidR="00CF3A69" w:rsidRPr="00215709" w:rsidRDefault="00CF3A69" w:rsidP="00CF3A6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TRC: </w:t>
            </w:r>
            <w:r w:rsidRPr="001522C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Grammar worksheet</w:t>
            </w:r>
            <w:r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1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334547E4" w14:textId="57D01FF6" w:rsidR="00CF3A69" w:rsidRPr="00215709" w:rsidRDefault="00CF3A69" w:rsidP="00CF3A69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444BB60B" w14:textId="77777777" w:rsidR="00CF3A69" w:rsidRPr="00FB5A08" w:rsidRDefault="00CF3A69" w:rsidP="00CF3A6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27939782" w14:textId="77777777" w:rsidR="00CF3A69" w:rsidRPr="00FB5A08" w:rsidRDefault="00CF3A69" w:rsidP="00CF3A6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642812D7" w14:textId="77777777" w:rsidR="00CF3A69" w:rsidRPr="00FB5A08" w:rsidRDefault="00CF3A69" w:rsidP="00CF3A6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03E3C58E" w14:textId="7DB9B134" w:rsidR="00CF3A69" w:rsidRPr="00FB5A08" w:rsidRDefault="00CF3A69" w:rsidP="00CF3A69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6895F402" w14:textId="6470FA5D" w:rsidR="00CF3A69" w:rsidRPr="001B0F2F" w:rsidRDefault="001B0F2F" w:rsidP="00CF3A69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B0F2F">
              <w:rPr>
                <w:rFonts w:ascii="Century Gothic" w:hAnsi="Century Gothic" w:cs="Arial"/>
                <w:sz w:val="18"/>
                <w:szCs w:val="18"/>
                <w:lang w:val="uk-UA"/>
              </w:rPr>
              <w:t>Розповідати про особисті речі</w:t>
            </w:r>
          </w:p>
          <w:p w14:paraId="6AA49712" w14:textId="77777777" w:rsidR="00CF3A69" w:rsidRPr="001B0F2F" w:rsidRDefault="00CF3A69" w:rsidP="00CF3A69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  <w:p w14:paraId="541E9640" w14:textId="5D419FE5" w:rsidR="00CF3A69" w:rsidRPr="001B0F2F" w:rsidRDefault="00CF3A69" w:rsidP="00CF3A69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347701E6" w14:textId="20B946C5" w:rsidR="00CF3A69" w:rsidRPr="00965BD0" w:rsidRDefault="00CF3A69" w:rsidP="00CF3A69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GB"/>
              </w:rPr>
            </w:pPr>
            <w:r w:rsidRPr="00965BD0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camera, computer, glasses, guitar, phone, radio, TV, watch</w:t>
            </w:r>
          </w:p>
        </w:tc>
        <w:tc>
          <w:tcPr>
            <w:tcW w:w="1559" w:type="dxa"/>
            <w:shd w:val="clear" w:color="auto" w:fill="auto"/>
          </w:tcPr>
          <w:p w14:paraId="7EDCA8D6" w14:textId="77777777" w:rsidR="00CF3A69" w:rsidRPr="00965BD0" w:rsidRDefault="00CF3A69" w:rsidP="00CF3A69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  <w:lang w:val="en-GB"/>
              </w:rPr>
            </w:pPr>
            <w:r w:rsidRPr="00965BD0">
              <w:rPr>
                <w:rFonts w:ascii="Century Gothic" w:hAnsi="Century Gothic"/>
                <w:color w:val="auto"/>
                <w:sz w:val="18"/>
                <w:szCs w:val="18"/>
                <w:lang w:val="en-GB"/>
              </w:rPr>
              <w:t xml:space="preserve">possessive adjectives: our / </w:t>
            </w:r>
            <w:proofErr w:type="gramStart"/>
            <w:r w:rsidRPr="00965BD0">
              <w:rPr>
                <w:rFonts w:ascii="Century Gothic" w:hAnsi="Century Gothic"/>
                <w:color w:val="auto"/>
                <w:sz w:val="18"/>
                <w:szCs w:val="18"/>
                <w:lang w:val="en-GB"/>
              </w:rPr>
              <w:t>their</w:t>
            </w:r>
            <w:proofErr w:type="gramEnd"/>
          </w:p>
          <w:p w14:paraId="72461F90" w14:textId="77777777" w:rsidR="00CF3A69" w:rsidRPr="00965BD0" w:rsidRDefault="00CF3A69" w:rsidP="00CF3A69">
            <w:pPr>
              <w:pStyle w:val="NoSpacing"/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</w:pPr>
            <w:r w:rsidRPr="00965BD0"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  <w:t>It’s our camera. It’s their phone.</w:t>
            </w:r>
          </w:p>
          <w:p w14:paraId="54909691" w14:textId="3B2C8281" w:rsidR="00CF3A69" w:rsidRPr="00965BD0" w:rsidRDefault="00CF3A69" w:rsidP="00CF3A69">
            <w:pPr>
              <w:pStyle w:val="NoSpacing"/>
              <w:rPr>
                <w:rFonts w:ascii="Century Gothic" w:hAnsi="Century Gothic"/>
                <w:b/>
                <w:bCs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694" w:type="dxa"/>
            <w:shd w:val="clear" w:color="auto" w:fill="auto"/>
          </w:tcPr>
          <w:p w14:paraId="16D39264" w14:textId="77777777" w:rsidR="00CF3A69" w:rsidRPr="00DD6718" w:rsidRDefault="00CF3A69" w:rsidP="00CF3A69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8"/>
                <w:szCs w:val="18"/>
                <w:lang w:val="en-GB"/>
              </w:rPr>
            </w:pPr>
            <w:r w:rsidRPr="00DD6718">
              <w:rPr>
                <w:rFonts w:ascii="Century Gothic" w:hAnsi="Century Gothic"/>
                <w:b/>
                <w:bCs/>
                <w:i/>
                <w:sz w:val="18"/>
                <w:szCs w:val="18"/>
                <w:lang w:val="en-GB"/>
              </w:rPr>
              <w:t xml:space="preserve">Graphic grammar </w:t>
            </w:r>
            <w:r w:rsidRPr="00792474">
              <w:rPr>
                <w:rFonts w:ascii="Century Gothic" w:hAnsi="Century Gothic"/>
                <w:b/>
                <w:bCs/>
                <w:i/>
                <w:sz w:val="18"/>
                <w:szCs w:val="18"/>
                <w:lang w:val="en-GB"/>
              </w:rPr>
              <w:t>video</w:t>
            </w:r>
          </w:p>
          <w:p w14:paraId="4DA3B54F" w14:textId="7E5E4EE4" w:rsidR="00CF3A69" w:rsidRPr="00DD6718" w:rsidRDefault="00CF3A69" w:rsidP="00CF3A69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DD6718">
              <w:rPr>
                <w:rFonts w:ascii="Century Gothic" w:hAnsi="Century Gothic"/>
                <w:sz w:val="18"/>
                <w:szCs w:val="18"/>
              </w:rPr>
              <w:t>• розпізнає присвійні займенники</w:t>
            </w:r>
            <w:r w:rsidRPr="00DD6718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  <w:r w:rsidRPr="00DD6718">
              <w:rPr>
                <w:rFonts w:ascii="Century Gothic" w:hAnsi="Century Gothic"/>
                <w:sz w:val="18"/>
                <w:szCs w:val="18"/>
              </w:rPr>
              <w:t>та розуміє назви особистих речей у короткому записаному тексті, що промовляється дуже повільно та чітко та супроводжується відеорядом.</w:t>
            </w:r>
          </w:p>
          <w:p w14:paraId="49ED137D" w14:textId="22E4A4B1" w:rsidR="00CF3A69" w:rsidRPr="00DD6718" w:rsidRDefault="00CF3A69" w:rsidP="00CF3A69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  <w:r w:rsidRPr="00DD6718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DD6718">
              <w:rPr>
                <w:rFonts w:ascii="Century Gothic" w:eastAsia="Times New Roman" w:hAnsi="Century Gothic"/>
                <w:sz w:val="18"/>
                <w:szCs w:val="18"/>
                <w:lang w:val="uk-UA" w:eastAsia="ru-RU"/>
              </w:rPr>
              <w:t>розуміє</w:t>
            </w:r>
            <w:r w:rsidRPr="00DD6718">
              <w:rPr>
                <w:rFonts w:ascii="Century Gothic" w:eastAsia="Times New Roman" w:hAnsi="Century Gothic"/>
                <w:i/>
                <w:sz w:val="18"/>
                <w:szCs w:val="18"/>
                <w:lang w:val="uk-UA" w:eastAsia="ru-RU"/>
              </w:rPr>
              <w:t xml:space="preserve"> </w:t>
            </w:r>
            <w:r w:rsidRPr="00DD6718">
              <w:rPr>
                <w:rFonts w:ascii="Century Gothic" w:eastAsia="Times New Roman" w:hAnsi="Century Gothic"/>
                <w:sz w:val="18"/>
                <w:szCs w:val="18"/>
                <w:lang w:val="uk-UA" w:eastAsia="ru-RU"/>
              </w:rPr>
              <w:t xml:space="preserve">короткі, прості твердження про належність речей певним особам, </w:t>
            </w:r>
            <w:r w:rsidRPr="00DD6718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вимовляються повільно та чітко, за потреби повторюються, та супроводжуються візуальними опорами та жестами задля покращення розуміння</w:t>
            </w:r>
            <w:r w:rsidRPr="00DD6718"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79BFB42C" w14:textId="37728D43" w:rsidR="00CF3A69" w:rsidRPr="001522CD" w:rsidRDefault="00CF3A69" w:rsidP="00CF3A69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</w:pPr>
            <w:r w:rsidRPr="001522CD">
              <w:rPr>
                <w:rFonts w:ascii="Century Gothic" w:hAnsi="Century Gothic"/>
                <w:bCs/>
                <w:sz w:val="18"/>
                <w:szCs w:val="18"/>
                <w:lang w:val="ru-RU"/>
              </w:rPr>
              <w:lastRenderedPageBreak/>
              <w:t>•</w:t>
            </w:r>
            <w:r w:rsidRPr="001522CD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1522CD">
              <w:rPr>
                <w:rFonts w:ascii="Century Gothic" w:hAnsi="Century Gothic" w:cs="Arial"/>
                <w:sz w:val="18"/>
                <w:szCs w:val="18"/>
                <w:lang w:val="uk-UA"/>
              </w:rPr>
              <w:t>продукує короткі фрази про</w:t>
            </w:r>
            <w:r w:rsidRPr="001522CD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1522CD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>особисті речі, вживаючи присвійні займенники</w:t>
            </w:r>
          </w:p>
          <w:p w14:paraId="271181F2" w14:textId="4F07EEC8" w:rsidR="00CF3A69" w:rsidRPr="001522CD" w:rsidRDefault="00CF3A69" w:rsidP="00CF3A69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14:paraId="65B2EB17" w14:textId="1BF8E5DA" w:rsidR="00CF3A69" w:rsidRPr="00215709" w:rsidRDefault="00CF3A69" w:rsidP="00CF3A69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розуміє короткі 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>твердження</w:t>
            </w: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 присвійними займенниками про особисті речі та  </w:t>
            </w:r>
            <w:r w:rsidRPr="00215709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розпізнає</w:t>
            </w:r>
            <w:r w:rsidRPr="00215709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 знайомі слова</w:t>
            </w:r>
          </w:p>
        </w:tc>
        <w:tc>
          <w:tcPr>
            <w:tcW w:w="1414" w:type="dxa"/>
            <w:shd w:val="clear" w:color="auto" w:fill="auto"/>
          </w:tcPr>
          <w:p w14:paraId="45CE67BD" w14:textId="68064A36" w:rsidR="00CF3A69" w:rsidRPr="00DD6718" w:rsidRDefault="00CF3A69" w:rsidP="00CF3A6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DD6718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694D1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пише</w:t>
            </w:r>
            <w:r w:rsidRPr="00DD671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короткі </w:t>
            </w: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фрази</w:t>
            </w:r>
            <w:r w:rsidRPr="00DD671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про особисті речі, вживаючи присвійні займенники, з опорою на зразок</w:t>
            </w:r>
            <w:r w:rsidRPr="00DD6718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1BF1CAD1" w14:textId="06DA7986" w:rsidR="00CF3A69" w:rsidRPr="00DD6718" w:rsidRDefault="00CF3A69" w:rsidP="00CF3A69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i/>
                <w:sz w:val="16"/>
                <w:szCs w:val="16"/>
                <w:lang w:val="uk-UA"/>
              </w:rPr>
              <w:lastRenderedPageBreak/>
              <w:t xml:space="preserve">TRC: </w:t>
            </w:r>
            <w:r w:rsidRPr="001522CD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Grammar worksheet</w:t>
            </w:r>
            <w:r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1</w:t>
            </w:r>
          </w:p>
        </w:tc>
      </w:tr>
      <w:tr w:rsidR="00CF3A69" w:rsidRPr="00215709" w14:paraId="55EDE557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42E0DBEE" w14:textId="36E831E7" w:rsidR="00CF3A69" w:rsidRPr="00215709" w:rsidRDefault="00CF3A69" w:rsidP="00CF3A69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24</w:t>
            </w:r>
          </w:p>
        </w:tc>
        <w:tc>
          <w:tcPr>
            <w:tcW w:w="1701" w:type="dxa"/>
            <w:shd w:val="clear" w:color="auto" w:fill="auto"/>
          </w:tcPr>
          <w:p w14:paraId="724CA70E" w14:textId="77777777" w:rsidR="00CF3A69" w:rsidRPr="008C1F99" w:rsidRDefault="00CF3A69" w:rsidP="00CF3A69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79247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  <w:r w:rsidRPr="008C1F9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14:paraId="01B1BE26" w14:textId="77777777" w:rsidR="00CF3A69" w:rsidRPr="00215709" w:rsidRDefault="00CF3A69" w:rsidP="00CF3A6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Читаємо про електронні пристрої та вчимося розрізняти факт і думку</w:t>
            </w:r>
          </w:p>
          <w:p w14:paraId="47621207" w14:textId="1AD8673D" w:rsidR="00CF3A69" w:rsidRPr="00215709" w:rsidRDefault="00CF3A69" w:rsidP="00CF3A69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34-35, WB с. 31</w:t>
            </w:r>
          </w:p>
        </w:tc>
        <w:tc>
          <w:tcPr>
            <w:tcW w:w="850" w:type="dxa"/>
            <w:shd w:val="clear" w:color="auto" w:fill="auto"/>
          </w:tcPr>
          <w:p w14:paraId="60D2B150" w14:textId="77777777" w:rsidR="00CF3A69" w:rsidRPr="00FB5A08" w:rsidRDefault="00CF3A69" w:rsidP="00CF3A6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0DE92182" w14:textId="77777777" w:rsidR="00CF3A69" w:rsidRPr="00FB5A08" w:rsidRDefault="00CF3A69" w:rsidP="00CF3A6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185A64D9" w14:textId="43B72ABA" w:rsidR="00CF3A69" w:rsidRPr="00FB5A08" w:rsidRDefault="00CF3A69" w:rsidP="00CF3A69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</w:tc>
        <w:tc>
          <w:tcPr>
            <w:tcW w:w="1843" w:type="dxa"/>
            <w:shd w:val="clear" w:color="auto" w:fill="auto"/>
          </w:tcPr>
          <w:p w14:paraId="3AED34FD" w14:textId="0D99FD14" w:rsidR="00DF0BE4" w:rsidRPr="00DF0BE4" w:rsidRDefault="00DF0BE4" w:rsidP="00DF0BE4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DF0BE4">
              <w:rPr>
                <w:rFonts w:ascii="Century Gothic" w:hAnsi="Century Gothic" w:cs="Arial"/>
                <w:sz w:val="18"/>
                <w:szCs w:val="18"/>
                <w:lang w:val="uk-UA"/>
              </w:rPr>
              <w:t>Розуміти</w:t>
            </w:r>
            <w:r w:rsidR="004F3F2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текст про планшети, розпізнавати факти та думки</w:t>
            </w:r>
          </w:p>
          <w:p w14:paraId="5EDB8530" w14:textId="678E9F56" w:rsidR="00CF3A69" w:rsidRPr="00215709" w:rsidRDefault="00CF3A69" w:rsidP="00CF3A69">
            <w:pPr>
              <w:pStyle w:val="ListParagraph"/>
              <w:ind w:left="0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269170A9" w14:textId="0CF87D98" w:rsidR="00CF3A69" w:rsidRPr="00792474" w:rsidRDefault="00CF3A69" w:rsidP="00CF3A69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GB"/>
              </w:rPr>
            </w:pPr>
            <w:r w:rsidRPr="00792474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children, game, tablet, talk; bring, help, important, only, outside, say, weekend</w:t>
            </w:r>
          </w:p>
        </w:tc>
        <w:tc>
          <w:tcPr>
            <w:tcW w:w="1559" w:type="dxa"/>
            <w:shd w:val="clear" w:color="auto" w:fill="auto"/>
          </w:tcPr>
          <w:p w14:paraId="349BBE4A" w14:textId="15F1CA1F" w:rsidR="00CF3A69" w:rsidRPr="00215709" w:rsidRDefault="00CF3A69" w:rsidP="00CF3A69">
            <w:pPr>
              <w:pStyle w:val="NoSpacing"/>
              <w:rPr>
                <w:rFonts w:ascii="Century Gothic" w:hAnsi="Century Gothic"/>
                <w:b/>
                <w:bCs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14:paraId="55DFEDE1" w14:textId="63830238" w:rsidR="00CF3A69" w:rsidRPr="00564413" w:rsidRDefault="00CF3A69" w:rsidP="00CF3A69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26"/>
                <w:lang w:val="uk-UA"/>
              </w:rPr>
            </w:pPr>
            <w:r w:rsidRPr="00564413">
              <w:rPr>
                <w:rFonts w:ascii="Century Gothic" w:hAnsi="Century Gothic"/>
                <w:sz w:val="18"/>
                <w:szCs w:val="26"/>
                <w:lang w:val="uk-UA"/>
              </w:rPr>
              <w:t xml:space="preserve">• розпізнає </w:t>
            </w:r>
            <w:r w:rsidRPr="00564413">
              <w:rPr>
                <w:rFonts w:ascii="Century Gothic" w:hAnsi="Century Gothic" w:cs="Arial"/>
                <w:sz w:val="18"/>
                <w:szCs w:val="26"/>
                <w:lang w:val="uk-UA"/>
              </w:rPr>
              <w:t xml:space="preserve">вже знайомі слова, імена та числа </w:t>
            </w:r>
            <w:r w:rsidRPr="00564413">
              <w:rPr>
                <w:rFonts w:ascii="Century Gothic" w:hAnsi="Century Gothic"/>
                <w:sz w:val="18"/>
                <w:szCs w:val="26"/>
                <w:lang w:val="uk-UA"/>
              </w:rPr>
              <w:t>у простих, коротких записаних текстах, що промовляються дуже повільно та чітко</w:t>
            </w:r>
          </w:p>
        </w:tc>
        <w:tc>
          <w:tcPr>
            <w:tcW w:w="2409" w:type="dxa"/>
            <w:shd w:val="clear" w:color="auto" w:fill="auto"/>
          </w:tcPr>
          <w:p w14:paraId="0AB5B825" w14:textId="23219665" w:rsidR="00CF3A69" w:rsidRPr="00564413" w:rsidRDefault="00CF3A69" w:rsidP="00CF3A69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26"/>
                <w:lang w:val="uk-UA"/>
              </w:rPr>
            </w:pPr>
            <w:r w:rsidRPr="00564413">
              <w:rPr>
                <w:rFonts w:ascii="Century Gothic" w:hAnsi="Century Gothic" w:cs="Arial"/>
                <w:sz w:val="18"/>
                <w:szCs w:val="26"/>
                <w:lang w:val="uk-UA"/>
              </w:rPr>
              <w:t xml:space="preserve">• продукує короткі фрази про </w:t>
            </w:r>
            <w:r w:rsidRPr="00564413">
              <w:rPr>
                <w:rFonts w:ascii="Century Gothic" w:hAnsi="Century Gothic" w:cs="Arial"/>
                <w:bCs/>
                <w:iCs/>
                <w:sz w:val="18"/>
                <w:szCs w:val="26"/>
                <w:lang w:val="uk-UA"/>
              </w:rPr>
              <w:t>використання планшетів для різних потреб</w:t>
            </w:r>
            <w:r w:rsidRPr="00564413">
              <w:rPr>
                <w:rFonts w:ascii="Century Gothic" w:eastAsia="Times New Roman" w:hAnsi="Century Gothic" w:cs="Tahoma"/>
                <w:sz w:val="18"/>
                <w:szCs w:val="26"/>
                <w:lang w:val="uk-UA" w:eastAsia="ru-RU"/>
              </w:rPr>
              <w:t xml:space="preserve">, </w:t>
            </w:r>
            <w:r w:rsidRPr="00564413">
              <w:rPr>
                <w:rFonts w:ascii="Century Gothic" w:hAnsi="Century Gothic"/>
                <w:bCs/>
                <w:sz w:val="18"/>
                <w:szCs w:val="26"/>
                <w:lang w:val="uk-UA"/>
              </w:rPr>
              <w:t>вживаючи прості слова та формульні вирази, за можливості попередньої підготовки</w:t>
            </w:r>
            <w:r w:rsidRPr="00564413">
              <w:rPr>
                <w:rFonts w:ascii="Century Gothic" w:hAnsi="Century Gothic" w:cs="Arial"/>
                <w:b/>
                <w:bCs/>
                <w:sz w:val="18"/>
                <w:szCs w:val="26"/>
                <w:lang w:val="uk-UA"/>
              </w:rPr>
              <w:t xml:space="preserve"> </w:t>
            </w:r>
          </w:p>
        </w:tc>
        <w:tc>
          <w:tcPr>
            <w:tcW w:w="1848" w:type="dxa"/>
            <w:shd w:val="clear" w:color="auto" w:fill="auto"/>
          </w:tcPr>
          <w:p w14:paraId="736131A9" w14:textId="77777777" w:rsidR="00CF3A69" w:rsidRPr="00564413" w:rsidRDefault="00CF3A69" w:rsidP="00CF3A69">
            <w:pPr>
              <w:pStyle w:val="NoSpacing"/>
              <w:rPr>
                <w:rFonts w:ascii="Century Gothic" w:hAnsi="Century Gothic" w:cs="Arial"/>
                <w:bCs/>
                <w:sz w:val="18"/>
                <w:szCs w:val="26"/>
                <w:lang w:val="uk-UA"/>
              </w:rPr>
            </w:pPr>
            <w:r w:rsidRPr="00564413">
              <w:rPr>
                <w:rFonts w:ascii="Century Gothic" w:hAnsi="Century Gothic" w:cs="Arial"/>
                <w:bCs/>
                <w:iCs/>
                <w:sz w:val="18"/>
                <w:szCs w:val="26"/>
                <w:lang w:val="uk-UA"/>
              </w:rPr>
              <w:t xml:space="preserve">• </w:t>
            </w:r>
            <w:r w:rsidRPr="00564413">
              <w:rPr>
                <w:rFonts w:ascii="Century Gothic" w:hAnsi="Century Gothic" w:cs="Arial"/>
                <w:bCs/>
                <w:sz w:val="18"/>
                <w:szCs w:val="26"/>
                <w:lang w:val="uk-UA"/>
              </w:rPr>
              <w:t>розуміє найпростіший інформаційний матеріал, що містить знайомі слова у супроводі малюнків</w:t>
            </w:r>
          </w:p>
          <w:p w14:paraId="78660A07" w14:textId="72BB0AB7" w:rsidR="00CF3A69" w:rsidRPr="00564413" w:rsidRDefault="00CF3A69" w:rsidP="00CF3A69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26"/>
                <w:lang w:val="uk-UA"/>
              </w:rPr>
            </w:pPr>
            <w:r w:rsidRPr="00564413">
              <w:rPr>
                <w:rFonts w:ascii="Century Gothic" w:hAnsi="Century Gothic"/>
                <w:i/>
                <w:sz w:val="16"/>
                <w:lang w:val="uk-UA"/>
              </w:rPr>
              <w:t xml:space="preserve">TRC: </w:t>
            </w:r>
            <w:r w:rsidRPr="00564413">
              <w:rPr>
                <w:rFonts w:ascii="Century Gothic" w:hAnsi="Century Gothic"/>
                <w:i/>
                <w:sz w:val="16"/>
                <w:lang w:val="en-GB"/>
              </w:rPr>
              <w:t>Vocabulary worksheet 2</w:t>
            </w:r>
          </w:p>
        </w:tc>
        <w:tc>
          <w:tcPr>
            <w:tcW w:w="1414" w:type="dxa"/>
            <w:shd w:val="clear" w:color="auto" w:fill="auto"/>
          </w:tcPr>
          <w:p w14:paraId="7D9B9D49" w14:textId="77777777" w:rsidR="00CF3A69" w:rsidRPr="00215709" w:rsidRDefault="00CF3A69" w:rsidP="00CF3A69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</w:tr>
      <w:tr w:rsidR="00CF3A69" w:rsidRPr="00215709" w14:paraId="02721BF3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5915C83C" w14:textId="7D897822" w:rsidR="00CF3A69" w:rsidRPr="00215709" w:rsidRDefault="00CF3A69" w:rsidP="00CF3A69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14:paraId="68BA8BB5" w14:textId="77777777" w:rsidR="00CF3A69" w:rsidRPr="00472E8F" w:rsidRDefault="00CF3A69" w:rsidP="00CF3A69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</w:pPr>
            <w:r w:rsidRPr="00472E8F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 xml:space="preserve">Sounds and letters </w:t>
            </w:r>
          </w:p>
          <w:p w14:paraId="578E80C2" w14:textId="77777777" w:rsidR="00CF3A69" w:rsidRPr="0076710D" w:rsidRDefault="00CF3A69" w:rsidP="00CF3A69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6710D"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en-GB"/>
              </w:rPr>
              <w:t>Learning about language</w:t>
            </w:r>
            <w:r w:rsidRPr="0076710D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</w:p>
          <w:p w14:paraId="10EE82CC" w14:textId="77777777" w:rsidR="00CF3A69" w:rsidRPr="00215709" w:rsidRDefault="00CF3A69" w:rsidP="00CF3A6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Людина</w:t>
            </w:r>
          </w:p>
          <w:p w14:paraId="291C8A4D" w14:textId="77777777" w:rsidR="00CF3A69" w:rsidRPr="00215709" w:rsidRDefault="00CF3A69" w:rsidP="00CF3A6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Вчимося правильно вимовляти та вживати слова</w:t>
            </w:r>
          </w:p>
          <w:p w14:paraId="33AF8422" w14:textId="577B5F26" w:rsidR="00CF3A69" w:rsidRPr="00215709" w:rsidRDefault="00CF3A69" w:rsidP="00CF3A6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36, WB с. 32</w:t>
            </w:r>
          </w:p>
        </w:tc>
        <w:tc>
          <w:tcPr>
            <w:tcW w:w="850" w:type="dxa"/>
            <w:shd w:val="clear" w:color="auto" w:fill="auto"/>
          </w:tcPr>
          <w:p w14:paraId="29861FED" w14:textId="77777777" w:rsidR="00CF3A69" w:rsidRPr="00FB5A08" w:rsidRDefault="00CF3A69" w:rsidP="00CF3A6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19839AA5" w14:textId="77777777" w:rsidR="00CF3A69" w:rsidRPr="00FB5A08" w:rsidRDefault="00CF3A69" w:rsidP="00CF3A6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68D073B8" w14:textId="77777777" w:rsidR="00CF3A69" w:rsidRPr="00FB5A08" w:rsidRDefault="00CF3A69" w:rsidP="00CF3A6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6F6CDA20" w14:textId="6FABB686" w:rsidR="00CF3A69" w:rsidRPr="00FB5A08" w:rsidRDefault="00CF3A69" w:rsidP="00CF3A69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7270823A" w14:textId="77777777" w:rsidR="00CF3A69" w:rsidRPr="00215709" w:rsidRDefault="00CF3A69" w:rsidP="00CF3A6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Розпізнавати звуки /</w:t>
            </w:r>
            <w:proofErr w:type="spellStart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br</w:t>
            </w:r>
            <w:proofErr w:type="spellEnd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proofErr w:type="spellStart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fr</w:t>
            </w:r>
            <w:proofErr w:type="spellEnd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/ , /</w:t>
            </w:r>
            <w:proofErr w:type="spellStart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tr</w:t>
            </w:r>
            <w:proofErr w:type="spellEnd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/ на початку слів</w:t>
            </w:r>
          </w:p>
          <w:p w14:paraId="3DF8EC4B" w14:textId="6140D026" w:rsidR="00CF3A69" w:rsidRPr="00215709" w:rsidRDefault="00CF3A69" w:rsidP="00CF3A69">
            <w:pPr>
              <w:pStyle w:val="ListParagraph"/>
              <w:ind w:left="0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15E324B" w14:textId="77777777" w:rsidR="00CF3A69" w:rsidRPr="00215709" w:rsidRDefault="00CF3A69" w:rsidP="00CF3A6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eastAsia="LucidaGrande" w:hAnsi="Century Gothic"/>
                <w:sz w:val="18"/>
                <w:szCs w:val="18"/>
                <w:lang w:val="uk-UA"/>
              </w:rPr>
              <w:t>Розпізнавання та вимова звуків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/</w:t>
            </w:r>
            <w:proofErr w:type="spellStart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br</w:t>
            </w:r>
            <w:proofErr w:type="spellEnd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proofErr w:type="spellStart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fr</w:t>
            </w:r>
            <w:proofErr w:type="spellEnd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/ , /</w:t>
            </w:r>
            <w:proofErr w:type="spellStart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tr</w:t>
            </w:r>
            <w:proofErr w:type="spellEnd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/ на початку слів</w:t>
            </w:r>
          </w:p>
          <w:p w14:paraId="55BC4ECC" w14:textId="77777777" w:rsidR="00CF3A69" w:rsidRPr="00215709" w:rsidRDefault="00CF3A69" w:rsidP="00CF3A69">
            <w:pPr>
              <w:pStyle w:val="NoSpacing"/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uk-UA"/>
              </w:rPr>
            </w:pPr>
            <w:proofErr w:type="spellStart"/>
            <w:r w:rsidRPr="0021570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bring</w:t>
            </w:r>
            <w:proofErr w:type="spellEnd"/>
            <w:r w:rsidRPr="0021570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21570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fruits</w:t>
            </w:r>
            <w:proofErr w:type="spellEnd"/>
            <w:r w:rsidRPr="0021570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21570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trousers</w:t>
            </w:r>
            <w:proofErr w:type="spellEnd"/>
            <w:r w:rsidRPr="00215709"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uk-UA"/>
              </w:rPr>
              <w:t xml:space="preserve"> </w:t>
            </w:r>
          </w:p>
          <w:p w14:paraId="118DDE07" w14:textId="3427C300" w:rsidR="00CF3A69" w:rsidRPr="00215709" w:rsidRDefault="00CF3A69" w:rsidP="00CF3A69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uk-UA"/>
              </w:rPr>
            </w:pPr>
            <w:proofErr w:type="spellStart"/>
            <w:r w:rsidRPr="00215709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verbs</w:t>
            </w:r>
            <w:proofErr w:type="spellEnd"/>
            <w:r w:rsidRPr="00215709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215709">
              <w:rPr>
                <w:rFonts w:ascii="Century Gothic" w:hAnsi="Century Gothic" w:cs="Tahoma"/>
                <w:bCs/>
                <w:i/>
                <w:iCs/>
                <w:sz w:val="18"/>
                <w:szCs w:val="18"/>
                <w:lang w:val="uk-UA"/>
              </w:rPr>
              <w:t>play</w:t>
            </w:r>
            <w:proofErr w:type="spellEnd"/>
            <w:r w:rsidRPr="00215709">
              <w:rPr>
                <w:rFonts w:ascii="Century Gothic" w:hAnsi="Century Gothic" w:cs="Tahoma"/>
                <w:bCs/>
                <w:i/>
                <w:iCs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215709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and</w:t>
            </w:r>
            <w:proofErr w:type="spellEnd"/>
            <w:r w:rsidRPr="00215709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215709">
              <w:rPr>
                <w:rFonts w:ascii="Century Gothic" w:hAnsi="Century Gothic" w:cs="Tahoma"/>
                <w:bCs/>
                <w:i/>
                <w:iCs/>
                <w:sz w:val="18"/>
                <w:szCs w:val="18"/>
                <w:lang w:val="uk-UA"/>
              </w:rPr>
              <w:t>do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0A8B71C9" w14:textId="77777777" w:rsidR="00CF3A69" w:rsidRPr="00215709" w:rsidRDefault="00CF3A69" w:rsidP="00CF3A69">
            <w:pPr>
              <w:pStyle w:val="NoSpacing"/>
              <w:rPr>
                <w:rFonts w:ascii="Century Gothic" w:hAnsi="Century Gothic"/>
                <w:b/>
                <w:bCs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14:paraId="4BB176C7" w14:textId="77777777" w:rsidR="00CF3A69" w:rsidRPr="00215709" w:rsidRDefault="00CF3A69" w:rsidP="00CF3A6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розпізнає слова зі звуками </w:t>
            </w:r>
            <w:proofErr w:type="spellStart"/>
            <w:r w:rsidRPr="0021570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>br</w:t>
            </w:r>
            <w:proofErr w:type="spellEnd"/>
            <w:r w:rsidRPr="0021570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21570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>fr</w:t>
            </w:r>
            <w:proofErr w:type="spellEnd"/>
            <w:r w:rsidRPr="0021570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21570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>tr</w:t>
            </w:r>
            <w:proofErr w:type="spellEnd"/>
            <w:r w:rsidRPr="00215709">
              <w:rPr>
                <w:rFonts w:ascii="Century Gothic" w:eastAsia="LucidaGrande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 короткій записаній римівці, що промовляються дуже повільно та чітко </w:t>
            </w:r>
          </w:p>
          <w:p w14:paraId="2298EB30" w14:textId="64E2CA3C" w:rsidR="00CF3A69" w:rsidRPr="00070BD4" w:rsidRDefault="00CF3A69" w:rsidP="00CF3A69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GB"/>
              </w:rPr>
            </w:pPr>
            <w:r w:rsidRPr="00070BD4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en-GB"/>
              </w:rPr>
              <w:t>Pupil's App: pronunciation</w:t>
            </w:r>
            <w:r w:rsidRPr="00070BD4">
              <w:rPr>
                <w:rFonts w:ascii="Century Gothic" w:hAnsi="Century Gothic"/>
                <w:b/>
                <w:bCs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4EAD2812" w14:textId="77777777" w:rsidR="00CF3A69" w:rsidRPr="00215709" w:rsidRDefault="00CF3A69" w:rsidP="00CF3A69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</w:rPr>
            </w:pPr>
            <w:r w:rsidRPr="00215709">
              <w:rPr>
                <w:rFonts w:ascii="Century Gothic" w:hAnsi="Century Gothic"/>
                <w:sz w:val="18"/>
                <w:szCs w:val="18"/>
              </w:rPr>
              <w:t>• декламує римівку</w:t>
            </w:r>
            <w:r w:rsidRPr="00215709">
              <w:rPr>
                <w:rFonts w:ascii="Century Gothic" w:hAnsi="Century Gothic" w:cs="Arial"/>
                <w:i/>
                <w:color w:val="C00000"/>
                <w:sz w:val="18"/>
                <w:szCs w:val="18"/>
              </w:rPr>
              <w:t xml:space="preserve"> </w:t>
            </w:r>
          </w:p>
          <w:p w14:paraId="5F8348A2" w14:textId="63E7192C" w:rsidR="00CF3A69" w:rsidRPr="00215709" w:rsidRDefault="00CF3A69" w:rsidP="00CF3A69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  <w:t xml:space="preserve">• розпізнає сполучуваність дієслів </w:t>
            </w:r>
            <w:proofErr w:type="spellStart"/>
            <w:r w:rsidRPr="00215709">
              <w:rPr>
                <w:rFonts w:ascii="Century Gothic" w:hAnsi="Century Gothic"/>
                <w:b/>
                <w:bCs/>
                <w:i/>
                <w:sz w:val="16"/>
                <w:szCs w:val="16"/>
                <w:lang w:val="uk-UA"/>
              </w:rPr>
              <w:t>play</w:t>
            </w:r>
            <w:proofErr w:type="spellEnd"/>
            <w:r w:rsidRPr="00215709">
              <w:rPr>
                <w:rFonts w:ascii="Century Gothic" w:hAnsi="Century Gothic"/>
                <w:b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215709"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  <w:t xml:space="preserve">та </w:t>
            </w:r>
            <w:proofErr w:type="spellStart"/>
            <w:r w:rsidRPr="00215709">
              <w:rPr>
                <w:rFonts w:ascii="Century Gothic" w:hAnsi="Century Gothic"/>
                <w:b/>
                <w:bCs/>
                <w:i/>
                <w:sz w:val="16"/>
                <w:szCs w:val="16"/>
                <w:lang w:val="uk-UA"/>
              </w:rPr>
              <w:t>do</w:t>
            </w:r>
            <w:proofErr w:type="spellEnd"/>
          </w:p>
        </w:tc>
        <w:tc>
          <w:tcPr>
            <w:tcW w:w="1848" w:type="dxa"/>
            <w:shd w:val="clear" w:color="auto" w:fill="auto"/>
          </w:tcPr>
          <w:p w14:paraId="33BD96A2" w14:textId="77777777" w:rsidR="00CF3A69" w:rsidRPr="00215709" w:rsidRDefault="00CF3A69" w:rsidP="00CF3A69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>читає вголос коротку римівку у супроводі малюнку</w:t>
            </w:r>
          </w:p>
          <w:p w14:paraId="30551621" w14:textId="77777777" w:rsidR="00CF3A69" w:rsidRPr="00215709" w:rsidRDefault="00CF3A69" w:rsidP="00CF3A69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розпізнає</w:t>
            </w: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знайомі слова у супроводі малюнків</w:t>
            </w:r>
          </w:p>
          <w:p w14:paraId="4A865188" w14:textId="7CA37678" w:rsidR="00CF3A69" w:rsidRPr="00472E8F" w:rsidRDefault="00CF3A69" w:rsidP="00CF3A69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472E8F">
              <w:rPr>
                <w:rFonts w:ascii="Century Gothic" w:eastAsia="Times New Roman" w:hAnsi="Century Gothic"/>
                <w:i/>
                <w:sz w:val="16"/>
                <w:szCs w:val="16"/>
                <w:lang w:val="en-GB"/>
              </w:rPr>
              <w:t>TRC: Sounds and letters worksheet</w:t>
            </w:r>
          </w:p>
        </w:tc>
        <w:tc>
          <w:tcPr>
            <w:tcW w:w="1414" w:type="dxa"/>
            <w:shd w:val="clear" w:color="auto" w:fill="auto"/>
          </w:tcPr>
          <w:p w14:paraId="738D54B6" w14:textId="77777777" w:rsidR="00CF3A69" w:rsidRPr="00215709" w:rsidRDefault="00CF3A69" w:rsidP="00CF3A69">
            <w:pPr>
              <w:spacing w:after="0" w:line="240" w:lineRule="auto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694D18">
              <w:rPr>
                <w:rFonts w:ascii="Century Gothic" w:hAnsi="Century Gothic"/>
                <w:sz w:val="18"/>
                <w:szCs w:val="18"/>
              </w:rPr>
              <w:t>пише</w:t>
            </w:r>
            <w:r w:rsidRPr="00215709">
              <w:rPr>
                <w:rFonts w:ascii="Century Gothic" w:hAnsi="Century Gothic"/>
                <w:sz w:val="18"/>
                <w:szCs w:val="18"/>
              </w:rPr>
              <w:t xml:space="preserve"> знайомі слова</w:t>
            </w:r>
            <w:r w:rsidRPr="00215709">
              <w:rPr>
                <w:rFonts w:ascii="Century Gothic" w:eastAsia="Times New Roman" w:hAnsi="Century Gothic"/>
                <w:sz w:val="18"/>
                <w:szCs w:val="18"/>
                <w:lang w:eastAsia="ru-RU"/>
              </w:rPr>
              <w:t xml:space="preserve"> з буквосполученнями</w:t>
            </w:r>
            <w:r w:rsidRPr="0021570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215709">
              <w:rPr>
                <w:rFonts w:ascii="Century Gothic" w:hAnsi="Century Gothic" w:cs="Arial"/>
                <w:i/>
                <w:sz w:val="18"/>
                <w:szCs w:val="18"/>
              </w:rPr>
              <w:t>br</w:t>
            </w:r>
            <w:proofErr w:type="spellEnd"/>
            <w:r w:rsidRPr="00215709">
              <w:rPr>
                <w:rFonts w:ascii="Century Gothic" w:hAnsi="Century Gothic" w:cs="Arial"/>
                <w:i/>
                <w:sz w:val="18"/>
                <w:szCs w:val="18"/>
              </w:rPr>
              <w:t xml:space="preserve">, </w:t>
            </w:r>
            <w:proofErr w:type="spellStart"/>
            <w:r w:rsidRPr="00215709">
              <w:rPr>
                <w:rFonts w:ascii="Century Gothic" w:hAnsi="Century Gothic" w:cs="Arial"/>
                <w:i/>
                <w:sz w:val="18"/>
                <w:szCs w:val="18"/>
              </w:rPr>
              <w:t>fr</w:t>
            </w:r>
            <w:proofErr w:type="spellEnd"/>
            <w:r w:rsidRPr="00215709">
              <w:rPr>
                <w:rFonts w:ascii="Century Gothic" w:hAnsi="Century Gothic" w:cs="Arial"/>
                <w:i/>
                <w:sz w:val="18"/>
                <w:szCs w:val="18"/>
              </w:rPr>
              <w:t xml:space="preserve">, </w:t>
            </w:r>
            <w:proofErr w:type="spellStart"/>
            <w:r w:rsidRPr="00215709">
              <w:rPr>
                <w:rFonts w:ascii="Century Gothic" w:hAnsi="Century Gothic" w:cs="Arial"/>
                <w:i/>
                <w:sz w:val="18"/>
                <w:szCs w:val="18"/>
              </w:rPr>
              <w:t>tr</w:t>
            </w:r>
            <w:proofErr w:type="spellEnd"/>
            <w:r w:rsidRPr="00215709">
              <w:rPr>
                <w:rFonts w:ascii="Century Gothic" w:hAnsi="Century Gothic"/>
                <w:sz w:val="18"/>
                <w:szCs w:val="18"/>
              </w:rPr>
              <w:t xml:space="preserve"> на початку з опорою на зразок </w:t>
            </w:r>
          </w:p>
          <w:p w14:paraId="1DF2B0B7" w14:textId="03C68FF5" w:rsidR="00CF3A69" w:rsidRPr="00215709" w:rsidRDefault="00CF3A69" w:rsidP="00CF3A69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</w:tr>
      <w:tr w:rsidR="00CF3A69" w:rsidRPr="00215709" w14:paraId="2CAC4510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31F764E8" w14:textId="67E23A8C" w:rsidR="00CF3A69" w:rsidRPr="00215709" w:rsidRDefault="00CF3A69" w:rsidP="00CF3A69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 w14:paraId="4F53441E" w14:textId="77777777" w:rsidR="00CF3A69" w:rsidRPr="008C1F99" w:rsidRDefault="00CF3A69" w:rsidP="00CF3A69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070BD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Language</w:t>
            </w:r>
            <w:r w:rsidRPr="008C1F99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070BD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8C1F99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070BD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use</w:t>
            </w:r>
            <w:r w:rsidRPr="008C1F9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14:paraId="486903AC" w14:textId="77777777" w:rsidR="00CF3A69" w:rsidRPr="00215709" w:rsidRDefault="00CF3A69" w:rsidP="00CF3A6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Запитуємо про особисті речі за допомогою </w:t>
            </w:r>
            <w:r w:rsidRPr="0076710D">
              <w:rPr>
                <w:rFonts w:ascii="Century Gothic" w:hAnsi="Century Gothic"/>
                <w:sz w:val="18"/>
                <w:szCs w:val="18"/>
                <w:lang w:val="en-GB"/>
              </w:rPr>
              <w:t>'whose'</w:t>
            </w:r>
          </w:p>
          <w:p w14:paraId="7FBEAFFA" w14:textId="77777777" w:rsidR="00CF3A69" w:rsidRPr="00215709" w:rsidRDefault="00CF3A69" w:rsidP="00CF3A6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37, WB с. 33</w:t>
            </w:r>
          </w:p>
          <w:p w14:paraId="5172097F" w14:textId="19F25262" w:rsidR="00CF3A69" w:rsidRPr="00215709" w:rsidRDefault="00CF3A69" w:rsidP="00CF3A6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67D9">
              <w:rPr>
                <w:rFonts w:ascii="Century Gothic" w:hAnsi="Century Gothic"/>
                <w:i/>
                <w:sz w:val="16"/>
                <w:szCs w:val="16"/>
              </w:rPr>
              <w:t xml:space="preserve">TRC: </w:t>
            </w:r>
            <w:r w:rsidRPr="001522CD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Grammar worksheet</w:t>
            </w:r>
            <w:r w:rsidRPr="00FB67D9">
              <w:rPr>
                <w:rFonts w:ascii="Century Gothic" w:hAnsi="Century Gothic"/>
                <w:i/>
                <w:sz w:val="16"/>
                <w:szCs w:val="16"/>
              </w:rPr>
              <w:t xml:space="preserve"> 2</w:t>
            </w:r>
          </w:p>
          <w:p w14:paraId="7AE6D38C" w14:textId="77777777" w:rsidR="00CF3A69" w:rsidRPr="00215709" w:rsidRDefault="00CF3A69" w:rsidP="00CF3A69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1EE33AC2" w14:textId="77777777" w:rsidR="00CF3A69" w:rsidRPr="00FB5A08" w:rsidRDefault="00CF3A69" w:rsidP="00CF3A6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0E51F45A" w14:textId="77777777" w:rsidR="00CF3A69" w:rsidRPr="00FB5A08" w:rsidRDefault="00CF3A69" w:rsidP="00CF3A6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044E95B4" w14:textId="77777777" w:rsidR="00CF3A69" w:rsidRPr="00FB5A08" w:rsidRDefault="00CF3A69" w:rsidP="00CF3A69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55D1C6F9" w14:textId="5938DF0A" w:rsidR="00CF3A69" w:rsidRPr="009775CE" w:rsidRDefault="00CF3A69" w:rsidP="00CF3A69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9775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ставити запитання </w:t>
            </w:r>
            <w:r w:rsidR="009775CE" w:rsidRPr="009775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про особисті речі </w:t>
            </w:r>
            <w:r w:rsidRPr="009775CE">
              <w:rPr>
                <w:rFonts w:ascii="Century Gothic" w:hAnsi="Century Gothic"/>
                <w:sz w:val="18"/>
                <w:szCs w:val="18"/>
                <w:lang w:val="uk-UA"/>
              </w:rPr>
              <w:t>і відповідати на них</w:t>
            </w:r>
          </w:p>
        </w:tc>
        <w:tc>
          <w:tcPr>
            <w:tcW w:w="1559" w:type="dxa"/>
            <w:shd w:val="clear" w:color="auto" w:fill="auto"/>
          </w:tcPr>
          <w:p w14:paraId="6BCB1B37" w14:textId="676F7D17" w:rsidR="00CF3A69" w:rsidRPr="001C4188" w:rsidRDefault="00CF3A69" w:rsidP="00CF3A69">
            <w:pPr>
              <w:pStyle w:val="NoSpacing"/>
              <w:rPr>
                <w:rFonts w:ascii="Century Gothic" w:eastAsia="LucidaGrande" w:hAnsi="Century Gothic"/>
                <w:b/>
                <w:bCs/>
                <w:sz w:val="16"/>
                <w:szCs w:val="16"/>
                <w:lang w:val="en-GB"/>
              </w:rPr>
            </w:pPr>
            <w:r w:rsidRPr="001C4188"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  <w:t>headphones, watch, phone, glasses, guitar</w:t>
            </w:r>
          </w:p>
        </w:tc>
        <w:tc>
          <w:tcPr>
            <w:tcW w:w="1559" w:type="dxa"/>
            <w:shd w:val="clear" w:color="auto" w:fill="auto"/>
          </w:tcPr>
          <w:p w14:paraId="69E0083C" w14:textId="24C3A935" w:rsidR="00CF3A69" w:rsidRPr="001C4188" w:rsidRDefault="00CF3A69" w:rsidP="00CF3A69">
            <w:pPr>
              <w:pStyle w:val="NoSpacing"/>
              <w:rPr>
                <w:rFonts w:ascii="Century Gothic" w:hAnsi="Century Gothic"/>
                <w:b/>
                <w:bCs/>
                <w:color w:val="auto"/>
                <w:sz w:val="16"/>
                <w:szCs w:val="16"/>
                <w:lang w:val="en-GB"/>
              </w:rPr>
            </w:pPr>
            <w:r w:rsidRPr="001C4188">
              <w:rPr>
                <w:rFonts w:ascii="Century Gothic" w:hAnsi="Century Gothic"/>
                <w:sz w:val="18"/>
                <w:szCs w:val="18"/>
                <w:lang w:val="en-GB"/>
              </w:rPr>
              <w:t xml:space="preserve">Questions with whose; ‘s for possession: </w:t>
            </w:r>
            <w:r w:rsidRPr="001C4188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Whose phone is this? It’s Paula’s.</w:t>
            </w:r>
          </w:p>
        </w:tc>
        <w:tc>
          <w:tcPr>
            <w:tcW w:w="2694" w:type="dxa"/>
            <w:shd w:val="clear" w:color="auto" w:fill="auto"/>
          </w:tcPr>
          <w:p w14:paraId="3BB1A653" w14:textId="77777777" w:rsidR="00CF3A69" w:rsidRPr="0044740E" w:rsidRDefault="00CF3A69" w:rsidP="00CF3A69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</w:pPr>
            <w:r w:rsidRPr="0044740E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 xml:space="preserve">Language in use </w:t>
            </w:r>
            <w:r w:rsidRPr="00792474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video</w:t>
            </w:r>
            <w:r w:rsidRPr="0044740E"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  <w:t xml:space="preserve"> </w:t>
            </w:r>
          </w:p>
          <w:p w14:paraId="19EEA9E8" w14:textId="77777777" w:rsidR="00CF3A69" w:rsidRPr="0044740E" w:rsidRDefault="00CF3A69" w:rsidP="00CF3A6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740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44740E">
              <w:rPr>
                <w:rFonts w:ascii="Century Gothic" w:hAnsi="Century Gothic" w:cs="Arial"/>
                <w:sz w:val="18"/>
                <w:szCs w:val="18"/>
                <w:lang w:val="uk-UA"/>
              </w:rPr>
              <w:t>розпізнає знайомі слова в короткому записаному діалозі про особисті речі,</w:t>
            </w:r>
            <w:r w:rsidRPr="0044740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що промовляється дуже повільно та чітко та супроводжується відеорядом</w:t>
            </w:r>
          </w:p>
          <w:p w14:paraId="52A8DE5B" w14:textId="29D98C78" w:rsidR="00CF3A69" w:rsidRPr="0044740E" w:rsidRDefault="00CF3A69" w:rsidP="00CF3A6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740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• розуміє запитання про те, кому належать речі, та відповіді на нього, які вимовляються повільно та </w:t>
            </w:r>
            <w:r w:rsidRPr="0044740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lastRenderedPageBreak/>
              <w:t>чітко, за потреби повторюються, та супроводжуються візуальними опорами та жестами</w:t>
            </w:r>
            <w:r w:rsidRPr="0044740E">
              <w:rPr>
                <w:rFonts w:ascii="Century Gothic" w:hAnsi="Century Gothic" w:cs="Arial"/>
                <w:bCs/>
                <w:sz w:val="18"/>
                <w:szCs w:val="18"/>
                <w:lang w:val="ru-RU"/>
              </w:rPr>
              <w:t xml:space="preserve"> </w:t>
            </w:r>
            <w:r w:rsidRPr="0044740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задля покращення розуміння</w:t>
            </w:r>
            <w:r w:rsidRPr="0044740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46299642" w14:textId="3A84ECEC" w:rsidR="00CF3A69" w:rsidRDefault="00CF3A69" w:rsidP="00CF3A69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096BCC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• відтворює діалог про 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>особисті речі</w:t>
            </w:r>
          </w:p>
          <w:p w14:paraId="33672CDD" w14:textId="2DEBB272" w:rsidR="00CF3A69" w:rsidRPr="00215709" w:rsidRDefault="00CF3A69" w:rsidP="00CF3A69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096BC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096BCC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>ставить та відповідає на запитання</w:t>
            </w:r>
            <w:r w:rsidRPr="00096BC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 особисті речі </w:t>
            </w:r>
            <w:r w:rsidRPr="00096BC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за допомогою </w:t>
            </w:r>
            <w:r w:rsidRPr="00096BCC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'whose'</w:t>
            </w:r>
          </w:p>
        </w:tc>
        <w:tc>
          <w:tcPr>
            <w:tcW w:w="1848" w:type="dxa"/>
            <w:shd w:val="clear" w:color="auto" w:fill="auto"/>
          </w:tcPr>
          <w:p w14:paraId="1830F207" w14:textId="5B31D2BA" w:rsidR="00CF3A69" w:rsidRPr="00215709" w:rsidRDefault="00CF3A69" w:rsidP="00CF3A69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розуміє дуже </w:t>
            </w:r>
            <w:r w:rsidRPr="00215709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>короткий простий діалог про особисті речі</w:t>
            </w: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, </w:t>
            </w:r>
            <w:r w:rsidRPr="00215709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розпізнає</w:t>
            </w:r>
            <w:r w:rsidRPr="00215709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 в ньому знайомі слова, запитання з </w:t>
            </w:r>
            <w:r w:rsidRPr="00096BCC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>'</w:t>
            </w:r>
            <w:r w:rsidRPr="00A74A2E"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  <w:t>whose</w:t>
            </w:r>
            <w:r w:rsidRPr="00096BCC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>'</w:t>
            </w:r>
            <w:r w:rsidRPr="00096BC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</w:t>
            </w:r>
            <w:r w:rsidRPr="0021570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та іменники у присвійному відмінку</w:t>
            </w:r>
          </w:p>
        </w:tc>
        <w:tc>
          <w:tcPr>
            <w:tcW w:w="1414" w:type="dxa"/>
            <w:shd w:val="clear" w:color="auto" w:fill="auto"/>
          </w:tcPr>
          <w:p w14:paraId="4332C72E" w14:textId="2706D25C" w:rsidR="00CF3A69" w:rsidRPr="00CF3A69" w:rsidRDefault="00CF3A69" w:rsidP="00CF3A69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CF3A69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CF3A69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Pr="00CF3A69">
              <w:rPr>
                <w:rFonts w:ascii="Century Gothic" w:hAnsi="Century Gothic" w:cs="Arial"/>
                <w:sz w:val="18"/>
                <w:szCs w:val="18"/>
                <w:lang w:val="uk-UA"/>
              </w:rPr>
              <w:t>пише прості фрази про особисті речі з опорою на зразок</w:t>
            </w:r>
          </w:p>
          <w:p w14:paraId="6C2184F4" w14:textId="77777777" w:rsidR="00CF3A69" w:rsidRPr="00FB67D9" w:rsidRDefault="00CF3A69" w:rsidP="00CF3A69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FB67D9">
              <w:rPr>
                <w:rFonts w:ascii="Century Gothic" w:hAnsi="Century Gothic"/>
                <w:i/>
                <w:sz w:val="16"/>
                <w:szCs w:val="16"/>
              </w:rPr>
              <w:t xml:space="preserve">TRC: </w:t>
            </w:r>
            <w:r w:rsidRPr="001522CD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Grammar worksheet</w:t>
            </w:r>
            <w:r w:rsidRPr="00FB67D9">
              <w:rPr>
                <w:rFonts w:ascii="Century Gothic" w:hAnsi="Century Gothic"/>
                <w:i/>
                <w:sz w:val="16"/>
                <w:szCs w:val="16"/>
              </w:rPr>
              <w:t xml:space="preserve"> 2</w:t>
            </w:r>
          </w:p>
          <w:p w14:paraId="5CF66C0A" w14:textId="77777777" w:rsidR="00CF3A69" w:rsidRDefault="00CF3A69" w:rsidP="00CF3A69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>: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 xml:space="preserve"> </w:t>
            </w:r>
            <w:r w:rsidRPr="001C4188">
              <w:rPr>
                <w:rFonts w:ascii="Century Gothic" w:hAnsi="Century Gothic"/>
                <w:i/>
                <w:sz w:val="16"/>
                <w:szCs w:val="16"/>
              </w:rPr>
              <w:t>grammar</w:t>
            </w:r>
            <w:r w:rsidRPr="00FB67D9">
              <w:rPr>
                <w:rFonts w:ascii="Century Gothic" w:hAnsi="Century Gothic"/>
                <w:i/>
                <w:sz w:val="16"/>
                <w:szCs w:val="16"/>
              </w:rPr>
              <w:t xml:space="preserve"> activities 1-4</w:t>
            </w:r>
          </w:p>
          <w:p w14:paraId="28C1C4EB" w14:textId="117FBA7A" w:rsidR="00CF3A69" w:rsidRPr="00215709" w:rsidRDefault="00CF3A69" w:rsidP="00CF3A69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</w:tr>
      <w:tr w:rsidR="00CF3A69" w:rsidRPr="00215709" w14:paraId="07216341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10723741" w14:textId="24B80C6C" w:rsidR="00CF3A69" w:rsidRPr="00215709" w:rsidRDefault="00CF3A69" w:rsidP="00CF3A69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27</w:t>
            </w:r>
          </w:p>
        </w:tc>
        <w:tc>
          <w:tcPr>
            <w:tcW w:w="1701" w:type="dxa"/>
            <w:shd w:val="clear" w:color="auto" w:fill="auto"/>
          </w:tcPr>
          <w:p w14:paraId="43C15F4E" w14:textId="77777777" w:rsidR="00CF3A69" w:rsidRPr="00A74A2E" w:rsidRDefault="00CF3A69" w:rsidP="00CF3A69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A74A2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Listening and speaking</w:t>
            </w:r>
            <w:r w:rsidRPr="00A74A2E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</w:p>
          <w:p w14:paraId="6C720588" w14:textId="77777777" w:rsidR="00CF3A69" w:rsidRPr="00215709" w:rsidRDefault="00CF3A69" w:rsidP="00CF3A6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Розповідаємо про особисті речі</w:t>
            </w:r>
          </w:p>
          <w:p w14:paraId="6D4B1635" w14:textId="77777777" w:rsidR="00CF3A69" w:rsidRPr="00215709" w:rsidRDefault="00CF3A69" w:rsidP="00CF3A6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PB с. 38, WB с. 34-35 </w:t>
            </w:r>
          </w:p>
          <w:p w14:paraId="08BE7C34" w14:textId="2280C6CB" w:rsidR="00CF3A69" w:rsidRPr="00215709" w:rsidRDefault="00CF3A69" w:rsidP="00CF3A69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793152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TRC: </w:t>
            </w:r>
            <w:r w:rsidRPr="00CD3776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Vocabulary worksheet 2</w:t>
            </w:r>
          </w:p>
        </w:tc>
        <w:tc>
          <w:tcPr>
            <w:tcW w:w="850" w:type="dxa"/>
            <w:shd w:val="clear" w:color="auto" w:fill="auto"/>
          </w:tcPr>
          <w:p w14:paraId="3661B0DF" w14:textId="77777777" w:rsidR="00CF3A69" w:rsidRPr="00FB5A08" w:rsidRDefault="00CF3A69" w:rsidP="00CF3A6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5CCB3BBE" w14:textId="77777777" w:rsidR="00CF3A69" w:rsidRPr="00FB5A08" w:rsidRDefault="00CF3A69" w:rsidP="00CF3A6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0EAF8FBA" w14:textId="77777777" w:rsidR="00CF3A69" w:rsidRPr="00FB5A08" w:rsidRDefault="00CF3A69" w:rsidP="00CF3A69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095A0BFC" w14:textId="1AE21891" w:rsidR="00CF3A69" w:rsidRPr="00696843" w:rsidRDefault="00696843" w:rsidP="00CF3A69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96843">
              <w:rPr>
                <w:rFonts w:ascii="Century Gothic" w:hAnsi="Century Gothic" w:cs="Arial"/>
                <w:sz w:val="18"/>
                <w:szCs w:val="18"/>
                <w:lang w:val="uk-UA"/>
              </w:rPr>
              <w:t>Розпізнавати ключові слова, розповідати про особисті речі</w:t>
            </w:r>
          </w:p>
          <w:p w14:paraId="5E8A6696" w14:textId="77777777" w:rsidR="00CF3A69" w:rsidRPr="00215709" w:rsidRDefault="00CF3A69" w:rsidP="00CF3A69">
            <w:pPr>
              <w:pStyle w:val="ListParagraph"/>
              <w:ind w:left="0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  <w:p w14:paraId="00299094" w14:textId="77161791" w:rsidR="00CF3A69" w:rsidRPr="00215709" w:rsidRDefault="00CF3A69" w:rsidP="00696843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559C29DC" w14:textId="429FB006" w:rsidR="00CF3A69" w:rsidRPr="0046170D" w:rsidRDefault="00CF3A69" w:rsidP="00CF3A69">
            <w:pPr>
              <w:pStyle w:val="NoSpacing"/>
              <w:rPr>
                <w:rFonts w:ascii="Century Gothic" w:hAnsi="Century Gothic"/>
                <w:b/>
                <w:bCs/>
                <w:i/>
                <w:color w:val="auto"/>
                <w:sz w:val="16"/>
                <w:szCs w:val="16"/>
                <w:lang w:val="en-GB"/>
              </w:rPr>
            </w:pPr>
            <w:r w:rsidRPr="0046170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take a photo, watch cartoons</w:t>
            </w:r>
          </w:p>
        </w:tc>
        <w:tc>
          <w:tcPr>
            <w:tcW w:w="1559" w:type="dxa"/>
            <w:shd w:val="clear" w:color="auto" w:fill="auto"/>
          </w:tcPr>
          <w:p w14:paraId="62FEC5EF" w14:textId="0330A575" w:rsidR="00CF3A69" w:rsidRPr="0046170D" w:rsidRDefault="00CF3A69" w:rsidP="00CF3A69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en-GB"/>
              </w:rPr>
            </w:pPr>
            <w:r w:rsidRPr="0046170D">
              <w:rPr>
                <w:rFonts w:ascii="Century Gothic" w:hAnsi="Century Gothic"/>
                <w:sz w:val="18"/>
                <w:szCs w:val="18"/>
                <w:lang w:val="en-GB"/>
              </w:rPr>
              <w:t>‘s possessions</w:t>
            </w:r>
          </w:p>
        </w:tc>
        <w:tc>
          <w:tcPr>
            <w:tcW w:w="2694" w:type="dxa"/>
            <w:shd w:val="clear" w:color="auto" w:fill="auto"/>
          </w:tcPr>
          <w:p w14:paraId="0DBCA3CF" w14:textId="77777777" w:rsidR="00CF3A69" w:rsidRPr="0046170D" w:rsidRDefault="00CF3A69" w:rsidP="00CF3A69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46170D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Pr="0046170D">
              <w:rPr>
                <w:rFonts w:ascii="Century Gothic" w:hAnsi="Century Gothic" w:cs="Arial"/>
                <w:sz w:val="18"/>
                <w:szCs w:val="18"/>
                <w:lang w:val="uk-UA"/>
              </w:rPr>
              <w:t>розпізнає вже знайомі слова</w:t>
            </w:r>
            <w:r w:rsidRPr="0046170D">
              <w:rPr>
                <w:rFonts w:ascii="Century Gothic" w:eastAsia="Times New Roman" w:hAnsi="Century Gothic"/>
                <w:sz w:val="18"/>
                <w:szCs w:val="18"/>
                <w:lang w:val="uk-UA" w:eastAsia="ru-RU"/>
              </w:rPr>
              <w:t xml:space="preserve"> у </w:t>
            </w:r>
            <w:r w:rsidRPr="0046170D">
              <w:rPr>
                <w:rFonts w:ascii="Century Gothic" w:hAnsi="Century Gothic" w:cs="Arial"/>
                <w:sz w:val="18"/>
                <w:szCs w:val="18"/>
                <w:lang w:val="uk-UA"/>
              </w:rPr>
              <w:t>короткому записаному діалозі про особисті речі, що промовляється дуже повільно та чітко</w:t>
            </w:r>
            <w:r w:rsidRPr="0046170D"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  <w:t xml:space="preserve"> </w:t>
            </w:r>
          </w:p>
          <w:p w14:paraId="62FC4CAC" w14:textId="18E4E257" w:rsidR="00CF3A69" w:rsidRPr="0046170D" w:rsidRDefault="00CF3A69" w:rsidP="00CF3A69">
            <w:pPr>
              <w:pStyle w:val="NoSpacing"/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46170D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Pr="0046170D">
              <w:rPr>
                <w:rFonts w:ascii="Century Gothic" w:hAnsi="Century Gothic" w:cs="Arial"/>
                <w:sz w:val="18"/>
                <w:szCs w:val="18"/>
                <w:lang w:val="uk-UA"/>
              </w:rPr>
              <w:t>розпізнає знайомі слова повсякденного вжитку у знайомому контексті, якщо мовлення повільне та чітке</w:t>
            </w:r>
          </w:p>
        </w:tc>
        <w:tc>
          <w:tcPr>
            <w:tcW w:w="2409" w:type="dxa"/>
            <w:shd w:val="clear" w:color="auto" w:fill="auto"/>
          </w:tcPr>
          <w:p w14:paraId="7C2DB0E6" w14:textId="77777777" w:rsidR="00CF3A69" w:rsidRPr="004300AF" w:rsidRDefault="00CF3A69" w:rsidP="00CF3A69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300AF">
              <w:rPr>
                <w:rFonts w:ascii="Century Gothic" w:hAnsi="Century Gothic" w:cs="Arial"/>
                <w:sz w:val="18"/>
                <w:szCs w:val="18"/>
                <w:lang w:val="uk-UA"/>
              </w:rPr>
              <w:t>• відтворює діалог про особисті речі</w:t>
            </w:r>
          </w:p>
          <w:p w14:paraId="04163D14" w14:textId="2BBE8142" w:rsidR="00CF3A69" w:rsidRPr="004300AF" w:rsidRDefault="00CF3A69" w:rsidP="00CF3A69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  <w:r w:rsidRPr="004300AF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• </w:t>
            </w:r>
            <w:r w:rsidRPr="004300AF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>продукує короткі фрази про</w:t>
            </w:r>
            <w:r w:rsidRPr="004300AF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300AF">
              <w:rPr>
                <w:rFonts w:ascii="Century Gothic" w:hAnsi="Century Gothic"/>
                <w:sz w:val="18"/>
                <w:szCs w:val="18"/>
                <w:lang w:val="uk-UA"/>
              </w:rPr>
              <w:t>особисті речі, вживаючи</w:t>
            </w:r>
            <w:r w:rsidRPr="004300AF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300AF">
              <w:rPr>
                <w:rFonts w:ascii="Century Gothic" w:hAnsi="Century Gothic"/>
                <w:sz w:val="18"/>
                <w:szCs w:val="18"/>
                <w:lang w:val="uk-UA"/>
              </w:rPr>
              <w:t>присвійні займенники</w:t>
            </w:r>
          </w:p>
        </w:tc>
        <w:tc>
          <w:tcPr>
            <w:tcW w:w="1848" w:type="dxa"/>
            <w:shd w:val="clear" w:color="auto" w:fill="auto"/>
          </w:tcPr>
          <w:p w14:paraId="6431CC87" w14:textId="45DE537B" w:rsidR="00CF3A69" w:rsidRPr="00215709" w:rsidRDefault="00CF3A69" w:rsidP="00CF3A69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розуміє </w:t>
            </w:r>
            <w:r w:rsidRPr="00215709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>дуже короткий простий діалог про</w:t>
            </w: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</w:t>
            </w:r>
            <w:r w:rsidRPr="00215709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>особисті речі</w:t>
            </w:r>
          </w:p>
        </w:tc>
        <w:tc>
          <w:tcPr>
            <w:tcW w:w="1414" w:type="dxa"/>
            <w:shd w:val="clear" w:color="auto" w:fill="auto"/>
          </w:tcPr>
          <w:p w14:paraId="44B60B71" w14:textId="0977BF2E" w:rsidR="00CF3A69" w:rsidRPr="00215709" w:rsidRDefault="00CF3A69" w:rsidP="00CF3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215709">
              <w:rPr>
                <w:rFonts w:ascii="Century Gothic" w:hAnsi="Century Gothic"/>
                <w:sz w:val="18"/>
                <w:szCs w:val="18"/>
              </w:rPr>
              <w:t xml:space="preserve">• </w:t>
            </w:r>
            <w:r w:rsidRPr="00694D1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пише</w:t>
            </w:r>
            <w:r w:rsidRPr="0021570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короткі </w:t>
            </w: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фрази</w:t>
            </w:r>
            <w:r w:rsidRPr="0021570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про </w:t>
            </w:r>
            <w:r w:rsidRPr="00215709">
              <w:rPr>
                <w:rFonts w:ascii="Century Gothic" w:hAnsi="Century Gothic" w:cs="Arial"/>
                <w:sz w:val="18"/>
                <w:szCs w:val="18"/>
              </w:rPr>
              <w:t xml:space="preserve">дозвілля з опорою на </w:t>
            </w:r>
            <w:r>
              <w:rPr>
                <w:rFonts w:ascii="Century Gothic" w:eastAsia="Times New Roman" w:hAnsi="Century Gothic"/>
                <w:sz w:val="18"/>
                <w:szCs w:val="18"/>
                <w:lang w:eastAsia="ru-RU"/>
              </w:rPr>
              <w:t>зразок</w:t>
            </w:r>
            <w:r w:rsidRPr="00215709">
              <w:rPr>
                <w:rFonts w:ascii="Century Gothic" w:eastAsia="Times New Roman" w:hAnsi="Century Gothic"/>
                <w:sz w:val="18"/>
                <w:szCs w:val="18"/>
                <w:lang w:eastAsia="ru-RU"/>
              </w:rPr>
              <w:t xml:space="preserve"> </w:t>
            </w:r>
          </w:p>
          <w:p w14:paraId="658053F2" w14:textId="16E1D72E" w:rsidR="00CF3A69" w:rsidRPr="00215709" w:rsidRDefault="00CF3A69" w:rsidP="00CF3A69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793152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TRC: </w:t>
            </w:r>
            <w:r w:rsidRPr="00CD3776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Vocabulary worksheet 2</w:t>
            </w:r>
          </w:p>
        </w:tc>
      </w:tr>
      <w:tr w:rsidR="001F523F" w:rsidRPr="00215709" w14:paraId="3451C5F8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25ECEC3F" w14:textId="0B46104C" w:rsidR="001F523F" w:rsidRPr="00215709" w:rsidRDefault="001F523F" w:rsidP="001F523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28</w:t>
            </w:r>
          </w:p>
        </w:tc>
        <w:tc>
          <w:tcPr>
            <w:tcW w:w="1701" w:type="dxa"/>
            <w:shd w:val="clear" w:color="auto" w:fill="auto"/>
          </w:tcPr>
          <w:p w14:paraId="4DA52DF2" w14:textId="77777777" w:rsidR="001F523F" w:rsidRPr="008C1F99" w:rsidRDefault="001F523F" w:rsidP="001F523F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B921A2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 w:rsidRPr="008C1F9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14:paraId="54E06FE6" w14:textId="77777777" w:rsidR="001F523F" w:rsidRPr="00215709" w:rsidRDefault="001F523F" w:rsidP="001F523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Вчимося описувати предмети</w:t>
            </w:r>
          </w:p>
          <w:p w14:paraId="0D2FEDB4" w14:textId="4131A31F" w:rsidR="001F523F" w:rsidRPr="00215709" w:rsidRDefault="001F523F" w:rsidP="001F523F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39, WB с. 36-37</w:t>
            </w:r>
          </w:p>
        </w:tc>
        <w:tc>
          <w:tcPr>
            <w:tcW w:w="850" w:type="dxa"/>
            <w:shd w:val="clear" w:color="auto" w:fill="auto"/>
          </w:tcPr>
          <w:p w14:paraId="79DB2908" w14:textId="77777777" w:rsidR="001F523F" w:rsidRPr="00FB5A08" w:rsidRDefault="001F523F" w:rsidP="001F523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67C20620" w14:textId="77777777" w:rsidR="001F523F" w:rsidRPr="00FB5A08" w:rsidRDefault="001F523F" w:rsidP="001F523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02BECA71" w14:textId="1971DAF6" w:rsidR="001F523F" w:rsidRPr="00FB5A08" w:rsidRDefault="001F523F" w:rsidP="001F523F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</w:tc>
        <w:tc>
          <w:tcPr>
            <w:tcW w:w="1843" w:type="dxa"/>
            <w:shd w:val="clear" w:color="auto" w:fill="auto"/>
          </w:tcPr>
          <w:p w14:paraId="7A2158DA" w14:textId="29A7DB79" w:rsidR="001F523F" w:rsidRPr="00696843" w:rsidRDefault="00696843" w:rsidP="001F523F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96843">
              <w:rPr>
                <w:rFonts w:ascii="Century Gothic" w:hAnsi="Century Gothic" w:cs="Arial"/>
                <w:sz w:val="18"/>
                <w:szCs w:val="18"/>
                <w:lang w:val="uk-UA"/>
              </w:rPr>
              <w:t>Описувати смартфон</w:t>
            </w:r>
          </w:p>
          <w:p w14:paraId="7E1877DD" w14:textId="77777777" w:rsidR="001F523F" w:rsidRPr="00215709" w:rsidRDefault="001F523F" w:rsidP="001F523F">
            <w:pPr>
              <w:pStyle w:val="ListParagraph"/>
              <w:ind w:left="0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  <w:p w14:paraId="6C68FF6E" w14:textId="6A885922" w:rsidR="001F523F" w:rsidRPr="00215709" w:rsidRDefault="001F523F" w:rsidP="00696843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131C0984" w14:textId="3A6ADEC9" w:rsidR="001F523F" w:rsidRPr="00E355A3" w:rsidRDefault="001F523F" w:rsidP="001F523F">
            <w:pPr>
              <w:pStyle w:val="NoSpacing"/>
              <w:rPr>
                <w:rFonts w:ascii="Century Gothic" w:hAnsi="Century Gothic"/>
                <w:b/>
                <w:bCs/>
                <w:i/>
                <w:color w:val="auto"/>
                <w:sz w:val="16"/>
                <w:szCs w:val="16"/>
                <w:lang w:val="en-GB"/>
              </w:rPr>
            </w:pPr>
            <w:r w:rsidRPr="00E355A3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take a photo, watch cartoons</w:t>
            </w:r>
          </w:p>
        </w:tc>
        <w:tc>
          <w:tcPr>
            <w:tcW w:w="1559" w:type="dxa"/>
            <w:shd w:val="clear" w:color="auto" w:fill="auto"/>
          </w:tcPr>
          <w:p w14:paraId="35A5BC62" w14:textId="3E5FE701" w:rsidR="001F523F" w:rsidRPr="00215709" w:rsidRDefault="001F523F" w:rsidP="001F523F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Порядок слів з прикметниками</w:t>
            </w:r>
          </w:p>
        </w:tc>
        <w:tc>
          <w:tcPr>
            <w:tcW w:w="2694" w:type="dxa"/>
            <w:shd w:val="clear" w:color="auto" w:fill="auto"/>
          </w:tcPr>
          <w:p w14:paraId="3238D49E" w14:textId="65F0D60A" w:rsidR="001F523F" w:rsidRPr="00215709" w:rsidRDefault="001F523F" w:rsidP="001F523F">
            <w:pPr>
              <w:pStyle w:val="NoSpacing"/>
              <w:rPr>
                <w:rFonts w:ascii="Century Gothic" w:hAnsi="Century Gothic" w:cs="Tahoma"/>
                <w:b/>
                <w:bCs/>
                <w:i/>
                <w:sz w:val="16"/>
                <w:szCs w:val="16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49418325" w14:textId="76020A2F" w:rsidR="001F523F" w:rsidRPr="0070519A" w:rsidRDefault="001F523F" w:rsidP="001F523F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</w:pPr>
            <w:r w:rsidRPr="0070519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70519A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>продукує короткі фрази про</w:t>
            </w:r>
            <w:r w:rsidRPr="0070519A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70519A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>електронний пристрій (колір, розмір, основні функції)</w:t>
            </w:r>
            <w:r w:rsidRPr="0070519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, вживаючи</w:t>
            </w:r>
            <w:r w:rsidRPr="0070519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70519A">
              <w:rPr>
                <w:rFonts w:ascii="Century Gothic" w:hAnsi="Century Gothic"/>
                <w:sz w:val="18"/>
                <w:szCs w:val="18"/>
                <w:lang w:val="uk-UA"/>
              </w:rPr>
              <w:t>присвійні займенники</w:t>
            </w:r>
            <w:r w:rsidRPr="0070519A">
              <w:rPr>
                <w:rFonts w:ascii="Century Gothic" w:eastAsia="Times New Roman" w:hAnsi="Century Gothic" w:cs="Tahoma"/>
                <w:sz w:val="18"/>
                <w:szCs w:val="18"/>
                <w:lang w:val="uk-UA" w:eastAsia="ru-RU"/>
              </w:rPr>
              <w:t>, за можливості попередньої підготовки</w:t>
            </w:r>
          </w:p>
        </w:tc>
        <w:tc>
          <w:tcPr>
            <w:tcW w:w="1848" w:type="dxa"/>
            <w:shd w:val="clear" w:color="auto" w:fill="auto"/>
          </w:tcPr>
          <w:p w14:paraId="715102CC" w14:textId="3BADBACB" w:rsidR="001F523F" w:rsidRPr="00416DC8" w:rsidRDefault="001F523F" w:rsidP="001F523F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416DC8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Pr="00416DC8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розуміє найпростіший інформаційний матеріал, що містить знайомі слова у супроводі малюнків</w:t>
            </w:r>
            <w:r w:rsidRPr="00416DC8"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414" w:type="dxa"/>
            <w:shd w:val="clear" w:color="auto" w:fill="auto"/>
          </w:tcPr>
          <w:p w14:paraId="4BE53C94" w14:textId="7578E52E" w:rsidR="001F523F" w:rsidRPr="00215709" w:rsidRDefault="001F523F" w:rsidP="001F523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• </w:t>
            </w:r>
            <w:r>
              <w:rPr>
                <w:rFonts w:ascii="Century Gothic" w:hAnsi="Century Gothic"/>
                <w:iCs/>
                <w:color w:val="auto"/>
                <w:sz w:val="18"/>
                <w:szCs w:val="18"/>
                <w:lang w:val="uk-UA"/>
              </w:rPr>
              <w:t>пише короткі фрази про</w:t>
            </w:r>
            <w:r w:rsidRPr="00215709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21570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смартфон</w:t>
            </w:r>
            <w:r w:rsidRPr="00215709">
              <w:rPr>
                <w:rFonts w:ascii="Century Gothic" w:eastAsia="Times New Roman" w:hAnsi="Century Gothic" w:cs="Times New Roman"/>
                <w:color w:val="auto"/>
                <w:sz w:val="18"/>
                <w:szCs w:val="18"/>
                <w:lang w:val="uk-UA" w:eastAsia="ru-RU"/>
              </w:rPr>
              <w:t xml:space="preserve"> з опорою на </w:t>
            </w:r>
            <w:r>
              <w:rPr>
                <w:rFonts w:ascii="Century Gothic" w:eastAsia="Times New Roman" w:hAnsi="Century Gothic" w:cs="Times New Roman"/>
                <w:color w:val="auto"/>
                <w:sz w:val="18"/>
                <w:szCs w:val="18"/>
                <w:lang w:val="uk-UA" w:eastAsia="ru-RU"/>
              </w:rPr>
              <w:t>зразок</w:t>
            </w:r>
          </w:p>
        </w:tc>
      </w:tr>
      <w:tr w:rsidR="001F523F" w:rsidRPr="00215709" w14:paraId="66E93242" w14:textId="77777777" w:rsidTr="00D44E69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3C8ED4FA" w14:textId="77777777" w:rsidR="001F523F" w:rsidRPr="00215709" w:rsidRDefault="001F523F" w:rsidP="001F523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2D7E7207" w14:textId="3C1E142C" w:rsidR="001F523F" w:rsidRPr="00215709" w:rsidRDefault="001F523F" w:rsidP="001F523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 w:cs="Tahoma"/>
                <w:sz w:val="18"/>
                <w:szCs w:val="16"/>
                <w:lang w:val="uk-UA"/>
              </w:rPr>
              <w:t>Резервний урок</w:t>
            </w:r>
            <w:r w:rsidRPr="00215709">
              <w:rPr>
                <w:rFonts w:ascii="Century Gothic" w:hAnsi="Century Gothic" w:cs="Tahoma"/>
                <w:b/>
                <w:i/>
                <w:sz w:val="18"/>
                <w:szCs w:val="16"/>
                <w:lang w:val="uk-UA"/>
              </w:rPr>
              <w:t xml:space="preserve"> TRC </w:t>
            </w:r>
            <w:r w:rsidRPr="00472E8F">
              <w:rPr>
                <w:rFonts w:ascii="Century Gothic" w:hAnsi="Century Gothic" w:cs="Tahoma"/>
                <w:b/>
                <w:i/>
                <w:sz w:val="18"/>
                <w:szCs w:val="16"/>
                <w:lang w:val="en-GB"/>
              </w:rPr>
              <w:t>Unit</w:t>
            </w:r>
            <w:r w:rsidRPr="00215709">
              <w:rPr>
                <w:rFonts w:ascii="Century Gothic" w:hAnsi="Century Gothic" w:cs="Tahoma"/>
                <w:b/>
                <w:i/>
                <w:sz w:val="18"/>
                <w:szCs w:val="16"/>
                <w:lang w:val="uk-UA"/>
              </w:rPr>
              <w:t xml:space="preserve"> 3 </w:t>
            </w:r>
            <w:r w:rsidRPr="00472E8F">
              <w:rPr>
                <w:rFonts w:ascii="Century Gothic" w:hAnsi="Century Gothic" w:cs="Tahoma"/>
                <w:b/>
                <w:i/>
                <w:sz w:val="18"/>
                <w:szCs w:val="16"/>
                <w:lang w:val="en-GB"/>
              </w:rPr>
              <w:t>test</w:t>
            </w:r>
          </w:p>
        </w:tc>
      </w:tr>
      <w:tr w:rsidR="00C30494" w:rsidRPr="00215709" w14:paraId="36510FCE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6D53933C" w14:textId="1CA87E8C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29-30</w:t>
            </w:r>
          </w:p>
        </w:tc>
        <w:tc>
          <w:tcPr>
            <w:tcW w:w="1701" w:type="dxa"/>
            <w:shd w:val="clear" w:color="auto" w:fill="auto"/>
          </w:tcPr>
          <w:p w14:paraId="10FBD42E" w14:textId="77777777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uk-UA"/>
              </w:rPr>
            </w:pPr>
            <w:r w:rsidRPr="00792474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Reading time</w:t>
            </w:r>
            <w:r w:rsidRPr="00215709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uk-UA"/>
              </w:rPr>
              <w:t xml:space="preserve"> 1</w:t>
            </w:r>
          </w:p>
          <w:p w14:paraId="280799DE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Природа. Тварини</w:t>
            </w:r>
          </w:p>
          <w:p w14:paraId="46A6931E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PB с. 40-42 </w:t>
            </w:r>
          </w:p>
          <w:p w14:paraId="3A4467B3" w14:textId="7F66CBF2" w:rsidR="00C30494" w:rsidRPr="00215709" w:rsidRDefault="00C30494" w:rsidP="00C30494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TRC: </w:t>
            </w:r>
            <w:r w:rsidRPr="00792474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Video</w:t>
            </w:r>
            <w:r w:rsidRPr="00215709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Pr="00B43049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activity worksheet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25AB1241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КК4</w:t>
            </w:r>
          </w:p>
          <w:p w14:paraId="2EE80D86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175B9337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2F2B6E09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6D4AFE17" w14:textId="30292CEE" w:rsidR="00C30494" w:rsidRPr="00215709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</w:tc>
        <w:tc>
          <w:tcPr>
            <w:tcW w:w="1843" w:type="dxa"/>
            <w:shd w:val="clear" w:color="auto" w:fill="auto"/>
          </w:tcPr>
          <w:p w14:paraId="71029DCE" w14:textId="35BB3F3D" w:rsidR="00C30494" w:rsidRPr="008C1F99" w:rsidRDefault="00B43049" w:rsidP="00B43049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B43049">
              <w:rPr>
                <w:rFonts w:ascii="Century Gothic" w:hAnsi="Century Gothic"/>
                <w:sz w:val="18"/>
                <w:szCs w:val="18"/>
                <w:lang w:val="uk-UA"/>
              </w:rPr>
              <w:t>Розуміти основну думку традиційної казки, описувати персонажів простими словами, висловлювати ставлення до змісту історії</w:t>
            </w:r>
          </w:p>
        </w:tc>
        <w:tc>
          <w:tcPr>
            <w:tcW w:w="1559" w:type="dxa"/>
            <w:shd w:val="clear" w:color="auto" w:fill="auto"/>
          </w:tcPr>
          <w:p w14:paraId="0C6CE5F2" w14:textId="1DE7A6D9" w:rsidR="00C30494" w:rsidRPr="00B43049" w:rsidRDefault="00C30494" w:rsidP="00C30494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GB"/>
              </w:rPr>
            </w:pPr>
            <w:r w:rsidRPr="00B4304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across, ground, now, river, shout, stones, water, angry with, run after</w:t>
            </w:r>
          </w:p>
        </w:tc>
        <w:tc>
          <w:tcPr>
            <w:tcW w:w="1559" w:type="dxa"/>
            <w:shd w:val="clear" w:color="auto" w:fill="auto"/>
          </w:tcPr>
          <w:p w14:paraId="48BE1D00" w14:textId="0B061938" w:rsidR="00C30494" w:rsidRPr="00215709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розділів 1-3</w:t>
            </w:r>
          </w:p>
        </w:tc>
        <w:tc>
          <w:tcPr>
            <w:tcW w:w="2694" w:type="dxa"/>
            <w:shd w:val="clear" w:color="auto" w:fill="auto"/>
          </w:tcPr>
          <w:p w14:paraId="1F891661" w14:textId="77777777" w:rsidR="00C30494" w:rsidRPr="00792474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92474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Reading</w:t>
            </w:r>
            <w:r w:rsidRPr="008C1F99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792474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time</w:t>
            </w:r>
            <w:r w:rsidRPr="00792474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uk-UA"/>
              </w:rPr>
              <w:t xml:space="preserve"> 1 </w:t>
            </w:r>
            <w:r w:rsidRPr="00792474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video</w:t>
            </w:r>
            <w:r w:rsidRPr="00792474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406B69A8" w14:textId="692C53BD" w:rsidR="00C30494" w:rsidRPr="00792474" w:rsidRDefault="00C30494" w:rsidP="00C30494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C1F99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792474">
              <w:rPr>
                <w:rFonts w:ascii="Century Gothic" w:hAnsi="Century Gothic" w:cs="Arial"/>
                <w:sz w:val="18"/>
                <w:szCs w:val="18"/>
              </w:rPr>
              <w:t xml:space="preserve">розпізнає вже знайомі слова, імена та числа у простому, короткому записаному оповіданні, що промовляється дуже повільно та чітко, </w:t>
            </w:r>
            <w:r w:rsidRPr="00792474">
              <w:rPr>
                <w:rFonts w:ascii="Century Gothic" w:hAnsi="Century Gothic"/>
                <w:sz w:val="18"/>
                <w:szCs w:val="18"/>
              </w:rPr>
              <w:t>супроводжується відеорядом та за потреби повторюється</w:t>
            </w:r>
          </w:p>
        </w:tc>
        <w:tc>
          <w:tcPr>
            <w:tcW w:w="2409" w:type="dxa"/>
            <w:shd w:val="clear" w:color="auto" w:fill="auto"/>
          </w:tcPr>
          <w:p w14:paraId="7A683872" w14:textId="77777777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C30494"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uk-UA" w:eastAsia="ru-RU"/>
              </w:rPr>
              <w:t xml:space="preserve">ставить та відповідає </w:t>
            </w:r>
            <w:r w:rsidRPr="00215709">
              <w:rPr>
                <w:rFonts w:ascii="Century Gothic" w:eastAsia="Times New Roman" w:hAnsi="Century Gothic" w:cs="Times New Roman"/>
                <w:sz w:val="18"/>
                <w:szCs w:val="18"/>
                <w:lang w:val="uk-UA" w:eastAsia="ru-RU"/>
              </w:rPr>
              <w:t xml:space="preserve">на запитання 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щодо змісту тексту</w:t>
            </w: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</w:t>
            </w:r>
          </w:p>
          <w:p w14:paraId="73C13801" w14:textId="0B4A751D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70519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70519A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>продукує короткі фрази</w:t>
            </w: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, що стосуються моралі прочитаного тексту</w:t>
            </w:r>
          </w:p>
        </w:tc>
        <w:tc>
          <w:tcPr>
            <w:tcW w:w="1848" w:type="dxa"/>
            <w:shd w:val="clear" w:color="auto" w:fill="auto"/>
          </w:tcPr>
          <w:p w14:paraId="614CA685" w14:textId="7F77CB5D" w:rsidR="00C30494" w:rsidRPr="008C1F99" w:rsidRDefault="00C30494" w:rsidP="00C30494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/>
                <w:bCs/>
                <w:i/>
                <w:sz w:val="18"/>
                <w:szCs w:val="18"/>
              </w:rPr>
            </w:pPr>
            <w:r w:rsidRPr="00792474">
              <w:rPr>
                <w:rFonts w:ascii="Century Gothic" w:hAnsi="Century Gothic" w:cs="Arial"/>
                <w:b/>
                <w:bCs/>
                <w:i/>
                <w:sz w:val="18"/>
                <w:szCs w:val="18"/>
                <w:lang w:val="en-GB"/>
              </w:rPr>
              <w:t>Reading</w:t>
            </w:r>
            <w:r w:rsidRPr="008C1F99">
              <w:rPr>
                <w:rFonts w:ascii="Century Gothic" w:hAnsi="Century Gothic" w:cs="Arial"/>
                <w:b/>
                <w:bCs/>
                <w:i/>
                <w:sz w:val="18"/>
                <w:szCs w:val="18"/>
              </w:rPr>
              <w:t xml:space="preserve"> </w:t>
            </w:r>
            <w:r w:rsidRPr="00792474">
              <w:rPr>
                <w:rFonts w:ascii="Century Gothic" w:hAnsi="Century Gothic" w:cs="Arial"/>
                <w:b/>
                <w:bCs/>
                <w:i/>
                <w:sz w:val="18"/>
                <w:szCs w:val="18"/>
                <w:lang w:val="en-GB"/>
              </w:rPr>
              <w:t>time</w:t>
            </w:r>
            <w:r w:rsidRPr="008C1F99">
              <w:rPr>
                <w:rFonts w:ascii="Century Gothic" w:hAnsi="Century Gothic" w:cs="Arial"/>
                <w:b/>
                <w:bCs/>
                <w:i/>
                <w:sz w:val="18"/>
                <w:szCs w:val="18"/>
              </w:rPr>
              <w:t xml:space="preserve"> 1 </w:t>
            </w:r>
            <w:r w:rsidRPr="00792474">
              <w:rPr>
                <w:rFonts w:ascii="Century Gothic" w:hAnsi="Century Gothic" w:cs="Arial"/>
                <w:b/>
                <w:bCs/>
                <w:i/>
                <w:sz w:val="18"/>
                <w:szCs w:val="18"/>
                <w:lang w:val="en-GB"/>
              </w:rPr>
              <w:t>Our</w:t>
            </w:r>
            <w:r w:rsidRPr="008C1F99">
              <w:rPr>
                <w:rFonts w:ascii="Century Gothic" w:hAnsi="Century Gothic" w:cs="Arial"/>
                <w:b/>
                <w:bCs/>
                <w:i/>
                <w:sz w:val="18"/>
                <w:szCs w:val="18"/>
              </w:rPr>
              <w:t xml:space="preserve"> </w:t>
            </w:r>
            <w:r w:rsidRPr="00792474">
              <w:rPr>
                <w:rFonts w:ascii="Century Gothic" w:hAnsi="Century Gothic" w:cs="Arial"/>
                <w:b/>
                <w:bCs/>
                <w:i/>
                <w:sz w:val="18"/>
                <w:szCs w:val="18"/>
                <w:lang w:val="en-GB"/>
              </w:rPr>
              <w:t>Sweet</w:t>
            </w:r>
            <w:r w:rsidRPr="008C1F99">
              <w:rPr>
                <w:rFonts w:ascii="Century Gothic" w:hAnsi="Century Gothic" w:cs="Arial"/>
                <w:b/>
                <w:bCs/>
                <w:i/>
                <w:sz w:val="18"/>
                <w:szCs w:val="18"/>
              </w:rPr>
              <w:t xml:space="preserve"> </w:t>
            </w:r>
            <w:r w:rsidRPr="00792474">
              <w:rPr>
                <w:rFonts w:ascii="Century Gothic" w:hAnsi="Century Gothic" w:cs="Arial"/>
                <w:b/>
                <w:bCs/>
                <w:i/>
                <w:sz w:val="18"/>
                <w:szCs w:val="18"/>
                <w:lang w:val="en-GB"/>
              </w:rPr>
              <w:t>Mangoes</w:t>
            </w:r>
          </w:p>
          <w:p w14:paraId="568E86BB" w14:textId="0B3946EC" w:rsidR="00C30494" w:rsidRPr="00792474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  <w:r w:rsidRPr="00792474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Pr="00792474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розуміє ілюстроване оповідання</w:t>
            </w:r>
            <w:r w:rsidRPr="00792474"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792474">
              <w:rPr>
                <w:rFonts w:ascii="Century Gothic" w:hAnsi="Century Gothic" w:cs="Arial"/>
                <w:sz w:val="18"/>
                <w:szCs w:val="18"/>
                <w:lang w:val="uk-UA"/>
              </w:rPr>
              <w:t>про тварин</w:t>
            </w:r>
            <w:r w:rsidRPr="00792474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, де використовується знайома лексика</w:t>
            </w:r>
            <w:r w:rsidRPr="00792474"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414" w:type="dxa"/>
            <w:shd w:val="clear" w:color="auto" w:fill="auto"/>
          </w:tcPr>
          <w:p w14:paraId="34D3A441" w14:textId="6C55BDB2" w:rsidR="00C30494" w:rsidRPr="001F523F" w:rsidRDefault="00C30494" w:rsidP="00C30494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1F523F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1F523F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пише назви тварин та слова на позначення почуттів з опорою на зразок</w:t>
            </w:r>
            <w:r w:rsidRPr="001F523F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</w:tr>
      <w:tr w:rsidR="00C30494" w:rsidRPr="00215709" w14:paraId="380D9357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135D8058" w14:textId="305B46CF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31</w:t>
            </w:r>
          </w:p>
        </w:tc>
        <w:tc>
          <w:tcPr>
            <w:tcW w:w="1701" w:type="dxa"/>
            <w:shd w:val="clear" w:color="auto" w:fill="auto"/>
          </w:tcPr>
          <w:p w14:paraId="7B7ED431" w14:textId="77777777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uk-UA"/>
              </w:rPr>
            </w:pPr>
            <w:r w:rsidRPr="003765C8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Think about it!</w:t>
            </w:r>
            <w:r w:rsidRPr="00215709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uk-UA"/>
              </w:rPr>
              <w:t xml:space="preserve"> 1</w:t>
            </w:r>
          </w:p>
          <w:p w14:paraId="4B9F466C" w14:textId="77777777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Відпочинок і дозвілля. Робимо </w:t>
            </w:r>
            <w:proofErr w:type="spellStart"/>
            <w:r w:rsidRPr="0021570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постер</w:t>
            </w:r>
            <w:proofErr w:type="spellEnd"/>
            <w:r w:rsidRPr="0021570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про види дозвілля</w:t>
            </w:r>
          </w:p>
          <w:p w14:paraId="05116373" w14:textId="385D895B" w:rsidR="00C30494" w:rsidRPr="00215709" w:rsidRDefault="00C30494" w:rsidP="00C30494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43</w:t>
            </w:r>
          </w:p>
        </w:tc>
        <w:tc>
          <w:tcPr>
            <w:tcW w:w="850" w:type="dxa"/>
            <w:shd w:val="clear" w:color="auto" w:fill="auto"/>
          </w:tcPr>
          <w:p w14:paraId="176BDAE2" w14:textId="77777777" w:rsidR="00C30494" w:rsidRPr="00B43049" w:rsidRDefault="00C30494" w:rsidP="00C30494">
            <w:pPr>
              <w:pStyle w:val="NoSpacing"/>
              <w:rPr>
                <w:rFonts w:ascii="Century Gothic" w:hAnsi="Century Gothic"/>
                <w:sz w:val="20"/>
                <w:szCs w:val="20"/>
                <w:lang w:val="uk-UA"/>
              </w:rPr>
            </w:pPr>
            <w:r w:rsidRPr="00B43049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  <w:r w:rsidRPr="00B43049">
              <w:rPr>
                <w:rFonts w:ascii="Century Gothic" w:hAnsi="Century Gothic"/>
                <w:sz w:val="20"/>
                <w:szCs w:val="20"/>
                <w:lang w:val="uk-UA"/>
              </w:rPr>
              <w:t xml:space="preserve"> </w:t>
            </w:r>
          </w:p>
          <w:p w14:paraId="24249041" w14:textId="0B31FAB6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29BECD87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14:paraId="0720DE17" w14:textId="17DF8B90" w:rsidR="00C30494" w:rsidRPr="00215709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</w:tc>
        <w:tc>
          <w:tcPr>
            <w:tcW w:w="1843" w:type="dxa"/>
            <w:shd w:val="clear" w:color="auto" w:fill="auto"/>
          </w:tcPr>
          <w:p w14:paraId="12F4CB62" w14:textId="03E91348" w:rsidR="00C30494" w:rsidRPr="00B43049" w:rsidRDefault="00C30494" w:rsidP="00C30494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43049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ставити запитання </w:t>
            </w:r>
            <w:r w:rsidR="00B43049" w:rsidRPr="00B43049">
              <w:rPr>
                <w:rFonts w:ascii="Century Gothic" w:hAnsi="Century Gothic"/>
                <w:sz w:val="18"/>
                <w:szCs w:val="18"/>
                <w:lang w:val="uk-UA"/>
              </w:rPr>
              <w:t>про дозвілля і</w:t>
            </w:r>
            <w:r w:rsidRPr="00B4304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відповідати на них</w:t>
            </w:r>
          </w:p>
        </w:tc>
        <w:tc>
          <w:tcPr>
            <w:tcW w:w="1559" w:type="dxa"/>
            <w:shd w:val="clear" w:color="auto" w:fill="auto"/>
          </w:tcPr>
          <w:p w14:paraId="542B3CD3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19C95CC5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14:paraId="5CF8BD8B" w14:textId="7DFD0A1E" w:rsidR="00C30494" w:rsidRPr="003D5C73" w:rsidRDefault="00C30494" w:rsidP="00C30494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D5C73">
              <w:rPr>
                <w:rFonts w:ascii="Century Gothic" w:hAnsi="Century Gothic" w:cs="Arial"/>
                <w:bCs/>
                <w:iCs/>
                <w:sz w:val="18"/>
                <w:szCs w:val="18"/>
              </w:rPr>
              <w:t xml:space="preserve">• </w:t>
            </w:r>
            <w:r w:rsidRPr="003D5C73">
              <w:rPr>
                <w:rFonts w:ascii="Century Gothic" w:hAnsi="Century Gothic" w:cs="Arial"/>
                <w:sz w:val="18"/>
                <w:szCs w:val="18"/>
              </w:rPr>
              <w:t xml:space="preserve">розуміє короткі прості інструкції до дій, які промовляються повільно, адресуються персонально, супроводжуються малюнками або жестами </w:t>
            </w:r>
            <w:r w:rsidRPr="003D5C73">
              <w:rPr>
                <w:rFonts w:ascii="Century Gothic" w:hAnsi="Century Gothic" w:cs="Arial"/>
                <w:sz w:val="18"/>
                <w:szCs w:val="18"/>
              </w:rPr>
              <w:lastRenderedPageBreak/>
              <w:t>та за потреби повторюються</w:t>
            </w:r>
          </w:p>
        </w:tc>
        <w:tc>
          <w:tcPr>
            <w:tcW w:w="2409" w:type="dxa"/>
            <w:shd w:val="clear" w:color="auto" w:fill="auto"/>
          </w:tcPr>
          <w:p w14:paraId="4D8C5E61" w14:textId="05C6203F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C30494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C30494">
              <w:rPr>
                <w:rFonts w:ascii="Century Gothic" w:eastAsia="Times New Roman" w:hAnsi="Century Gothic" w:cs="Times New Roman"/>
                <w:sz w:val="18"/>
                <w:szCs w:val="18"/>
                <w:lang w:val="uk-UA" w:eastAsia="ru-RU"/>
              </w:rPr>
              <w:t xml:space="preserve">ставить та відповідає на запитання про </w:t>
            </w:r>
            <w:r w:rsidRPr="00C30494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дозвілля</w:t>
            </w:r>
          </w:p>
        </w:tc>
        <w:tc>
          <w:tcPr>
            <w:tcW w:w="1848" w:type="dxa"/>
            <w:shd w:val="clear" w:color="auto" w:fill="auto"/>
          </w:tcPr>
          <w:p w14:paraId="1D0D83C3" w14:textId="5813952F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eastAsia="Times New Roman" w:hAnsi="Century Gothic" w:cs="PragmaticaC"/>
                <w:sz w:val="18"/>
                <w:szCs w:val="18"/>
                <w:lang w:val="uk-UA" w:eastAsia="ru-RU"/>
              </w:rPr>
              <w:t xml:space="preserve">розуміє дуже короткі прості інструкції, що вживаються у знайомому </w:t>
            </w:r>
            <w:r w:rsidRPr="00215709">
              <w:rPr>
                <w:rFonts w:ascii="Century Gothic" w:eastAsia="Times New Roman" w:hAnsi="Century Gothic" w:cs="PragmaticaC"/>
                <w:sz w:val="18"/>
                <w:szCs w:val="18"/>
                <w:lang w:val="uk-UA" w:eastAsia="ru-RU"/>
              </w:rPr>
              <w:lastRenderedPageBreak/>
              <w:t>щоденному контексті</w:t>
            </w:r>
          </w:p>
        </w:tc>
        <w:tc>
          <w:tcPr>
            <w:tcW w:w="1414" w:type="dxa"/>
            <w:shd w:val="clear" w:color="auto" w:fill="auto"/>
          </w:tcPr>
          <w:p w14:paraId="2A847F1F" w14:textId="13E3521E" w:rsidR="00C30494" w:rsidRPr="003D5C73" w:rsidRDefault="00C30494" w:rsidP="00C30494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3D5C73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694D1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пише</w:t>
            </w:r>
            <w:r w:rsidRPr="003D5C73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назви видів дозвілля з опорою на зразок</w:t>
            </w:r>
          </w:p>
        </w:tc>
      </w:tr>
      <w:tr w:rsidR="00C30494" w:rsidRPr="00215709" w14:paraId="43E2CD11" w14:textId="77777777" w:rsidTr="00157E78">
        <w:trPr>
          <w:gridAfter w:val="1"/>
          <w:wAfter w:w="6" w:type="dxa"/>
          <w:trHeight w:val="90"/>
        </w:trPr>
        <w:tc>
          <w:tcPr>
            <w:tcW w:w="16303" w:type="dxa"/>
            <w:gridSpan w:val="10"/>
            <w:shd w:val="clear" w:color="auto" w:fill="FFF6DD"/>
          </w:tcPr>
          <w:p w14:paraId="05BD228A" w14:textId="131DE7D3" w:rsidR="00C30494" w:rsidRPr="00215709" w:rsidRDefault="00C30494" w:rsidP="00C30494">
            <w:pPr>
              <w:pStyle w:val="NoSpacing"/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472E8F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en-GB"/>
              </w:rPr>
              <w:t>Unit</w:t>
            </w:r>
            <w:r w:rsidRPr="00215709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uk-UA"/>
              </w:rPr>
              <w:t xml:space="preserve"> 4: </w:t>
            </w:r>
            <w:r w:rsidRPr="00B43049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en-GB"/>
              </w:rPr>
              <w:t>Out</w:t>
            </w:r>
            <w:r w:rsidRPr="008C1F99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uk-UA"/>
              </w:rPr>
              <w:t xml:space="preserve"> </w:t>
            </w:r>
            <w:r w:rsidRPr="00B43049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en-GB"/>
              </w:rPr>
              <w:t>and</w:t>
            </w:r>
            <w:r w:rsidRPr="008C1F99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uk-UA"/>
              </w:rPr>
              <w:t xml:space="preserve"> </w:t>
            </w:r>
            <w:r w:rsidRPr="00B43049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en-GB"/>
              </w:rPr>
              <w:t>about</w:t>
            </w:r>
            <w:r w:rsidRPr="00215709">
              <w:rPr>
                <w:rFonts w:ascii="Century Gothic" w:hAnsi="Century Gothic"/>
                <w:b/>
                <w:bCs/>
                <w:sz w:val="18"/>
                <w:szCs w:val="16"/>
                <w:lang w:val="uk-UA"/>
              </w:rPr>
              <w:t xml:space="preserve"> Тематика ситуативного спілкування:</w:t>
            </w:r>
            <w:r w:rsidRPr="00215709"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  <w:t xml:space="preserve"> Відпочинок і дозвілля. Я, моя родина, мої друзі. Людина.</w:t>
            </w:r>
          </w:p>
        </w:tc>
      </w:tr>
      <w:tr w:rsidR="00C30494" w:rsidRPr="00215709" w14:paraId="30A07DEB" w14:textId="77777777" w:rsidTr="00166751">
        <w:trPr>
          <w:gridAfter w:val="1"/>
          <w:wAfter w:w="6" w:type="dxa"/>
          <w:trHeight w:val="20"/>
        </w:trPr>
        <w:tc>
          <w:tcPr>
            <w:tcW w:w="16303" w:type="dxa"/>
            <w:gridSpan w:val="10"/>
            <w:shd w:val="clear" w:color="auto" w:fill="FFF6DD"/>
          </w:tcPr>
          <w:p w14:paraId="037B6A0F" w14:textId="2173134E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  <w:t xml:space="preserve">ІЗЛ: 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враховує думку товаришів при виборі того чи іншого виду відпочинку; розуміє базові правила безпечної поведінки</w:t>
            </w:r>
          </w:p>
        </w:tc>
      </w:tr>
      <w:tr w:rsidR="00C30494" w:rsidRPr="00215709" w14:paraId="41B60380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3B14C8CA" w14:textId="66125134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14:paraId="27BC0BD7" w14:textId="77777777" w:rsidR="00C30494" w:rsidRPr="008C1F9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E5E4A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8C1F9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741EF6CB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Відпочинок і дозвілля</w:t>
            </w:r>
          </w:p>
          <w:p w14:paraId="62EEB2B8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Вчимося називати місця і будівлі</w:t>
            </w:r>
          </w:p>
          <w:p w14:paraId="7A4B291D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44-45, WB с. 38</w:t>
            </w:r>
          </w:p>
          <w:p w14:paraId="2767C20E" w14:textId="3075296F" w:rsidR="00C30494" w:rsidRPr="004D3C25" w:rsidRDefault="00C30494" w:rsidP="00C30494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4D3C25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TRC: </w:t>
            </w:r>
            <w:r w:rsidRPr="00DE5E4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vocabulary</w:t>
            </w:r>
            <w:r w:rsidRPr="004D3C25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 worksheet 1</w:t>
            </w:r>
          </w:p>
        </w:tc>
        <w:tc>
          <w:tcPr>
            <w:tcW w:w="850" w:type="dxa"/>
            <w:shd w:val="clear" w:color="auto" w:fill="auto"/>
          </w:tcPr>
          <w:p w14:paraId="74EF76E5" w14:textId="77777777" w:rsidR="00C30494" w:rsidRPr="00FB5A08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21B13158" w14:textId="77777777" w:rsidR="00C30494" w:rsidRPr="00FB5A08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528C504D" w14:textId="25BEC414" w:rsidR="00C30494" w:rsidRPr="00FB5A08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6CD05D51" w14:textId="33C67F7E" w:rsidR="00C30494" w:rsidRPr="00215709" w:rsidRDefault="00B1762B" w:rsidP="00C30494">
            <w:pPr>
              <w:pStyle w:val="ListParagraph"/>
              <w:ind w:left="0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B1762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Розпізнавати та </w:t>
            </w:r>
            <w:r w:rsidRPr="00B1762B">
              <w:rPr>
                <w:rFonts w:ascii="Century Gothic" w:hAnsi="Century Gothic"/>
                <w:sz w:val="18"/>
                <w:szCs w:val="18"/>
              </w:rPr>
              <w:t>називати</w:t>
            </w:r>
            <w:r w:rsidRPr="00B1762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місця і будівлі</w:t>
            </w:r>
          </w:p>
          <w:p w14:paraId="6BF1832B" w14:textId="6115CDD4" w:rsidR="00C30494" w:rsidRPr="00215709" w:rsidRDefault="00C30494" w:rsidP="00C30494">
            <w:pPr>
              <w:pStyle w:val="ListParagraph"/>
              <w:ind w:left="0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2B4209B9" w14:textId="32C49C7D" w:rsidR="00C30494" w:rsidRPr="00DE5E4A" w:rsidRDefault="00C30494" w:rsidP="00C30494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GB"/>
              </w:rPr>
            </w:pPr>
            <w:r w:rsidRPr="00DE5E4A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building, flat, garden, house, park, restaurant, shop, street</w:t>
            </w:r>
          </w:p>
        </w:tc>
        <w:tc>
          <w:tcPr>
            <w:tcW w:w="1559" w:type="dxa"/>
            <w:shd w:val="clear" w:color="auto" w:fill="auto"/>
          </w:tcPr>
          <w:p w14:paraId="1F7BD6D9" w14:textId="09ABAECB" w:rsidR="00C30494" w:rsidRPr="00DE5E4A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en-GB"/>
              </w:rPr>
            </w:pPr>
            <w:r w:rsidRPr="00DE5E4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can</w:t>
            </w:r>
          </w:p>
        </w:tc>
        <w:tc>
          <w:tcPr>
            <w:tcW w:w="2694" w:type="dxa"/>
            <w:shd w:val="clear" w:color="auto" w:fill="auto"/>
          </w:tcPr>
          <w:p w14:paraId="1A6D2917" w14:textId="77777777" w:rsidR="00C30494" w:rsidRPr="00DE5E4A" w:rsidRDefault="00C30494" w:rsidP="00C30494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DE5E4A">
              <w:rPr>
                <w:rFonts w:ascii="Century Gothic" w:hAnsi="Century Gothic" w:cs="Arial"/>
                <w:sz w:val="18"/>
                <w:szCs w:val="18"/>
                <w:lang w:val="uk-UA"/>
              </w:rPr>
              <w:t>• розпізнає назви будівель та місць у місті</w:t>
            </w:r>
            <w:r w:rsidRPr="00DE5E4A">
              <w:rPr>
                <w:rFonts w:ascii="Century Gothic" w:eastAsia="Times New Roman" w:hAnsi="Century Gothic" w:cs="Times New Roman"/>
                <w:sz w:val="18"/>
                <w:szCs w:val="18"/>
                <w:lang w:val="uk-UA" w:eastAsia="ru-RU"/>
              </w:rPr>
              <w:t xml:space="preserve"> у знайомому контексті</w:t>
            </w:r>
            <w:r w:rsidRPr="00DE5E4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, якщо мовлення повільне та чітке </w:t>
            </w:r>
          </w:p>
          <w:p w14:paraId="087FDA01" w14:textId="66C1DC31" w:rsidR="00C30494" w:rsidRPr="00DE5E4A" w:rsidRDefault="00C30494" w:rsidP="00C30494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DE5E4A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розпізнає знайомі слова у пісні про </w:t>
            </w:r>
            <w:r w:rsidRPr="00DE5E4A">
              <w:rPr>
                <w:rFonts w:ascii="Century Gothic" w:hAnsi="Century Gothic" w:cs="Arial"/>
                <w:sz w:val="18"/>
                <w:szCs w:val="18"/>
                <w:lang w:val="uk-UA"/>
              </w:rPr>
              <w:t>улюблені місця у місті</w:t>
            </w:r>
          </w:p>
          <w:p w14:paraId="6CEE1819" w14:textId="796A9ED1" w:rsidR="00C30494" w:rsidRPr="00DE5E4A" w:rsidRDefault="00C30494" w:rsidP="00C3049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DE5E4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Pupil’s App: flashcards activity</w:t>
            </w:r>
          </w:p>
        </w:tc>
        <w:tc>
          <w:tcPr>
            <w:tcW w:w="2409" w:type="dxa"/>
            <w:shd w:val="clear" w:color="auto" w:fill="auto"/>
          </w:tcPr>
          <w:p w14:paraId="3ED82158" w14:textId="77777777" w:rsidR="00C30494" w:rsidRPr="00215709" w:rsidRDefault="00C30494" w:rsidP="00C30494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215709">
              <w:rPr>
                <w:rFonts w:ascii="Century Gothic" w:hAnsi="Century Gothic"/>
                <w:i/>
                <w:sz w:val="18"/>
                <w:szCs w:val="18"/>
              </w:rPr>
              <w:t>називає</w:t>
            </w:r>
            <w:r w:rsidRPr="00215709">
              <w:rPr>
                <w:rFonts w:ascii="Century Gothic" w:hAnsi="Century Gothic"/>
                <w:sz w:val="18"/>
                <w:szCs w:val="18"/>
              </w:rPr>
              <w:t xml:space="preserve"> місця та будівлі в місті;</w:t>
            </w:r>
          </w:p>
          <w:p w14:paraId="0484101A" w14:textId="77777777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співає пісню про</w:t>
            </w:r>
            <w:r w:rsidRPr="00215709"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uk-UA"/>
              </w:rPr>
              <w:t xml:space="preserve"> </w:t>
            </w:r>
            <w:r w:rsidRPr="00215709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улюблені місця у місті</w:t>
            </w:r>
          </w:p>
          <w:p w14:paraId="051F6C0D" w14:textId="77777777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14:paraId="0A2C5895" w14:textId="77777777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розпізнає</w:t>
            </w: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назви будівель та місць </w:t>
            </w: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у супроводі малюнків</w:t>
            </w:r>
          </w:p>
          <w:p w14:paraId="624F0B24" w14:textId="77777777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>розуміє пісню про улюблену вулицю</w:t>
            </w:r>
            <w:r w:rsidRPr="00215709">
              <w:rPr>
                <w:rFonts w:ascii="Century Gothic" w:hAnsi="Century Gothic" w:cs="Arial"/>
                <w:sz w:val="16"/>
                <w:szCs w:val="16"/>
                <w:lang w:val="uk-UA"/>
              </w:rPr>
              <w:t>, де використовується знайома лексика</w:t>
            </w: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</w:t>
            </w: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  <w:p w14:paraId="2180D0AB" w14:textId="31FD6842" w:rsidR="00C30494" w:rsidRPr="008C1F99" w:rsidRDefault="00C30494" w:rsidP="00C30494">
            <w:pPr>
              <w:pStyle w:val="NoSpacing"/>
              <w:rPr>
                <w:rFonts w:ascii="Century Gothic" w:hAnsi="Century Gothic"/>
                <w:i/>
                <w:sz w:val="16"/>
                <w:szCs w:val="16"/>
              </w:rPr>
            </w:pPr>
            <w:r w:rsidRPr="003D5C73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en-GB"/>
              </w:rPr>
              <w:t>Pupil's App</w:t>
            </w:r>
            <w:r w:rsidRPr="003D5C73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: vocabulary activities</w:t>
            </w:r>
            <w:r w:rsidRPr="00215709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1-4</w:t>
            </w:r>
          </w:p>
        </w:tc>
        <w:tc>
          <w:tcPr>
            <w:tcW w:w="1414" w:type="dxa"/>
            <w:shd w:val="clear" w:color="auto" w:fill="auto"/>
          </w:tcPr>
          <w:p w14:paraId="65D1EE76" w14:textId="6A2D715E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694D1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пише</w:t>
            </w:r>
            <w:r w:rsidRPr="0021570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назви деяких місць та будівель у місті </w:t>
            </w:r>
            <w:r w:rsidRPr="00215709">
              <w:rPr>
                <w:rFonts w:ascii="Century Gothic" w:eastAsia="Times New Roman" w:hAnsi="Century Gothic"/>
                <w:sz w:val="18"/>
                <w:szCs w:val="18"/>
                <w:lang w:val="uk-UA" w:eastAsia="ru-RU"/>
              </w:rPr>
              <w:t>з опорою на зразок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</w:tr>
      <w:tr w:rsidR="00C30494" w:rsidRPr="00215709" w14:paraId="2365F5B8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5E9C92C7" w14:textId="3EFA3C60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14:paraId="5572780F" w14:textId="77777777" w:rsidR="00C30494" w:rsidRPr="008C1F9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9451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8C1F99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89451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time</w:t>
            </w:r>
            <w:r w:rsidRPr="008C1F9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2374C9CB" w14:textId="6C632034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Розповідаємо про друга за допомогою </w:t>
            </w:r>
            <w:r w:rsidRPr="00B1623A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present</w:t>
            </w:r>
            <w:r w:rsidRPr="008C1F99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B1623A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simple</w:t>
            </w:r>
          </w:p>
          <w:p w14:paraId="37B7BA8E" w14:textId="526E2B44" w:rsidR="00C30494" w:rsidRPr="00215709" w:rsidRDefault="00C30494" w:rsidP="00C30494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46, WB с. 39</w:t>
            </w:r>
          </w:p>
        </w:tc>
        <w:tc>
          <w:tcPr>
            <w:tcW w:w="850" w:type="dxa"/>
            <w:shd w:val="clear" w:color="auto" w:fill="auto"/>
          </w:tcPr>
          <w:p w14:paraId="006EF45B" w14:textId="77777777" w:rsidR="00C30494" w:rsidRPr="00FB5A08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3BA0EBC6" w14:textId="77777777" w:rsidR="00C30494" w:rsidRPr="00FB5A08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1E7CA065" w14:textId="2781E4EC" w:rsidR="00C30494" w:rsidRPr="00FB5A08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</w:tc>
        <w:tc>
          <w:tcPr>
            <w:tcW w:w="1843" w:type="dxa"/>
            <w:shd w:val="clear" w:color="auto" w:fill="auto"/>
          </w:tcPr>
          <w:p w14:paraId="7DD19721" w14:textId="738F2A8B" w:rsidR="00F5018A" w:rsidRPr="00F5018A" w:rsidRDefault="00F5018A" w:rsidP="00F5018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5018A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Розпізнавати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назви місць і будівель</w:t>
            </w:r>
            <w:r w:rsidRPr="00F5018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та структуру </w:t>
            </w:r>
            <w:r>
              <w:rPr>
                <w:rFonts w:ascii="Century Gothic" w:hAnsi="Century Gothic"/>
                <w:sz w:val="18"/>
                <w:szCs w:val="18"/>
              </w:rPr>
              <w:t>Present</w:t>
            </w:r>
            <w:r w:rsidRPr="00F5018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simple</w:t>
            </w:r>
            <w:r w:rsidRPr="00F5018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(</w:t>
            </w:r>
            <w:r>
              <w:rPr>
                <w:rFonts w:ascii="Century Gothic" w:hAnsi="Century Gothic"/>
                <w:sz w:val="18"/>
                <w:szCs w:val="18"/>
              </w:rPr>
              <w:t>affirmative</w:t>
            </w:r>
            <w:r w:rsidRPr="00F5018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and</w:t>
            </w:r>
            <w:r w:rsidRPr="00F5018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negative</w:t>
            </w:r>
            <w:r w:rsidRPr="00F5018A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F5018A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 історії </w:t>
            </w:r>
          </w:p>
          <w:p w14:paraId="2E220F1F" w14:textId="6C9FCAA4" w:rsidR="00C30494" w:rsidRPr="00215709" w:rsidRDefault="00C30494" w:rsidP="00C30494">
            <w:pPr>
              <w:pStyle w:val="ListParagraph"/>
              <w:ind w:left="0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6BAAD63A" w14:textId="7B44929F" w:rsidR="00C30494" w:rsidRPr="00DE5E4A" w:rsidRDefault="00C30494" w:rsidP="00C30494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GB"/>
              </w:rPr>
            </w:pPr>
            <w:r w:rsidRPr="00DE5E4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school, flat, house, street, karate, gymnastics, football, tennis, basketball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14:paraId="13E9513B" w14:textId="4570FF4F" w:rsidR="00C30494" w:rsidRPr="00DE5E4A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en-GB"/>
              </w:rPr>
            </w:pPr>
            <w:r w:rsidRPr="00DE5E4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Present simple</w:t>
            </w:r>
            <w:r w:rsidRPr="00DE5E4A">
              <w:rPr>
                <w:rFonts w:ascii="Century Gothic" w:hAnsi="Century Gothic"/>
                <w:sz w:val="18"/>
                <w:szCs w:val="18"/>
                <w:lang w:val="en-GB"/>
              </w:rPr>
              <w:t xml:space="preserve"> (he / she) affirmative and negative: </w:t>
            </w:r>
            <w:r w:rsidRPr="00DE5E4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She lives in a house. He doesn’t play football.</w:t>
            </w:r>
          </w:p>
        </w:tc>
        <w:tc>
          <w:tcPr>
            <w:tcW w:w="2694" w:type="dxa"/>
            <w:shd w:val="clear" w:color="auto" w:fill="auto"/>
          </w:tcPr>
          <w:p w14:paraId="78DDF61C" w14:textId="754E0903" w:rsidR="00C30494" w:rsidRPr="00215709" w:rsidRDefault="00C30494" w:rsidP="00C30494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15709">
              <w:rPr>
                <w:rFonts w:ascii="Century Gothic" w:hAnsi="Century Gothic"/>
                <w:sz w:val="18"/>
                <w:szCs w:val="18"/>
              </w:rPr>
              <w:t xml:space="preserve">• розпізнає назви видів спорту та дієслова у </w:t>
            </w:r>
            <w:r w:rsidRPr="00B1623A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present</w:t>
            </w:r>
            <w:r w:rsidRPr="00B1623A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B1623A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simple</w:t>
            </w:r>
            <w:r w:rsidRPr="00215709">
              <w:rPr>
                <w:rFonts w:ascii="Century Gothic" w:hAnsi="Century Gothic" w:cs="Tahoma"/>
                <w:i/>
                <w:sz w:val="18"/>
                <w:szCs w:val="18"/>
              </w:rPr>
              <w:t xml:space="preserve"> (3 особа однини)</w:t>
            </w:r>
            <w:r w:rsidRPr="00215709">
              <w:rPr>
                <w:rFonts w:ascii="Century Gothic" w:hAnsi="Century Gothic"/>
                <w:sz w:val="18"/>
                <w:szCs w:val="18"/>
              </w:rPr>
              <w:t xml:space="preserve"> у короткому записаному тексті, що промовляється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дуже </w:t>
            </w:r>
            <w:r w:rsidRPr="00215709">
              <w:rPr>
                <w:rFonts w:ascii="Century Gothic" w:eastAsia="Times New Roman" w:hAnsi="Century Gothic"/>
                <w:sz w:val="18"/>
                <w:szCs w:val="18"/>
                <w:lang w:eastAsia="ru-RU"/>
              </w:rPr>
              <w:t xml:space="preserve">повільно </w:t>
            </w:r>
            <w:r>
              <w:rPr>
                <w:rFonts w:ascii="Century Gothic" w:hAnsi="Century Gothic" w:cs="Arial"/>
                <w:sz w:val="18"/>
                <w:szCs w:val="18"/>
              </w:rPr>
              <w:t>та</w:t>
            </w:r>
            <w:r w:rsidRPr="00215709">
              <w:rPr>
                <w:rFonts w:ascii="Century Gothic" w:hAnsi="Century Gothic" w:cs="Arial"/>
                <w:sz w:val="18"/>
                <w:szCs w:val="18"/>
              </w:rPr>
              <w:t xml:space="preserve"> чітко</w:t>
            </w:r>
            <w:r w:rsidRPr="00215709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76377A6B" w14:textId="698017FF" w:rsidR="00C30494" w:rsidRPr="000E4D68" w:rsidRDefault="00C30494" w:rsidP="00C30494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0E4D6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відтворює діалог про друга, вживаючи 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дієслова у </w:t>
            </w:r>
            <w:r w:rsidRPr="00B1623A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present</w:t>
            </w:r>
            <w:r w:rsidRPr="000E4D6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B1623A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simple</w:t>
            </w:r>
          </w:p>
        </w:tc>
        <w:tc>
          <w:tcPr>
            <w:tcW w:w="1848" w:type="dxa"/>
            <w:shd w:val="clear" w:color="auto" w:fill="auto"/>
          </w:tcPr>
          <w:p w14:paraId="1F9031F7" w14:textId="0AF74C51" w:rsidR="00C30494" w:rsidRPr="00215709" w:rsidRDefault="00C30494" w:rsidP="00C30494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</w:rPr>
              <w:t xml:space="preserve">• </w:t>
            </w:r>
            <w:r w:rsidRPr="00215709">
              <w:rPr>
                <w:rFonts w:ascii="Century Gothic" w:hAnsi="Century Gothic" w:cs="Arial"/>
                <w:sz w:val="18"/>
                <w:szCs w:val="18"/>
              </w:rPr>
              <w:t>розуміє коротку ілюстровану історію</w:t>
            </w:r>
            <w:r w:rsidRPr="0021570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</w:rPr>
              <w:t>про друга</w:t>
            </w:r>
            <w:r w:rsidRPr="00215709">
              <w:rPr>
                <w:rFonts w:ascii="Century Gothic" w:hAnsi="Century Gothic" w:cs="Arial"/>
                <w:sz w:val="16"/>
                <w:szCs w:val="16"/>
              </w:rPr>
              <w:t xml:space="preserve">, </w:t>
            </w:r>
            <w:r w:rsidRPr="00215709">
              <w:rPr>
                <w:rFonts w:ascii="Century Gothic" w:hAnsi="Century Gothic" w:cs="Arial"/>
                <w:sz w:val="18"/>
                <w:szCs w:val="18"/>
              </w:rPr>
              <w:t>де використовується знайома лексика</w:t>
            </w:r>
          </w:p>
          <w:p w14:paraId="49604A97" w14:textId="79D9A698" w:rsidR="00C30494" w:rsidRPr="003D5C73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en-GB"/>
              </w:rPr>
            </w:pPr>
            <w:r w:rsidRPr="003D5C73">
              <w:rPr>
                <w:rFonts w:ascii="Century Gothic" w:eastAsia="Arial Narrow" w:hAnsi="Century Gothic" w:cs="Arial Narrow"/>
                <w:bCs/>
                <w:i/>
                <w:iCs/>
                <w:sz w:val="18"/>
                <w:szCs w:val="18"/>
                <w:lang w:val="en-GB"/>
              </w:rPr>
              <w:t>Pupil's App:</w:t>
            </w:r>
            <w:r w:rsidRPr="003D5C73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 xml:space="preserve"> grammar activities 1-2</w:t>
            </w:r>
          </w:p>
        </w:tc>
        <w:tc>
          <w:tcPr>
            <w:tcW w:w="1414" w:type="dxa"/>
            <w:shd w:val="clear" w:color="auto" w:fill="auto"/>
          </w:tcPr>
          <w:p w14:paraId="0E1A561B" w14:textId="4BA7DAE1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694D1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пише</w:t>
            </w:r>
            <w:r w:rsidRPr="0021570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короткі речення </w:t>
            </w: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про місце проживання з опорою на 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>зразок</w:t>
            </w:r>
          </w:p>
        </w:tc>
      </w:tr>
      <w:tr w:rsidR="00C30494" w:rsidRPr="00215709" w14:paraId="440170C8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518CC4FE" w14:textId="6B01BC96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14:paraId="409231AD" w14:textId="77777777" w:rsidR="00C30494" w:rsidRPr="008C1F9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65BD0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8C1F99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965BD0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focus</w:t>
            </w:r>
            <w:r w:rsidRPr="008C1F9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43888813" w14:textId="024F107B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Розповідаємо про дозвілля друзів за допомогою </w:t>
            </w:r>
            <w:r w:rsidRPr="00B4304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present</w:t>
            </w:r>
            <w:r w:rsidRPr="008C1F99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B4304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simple</w:t>
            </w:r>
          </w:p>
          <w:p w14:paraId="67D90CA7" w14:textId="09AB6F94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PB с. 47,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137,151, 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WB с. 40</w:t>
            </w:r>
          </w:p>
          <w:p w14:paraId="206E2AB4" w14:textId="107F235E" w:rsidR="00C30494" w:rsidRPr="00215709" w:rsidRDefault="00C30494" w:rsidP="00C30494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TRC: </w:t>
            </w:r>
            <w:r w:rsidRPr="001522C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Grammar worksheet</w:t>
            </w:r>
            <w:r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1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56150E9C" w14:textId="77777777" w:rsidR="00C30494" w:rsidRPr="00FB5A08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00DE4B32" w14:textId="77777777" w:rsidR="00C30494" w:rsidRPr="00FB5A08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6AF76C71" w14:textId="77777777" w:rsidR="00C30494" w:rsidRPr="00FB5A08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3D68FA7B" w14:textId="6E00541C" w:rsidR="00C30494" w:rsidRPr="00FB5A08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6A1D5F78" w14:textId="77777777" w:rsidR="001B0F2F" w:rsidRPr="001B0F2F" w:rsidRDefault="001B0F2F" w:rsidP="00C30494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B0F2F">
              <w:rPr>
                <w:rFonts w:ascii="Century Gothic" w:hAnsi="Century Gothic"/>
                <w:sz w:val="18"/>
                <w:szCs w:val="18"/>
                <w:lang w:val="uk-UA"/>
              </w:rPr>
              <w:t>Розповідати про дозвілля друзів</w:t>
            </w:r>
          </w:p>
          <w:p w14:paraId="7F5E1845" w14:textId="03E472E3" w:rsidR="00C30494" w:rsidRPr="001B0F2F" w:rsidRDefault="00C30494" w:rsidP="00C30494">
            <w:pPr>
              <w:pStyle w:val="ListParagraph"/>
              <w:ind w:left="0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57D61C3B" w14:textId="0BC4041A" w:rsidR="00C30494" w:rsidRPr="00965BD0" w:rsidRDefault="00C30494" w:rsidP="00C30494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GB"/>
              </w:rPr>
            </w:pPr>
            <w:r w:rsidRPr="00965BD0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like cakes, live in a flat, visit grandma, play in the garden, go to the park, play baseball</w:t>
            </w:r>
          </w:p>
        </w:tc>
        <w:tc>
          <w:tcPr>
            <w:tcW w:w="1559" w:type="dxa"/>
            <w:shd w:val="clear" w:color="auto" w:fill="auto"/>
          </w:tcPr>
          <w:p w14:paraId="5715949C" w14:textId="77777777" w:rsidR="00C30494" w:rsidRPr="00965BD0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965BD0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Present simple</w:t>
            </w:r>
            <w:r w:rsidRPr="00965BD0">
              <w:rPr>
                <w:rFonts w:ascii="Century Gothic" w:hAnsi="Century Gothic"/>
                <w:sz w:val="18"/>
                <w:szCs w:val="18"/>
                <w:lang w:val="en-GB"/>
              </w:rPr>
              <w:t xml:space="preserve"> (he / she) affirmative and negative: </w:t>
            </w:r>
          </w:p>
          <w:p w14:paraId="71F3051A" w14:textId="77777777" w:rsidR="00C30494" w:rsidRPr="00965BD0" w:rsidRDefault="00C30494" w:rsidP="00C30494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965BD0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She lives in a house.</w:t>
            </w:r>
          </w:p>
          <w:p w14:paraId="1317ADE2" w14:textId="77777777" w:rsidR="00C30494" w:rsidRPr="00965BD0" w:rsidRDefault="00C30494" w:rsidP="00C30494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965BD0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She doesn’t live in a flat.</w:t>
            </w:r>
          </w:p>
          <w:p w14:paraId="0E767F43" w14:textId="77777777" w:rsidR="00C30494" w:rsidRPr="00965BD0" w:rsidRDefault="00C30494" w:rsidP="00C30494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965BD0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He plays tennis.</w:t>
            </w:r>
          </w:p>
          <w:p w14:paraId="4C05E55D" w14:textId="72FCDDBE" w:rsidR="00C30494" w:rsidRPr="00965BD0" w:rsidRDefault="00C30494" w:rsidP="00C30494">
            <w:pPr>
              <w:pStyle w:val="NoSpacing"/>
              <w:rPr>
                <w:rFonts w:ascii="Century Gothic" w:hAnsi="Century Gothic"/>
                <w:b/>
                <w:bCs/>
                <w:color w:val="auto"/>
                <w:sz w:val="16"/>
                <w:szCs w:val="16"/>
                <w:lang w:val="en-GB"/>
              </w:rPr>
            </w:pPr>
            <w:r w:rsidRPr="00965BD0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He doesn’t play football.</w:t>
            </w:r>
          </w:p>
        </w:tc>
        <w:tc>
          <w:tcPr>
            <w:tcW w:w="2694" w:type="dxa"/>
            <w:shd w:val="clear" w:color="auto" w:fill="auto"/>
          </w:tcPr>
          <w:p w14:paraId="3905C425" w14:textId="77777777" w:rsidR="00C30494" w:rsidRPr="00DD6718" w:rsidRDefault="00C30494" w:rsidP="00C30494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</w:pPr>
            <w:r w:rsidRPr="00DD6718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 xml:space="preserve">Graphic grammar </w:t>
            </w:r>
            <w:r w:rsidRPr="00792474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video</w:t>
            </w:r>
          </w:p>
          <w:p w14:paraId="2D4281FB" w14:textId="77777777" w:rsidR="00C30494" w:rsidRPr="00DD6718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DD6718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розпізнає назви видів спорту та дієслова у </w:t>
            </w:r>
            <w:r w:rsidRPr="00DD6718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Present simple</w:t>
            </w:r>
            <w:r w:rsidRPr="00DD6718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DD6718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(he / she)</w:t>
            </w:r>
            <w:r w:rsidRPr="00DD6718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DD6718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 короткому записаному тексті, що промовляється </w:t>
            </w:r>
          </w:p>
          <w:p w14:paraId="6B81390C" w14:textId="77777777" w:rsidR="00C30494" w:rsidRPr="00DD6718" w:rsidRDefault="00C30494" w:rsidP="00C30494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DD6718">
              <w:rPr>
                <w:rFonts w:ascii="Century Gothic" w:hAnsi="Century Gothic"/>
                <w:sz w:val="18"/>
                <w:szCs w:val="18"/>
              </w:rPr>
              <w:t>дуже повільно та чітко та супроводжується відеорядом</w:t>
            </w:r>
          </w:p>
          <w:p w14:paraId="193D0A23" w14:textId="57766A68" w:rsidR="00C30494" w:rsidRPr="00DD6718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DD6718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DD6718">
              <w:rPr>
                <w:rFonts w:ascii="Century Gothic" w:eastAsia="Times New Roman" w:hAnsi="Century Gothic"/>
                <w:sz w:val="18"/>
                <w:szCs w:val="18"/>
                <w:lang w:val="uk-UA" w:eastAsia="ru-RU"/>
              </w:rPr>
              <w:t>розуміє</w:t>
            </w:r>
            <w:r w:rsidRPr="00DD6718">
              <w:rPr>
                <w:rFonts w:ascii="Century Gothic" w:eastAsia="Times New Roman" w:hAnsi="Century Gothic"/>
                <w:i/>
                <w:sz w:val="18"/>
                <w:szCs w:val="18"/>
                <w:lang w:val="uk-UA" w:eastAsia="ru-RU"/>
              </w:rPr>
              <w:t xml:space="preserve"> </w:t>
            </w:r>
            <w:r w:rsidRPr="00DD6718">
              <w:rPr>
                <w:rFonts w:ascii="Century Gothic" w:eastAsia="Times New Roman" w:hAnsi="Century Gothic"/>
                <w:sz w:val="18"/>
                <w:szCs w:val="18"/>
                <w:lang w:val="uk-UA" w:eastAsia="ru-RU"/>
              </w:rPr>
              <w:t xml:space="preserve">короткі, прості запитання і твердження з </w:t>
            </w:r>
            <w:r w:rsidRPr="00DD6718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Present</w:t>
            </w:r>
            <w:r w:rsidRPr="00DD6718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DD6718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simple</w:t>
            </w:r>
            <w:r w:rsidRPr="00DD671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DD6718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>(</w:t>
            </w:r>
            <w:r w:rsidRPr="00DD6718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he</w:t>
            </w:r>
            <w:r w:rsidRPr="00DD6718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/ </w:t>
            </w:r>
            <w:r w:rsidRPr="00DD6718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she</w:t>
            </w:r>
            <w:r w:rsidRPr="00DD6718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>)</w:t>
            </w:r>
            <w:r w:rsidRPr="00DD6718">
              <w:rPr>
                <w:rFonts w:ascii="Century Gothic" w:eastAsia="Times New Roman" w:hAnsi="Century Gothic"/>
                <w:sz w:val="18"/>
                <w:szCs w:val="18"/>
                <w:lang w:val="uk-UA" w:eastAsia="ru-RU"/>
              </w:rPr>
              <w:t xml:space="preserve">про захоплення та рутинні справи, </w:t>
            </w:r>
            <w:r w:rsidRPr="00DD6718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які вимовляються повільно та чітко, за потреби повторюються, та </w:t>
            </w:r>
            <w:r w:rsidRPr="00DD6718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lastRenderedPageBreak/>
              <w:t>супроводжуються візуальними опорами та жестами задля покращення розуміння</w:t>
            </w:r>
            <w:r w:rsidRPr="00DD6718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478F864B" w14:textId="151BE047" w:rsidR="00C30494" w:rsidRPr="00727D2F" w:rsidRDefault="00C30494" w:rsidP="00C30494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727D2F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lastRenderedPageBreak/>
              <w:t xml:space="preserve">• </w:t>
            </w:r>
            <w:r w:rsidRPr="00727D2F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продукує короткі фрази про</w:t>
            </w:r>
            <w:r w:rsidRPr="00727D2F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727D2F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дозвілля, вживаючи </w:t>
            </w:r>
            <w:r w:rsidRPr="00727D2F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Present</w:t>
            </w:r>
            <w:r w:rsidRPr="00727D2F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727D2F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simple</w:t>
            </w:r>
            <w:r w:rsidRPr="00727D2F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727D2F">
              <w:rPr>
                <w:rFonts w:ascii="Century Gothic" w:hAnsi="Century Gothic"/>
                <w:bCs/>
                <w:i/>
                <w:iCs/>
                <w:sz w:val="18"/>
                <w:szCs w:val="18"/>
                <w:lang w:val="uk-UA"/>
              </w:rPr>
              <w:t>(</w:t>
            </w:r>
            <w:r w:rsidRPr="00727D2F">
              <w:rPr>
                <w:rFonts w:ascii="Century Gothic" w:hAnsi="Century Gothic"/>
                <w:bCs/>
                <w:i/>
                <w:iCs/>
                <w:sz w:val="18"/>
                <w:szCs w:val="18"/>
                <w:lang w:val="en-GB"/>
              </w:rPr>
              <w:t>he</w:t>
            </w:r>
            <w:r w:rsidRPr="00727D2F">
              <w:rPr>
                <w:rFonts w:ascii="Century Gothic" w:hAnsi="Century Gothic"/>
                <w:bCs/>
                <w:i/>
                <w:iCs/>
                <w:sz w:val="18"/>
                <w:szCs w:val="18"/>
                <w:lang w:val="uk-UA"/>
              </w:rPr>
              <w:t xml:space="preserve"> / </w:t>
            </w:r>
            <w:r w:rsidRPr="00727D2F">
              <w:rPr>
                <w:rFonts w:ascii="Century Gothic" w:hAnsi="Century Gothic"/>
                <w:bCs/>
                <w:i/>
                <w:iCs/>
                <w:sz w:val="18"/>
                <w:szCs w:val="18"/>
                <w:lang w:val="en-GB"/>
              </w:rPr>
              <w:t>she</w:t>
            </w:r>
            <w:r w:rsidRPr="00727D2F">
              <w:rPr>
                <w:rFonts w:ascii="Century Gothic" w:hAnsi="Century Gothic"/>
                <w:bCs/>
                <w:i/>
                <w:iCs/>
                <w:sz w:val="18"/>
                <w:szCs w:val="18"/>
                <w:lang w:val="uk-UA"/>
              </w:rPr>
              <w:t>)</w:t>
            </w:r>
          </w:p>
          <w:p w14:paraId="55BAA306" w14:textId="6977D324" w:rsidR="00C30494" w:rsidRPr="00727D2F" w:rsidRDefault="00C30494" w:rsidP="00C30494">
            <w:pPr>
              <w:pStyle w:val="NoSpacing"/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14:paraId="740D13DD" w14:textId="5A23B406" w:rsidR="00C30494" w:rsidRPr="00215709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7E806886" w14:textId="1880042B" w:rsidR="00C30494" w:rsidRPr="00DD6718" w:rsidRDefault="00C30494" w:rsidP="00C30494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DD6718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694D1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пише</w:t>
            </w:r>
            <w:r w:rsidRPr="00DD671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короткі </w:t>
            </w: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фрази</w:t>
            </w:r>
            <w:r w:rsidRPr="00DD671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про дозвілля друзів, вживаючи </w:t>
            </w:r>
            <w:r w:rsidRPr="00DD6718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Present</w:t>
            </w:r>
            <w:r w:rsidRPr="00DD6718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DD6718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simple</w:t>
            </w:r>
            <w:r w:rsidRPr="00DD671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DD6718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>(</w:t>
            </w:r>
            <w:r w:rsidRPr="00DD6718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he</w:t>
            </w:r>
            <w:r w:rsidRPr="00DD6718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/ </w:t>
            </w:r>
            <w:r w:rsidRPr="00DD6718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she</w:t>
            </w:r>
            <w:r w:rsidRPr="00DD6718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>)</w:t>
            </w:r>
            <w:r w:rsidRPr="00DD6718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, </w:t>
            </w:r>
            <w:r w:rsidRPr="00DD671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з опорою на зразок</w:t>
            </w:r>
            <w:r w:rsidRPr="00DD6718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34BFFAB3" w14:textId="5E72E85C" w:rsidR="00C30494" w:rsidRPr="00DD6718" w:rsidRDefault="00C30494" w:rsidP="00C30494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TRC: </w:t>
            </w:r>
            <w:r w:rsidRPr="001522CD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Grammar worksheet</w:t>
            </w:r>
            <w:r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1</w:t>
            </w:r>
          </w:p>
        </w:tc>
      </w:tr>
      <w:tr w:rsidR="00C30494" w:rsidRPr="00215709" w14:paraId="03742536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64952985" w14:textId="11B7BB42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35</w:t>
            </w:r>
          </w:p>
        </w:tc>
        <w:tc>
          <w:tcPr>
            <w:tcW w:w="1701" w:type="dxa"/>
            <w:shd w:val="clear" w:color="auto" w:fill="auto"/>
          </w:tcPr>
          <w:p w14:paraId="517FE672" w14:textId="77777777" w:rsidR="00C30494" w:rsidRPr="008C1F9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9247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  <w:r w:rsidRPr="008C1F9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32B8759D" w14:textId="77777777" w:rsidR="00C30494" w:rsidRPr="00792474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792474"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  <w:t>Відпочинок і дозвілля. Професії.</w:t>
            </w:r>
          </w:p>
          <w:p w14:paraId="6984C579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Вчимося визначати основну думку тексту</w:t>
            </w:r>
          </w:p>
          <w:p w14:paraId="4966C056" w14:textId="2598B110" w:rsidR="00C30494" w:rsidRPr="00215709" w:rsidRDefault="00C30494" w:rsidP="00C30494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48-49, WB с. 41</w:t>
            </w:r>
          </w:p>
        </w:tc>
        <w:tc>
          <w:tcPr>
            <w:tcW w:w="850" w:type="dxa"/>
            <w:shd w:val="clear" w:color="auto" w:fill="auto"/>
          </w:tcPr>
          <w:p w14:paraId="7FE1E820" w14:textId="77777777" w:rsidR="00C30494" w:rsidRPr="00FB5A08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1892FDCD" w14:textId="77777777" w:rsidR="00C30494" w:rsidRPr="00FB5A08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14:paraId="05ED8819" w14:textId="5A1F63C8" w:rsidR="00C30494" w:rsidRPr="00FB5A08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3190AC11" w14:textId="7FA2714C" w:rsidR="00DF0BE4" w:rsidRPr="00DF0BE4" w:rsidRDefault="004F3F29" w:rsidP="00DF0BE4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>Розпізнавати знайомі слова на мапі</w:t>
            </w:r>
          </w:p>
          <w:p w14:paraId="048AED4B" w14:textId="15E15F82" w:rsidR="00C30494" w:rsidRPr="00215709" w:rsidRDefault="00C30494" w:rsidP="00C30494">
            <w:pPr>
              <w:pStyle w:val="ListParagraph"/>
              <w:ind w:left="0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56265766" w14:textId="77777777" w:rsidR="00C30494" w:rsidRPr="00792474" w:rsidRDefault="00C30494" w:rsidP="00C30494">
            <w:pPr>
              <w:pStyle w:val="NoSpacing"/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</w:pPr>
            <w:r w:rsidRPr="00792474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door, man, map, museum, woman</w:t>
            </w:r>
          </w:p>
          <w:p w14:paraId="60BE114A" w14:textId="17F3D2F4" w:rsidR="00C30494" w:rsidRPr="00215709" w:rsidRDefault="00C30494" w:rsidP="00C30494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uk-UA"/>
              </w:rPr>
            </w:pPr>
            <w:r w:rsidRPr="00792474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additional vocabulary: miniature, points, seaside, visit, window</w:t>
            </w:r>
          </w:p>
        </w:tc>
        <w:tc>
          <w:tcPr>
            <w:tcW w:w="1559" w:type="dxa"/>
            <w:shd w:val="clear" w:color="auto" w:fill="auto"/>
          </w:tcPr>
          <w:p w14:paraId="76AA22D0" w14:textId="7FF08785" w:rsidR="00C30494" w:rsidRPr="00215709" w:rsidRDefault="00C30494" w:rsidP="00C30494">
            <w:pPr>
              <w:pStyle w:val="NoSpacing"/>
              <w:rPr>
                <w:rFonts w:ascii="Century Gothic" w:hAnsi="Century Gothic"/>
                <w:b/>
                <w:bCs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14:paraId="78068B15" w14:textId="76DC351D" w:rsidR="00C30494" w:rsidRPr="00792474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26"/>
                <w:lang w:val="uk-UA"/>
              </w:rPr>
            </w:pPr>
            <w:r w:rsidRPr="00792474">
              <w:rPr>
                <w:rFonts w:ascii="Century Gothic" w:hAnsi="Century Gothic"/>
                <w:sz w:val="18"/>
                <w:szCs w:val="26"/>
                <w:lang w:val="uk-UA"/>
              </w:rPr>
              <w:t xml:space="preserve">• розпізнає </w:t>
            </w:r>
            <w:r w:rsidRPr="00792474">
              <w:rPr>
                <w:rFonts w:ascii="Century Gothic" w:hAnsi="Century Gothic" w:cs="Arial"/>
                <w:sz w:val="18"/>
                <w:szCs w:val="26"/>
                <w:lang w:val="uk-UA"/>
              </w:rPr>
              <w:t xml:space="preserve">вже знайомі слова, імена та числа </w:t>
            </w:r>
            <w:r w:rsidRPr="00792474">
              <w:rPr>
                <w:rFonts w:ascii="Century Gothic" w:hAnsi="Century Gothic"/>
                <w:sz w:val="18"/>
                <w:szCs w:val="26"/>
                <w:lang w:val="uk-UA"/>
              </w:rPr>
              <w:t>у простих, коротких записаних текстах, що промовляються дуже повільно та чітко</w:t>
            </w:r>
          </w:p>
        </w:tc>
        <w:tc>
          <w:tcPr>
            <w:tcW w:w="2409" w:type="dxa"/>
            <w:shd w:val="clear" w:color="auto" w:fill="auto"/>
          </w:tcPr>
          <w:p w14:paraId="081EB51F" w14:textId="2055AC00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6"/>
                <w:szCs w:val="16"/>
                <w:lang w:val="uk-UA"/>
              </w:rPr>
            </w:pPr>
            <w:r w:rsidRPr="00C3049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val="uk-UA" w:eastAsia="ru-RU"/>
              </w:rPr>
              <w:t>продукує короткі фрази про місця на мапі</w:t>
            </w:r>
            <w:r w:rsidRPr="00215709">
              <w:rPr>
                <w:rFonts w:ascii="Century Gothic" w:hAnsi="Century Gothic" w:cs="Arial"/>
                <w:b/>
                <w:bCs/>
                <w:iCs/>
                <w:sz w:val="16"/>
                <w:szCs w:val="16"/>
                <w:lang w:val="uk-UA"/>
              </w:rPr>
              <w:t xml:space="preserve"> </w:t>
            </w:r>
          </w:p>
          <w:p w14:paraId="2E1298D8" w14:textId="27BB6FC3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14:paraId="27B88E28" w14:textId="0A9063BF" w:rsidR="00C30494" w:rsidRPr="00792474" w:rsidRDefault="00C30494" w:rsidP="00C30494">
            <w:pPr>
              <w:spacing w:after="0" w:line="240" w:lineRule="auto"/>
              <w:rPr>
                <w:rFonts w:ascii="Century Gothic" w:hAnsi="Century Gothic" w:cs="Arial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iCs/>
                <w:sz w:val="18"/>
                <w:szCs w:val="18"/>
              </w:rPr>
              <w:t xml:space="preserve">текст </w:t>
            </w:r>
            <w:r w:rsidRPr="00792474">
              <w:rPr>
                <w:rFonts w:ascii="Century Gothic" w:hAnsi="Century Gothic" w:cs="Arial"/>
                <w:bCs/>
                <w:i/>
                <w:sz w:val="18"/>
                <w:szCs w:val="18"/>
                <w:lang w:val="en-US"/>
              </w:rPr>
              <w:t>Where</w:t>
            </w:r>
            <w:r w:rsidRPr="00792474">
              <w:rPr>
                <w:rFonts w:ascii="Century Gothic" w:hAnsi="Century Gothic" w:cs="Arial"/>
                <w:bCs/>
                <w:i/>
                <w:sz w:val="18"/>
                <w:szCs w:val="18"/>
              </w:rPr>
              <w:t xml:space="preserve"> </w:t>
            </w:r>
            <w:r w:rsidRPr="00792474">
              <w:rPr>
                <w:rFonts w:ascii="Century Gothic" w:hAnsi="Century Gothic" w:cs="Arial"/>
                <w:bCs/>
                <w:i/>
                <w:sz w:val="18"/>
                <w:szCs w:val="18"/>
                <w:lang w:val="en-US"/>
              </w:rPr>
              <w:t>is</w:t>
            </w:r>
            <w:r w:rsidRPr="00792474">
              <w:rPr>
                <w:rFonts w:ascii="Century Gothic" w:hAnsi="Century Gothic" w:cs="Arial"/>
                <w:bCs/>
                <w:i/>
                <w:sz w:val="18"/>
                <w:szCs w:val="18"/>
              </w:rPr>
              <w:t xml:space="preserve"> </w:t>
            </w:r>
            <w:r w:rsidRPr="00792474">
              <w:rPr>
                <w:rFonts w:ascii="Century Gothic" w:hAnsi="Century Gothic" w:cs="Arial"/>
                <w:bCs/>
                <w:i/>
                <w:sz w:val="18"/>
                <w:szCs w:val="18"/>
                <w:lang w:val="en-US"/>
              </w:rPr>
              <w:t>the</w:t>
            </w:r>
            <w:r w:rsidRPr="00792474">
              <w:rPr>
                <w:rFonts w:ascii="Century Gothic" w:hAnsi="Century Gothic" w:cs="Arial"/>
                <w:bCs/>
                <w:i/>
                <w:sz w:val="18"/>
                <w:szCs w:val="18"/>
              </w:rPr>
              <w:t xml:space="preserve"> </w:t>
            </w:r>
            <w:r w:rsidRPr="00792474">
              <w:rPr>
                <w:rFonts w:ascii="Century Gothic" w:hAnsi="Century Gothic" w:cs="Arial"/>
                <w:bCs/>
                <w:i/>
                <w:sz w:val="18"/>
                <w:szCs w:val="18"/>
                <w:lang w:val="en-US"/>
              </w:rPr>
              <w:t>museum</w:t>
            </w:r>
            <w:r w:rsidRPr="00792474">
              <w:rPr>
                <w:rFonts w:ascii="Century Gothic" w:hAnsi="Century Gothic" w:cs="Arial"/>
                <w:bCs/>
                <w:i/>
                <w:sz w:val="18"/>
                <w:szCs w:val="18"/>
              </w:rPr>
              <w:t>?</w:t>
            </w:r>
          </w:p>
          <w:p w14:paraId="260A3CD3" w14:textId="42393524" w:rsidR="00C30494" w:rsidRPr="00792474" w:rsidRDefault="00C30494" w:rsidP="00C30494">
            <w:pPr>
              <w:spacing w:after="0" w:line="240" w:lineRule="auto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792474">
              <w:rPr>
                <w:rFonts w:ascii="Century Gothic" w:hAnsi="Century Gothic" w:cs="Arial"/>
                <w:bCs/>
                <w:iCs/>
                <w:sz w:val="18"/>
                <w:szCs w:val="18"/>
              </w:rPr>
              <w:t xml:space="preserve">• </w:t>
            </w:r>
            <w:r w:rsidRPr="00792474">
              <w:rPr>
                <w:rFonts w:ascii="Century Gothic" w:hAnsi="Century Gothic" w:cs="Arial"/>
                <w:bCs/>
                <w:sz w:val="18"/>
                <w:szCs w:val="18"/>
              </w:rPr>
              <w:t>розуміє ілюстроване оповідання про пошук музею, де використовується знайома лексика.</w:t>
            </w:r>
          </w:p>
          <w:p w14:paraId="1A7E65D2" w14:textId="71CC246B" w:rsidR="00C30494" w:rsidRPr="00792474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DF0BE4">
              <w:rPr>
                <w:rFonts w:ascii="Century Gothic" w:hAnsi="Century Gothic"/>
                <w:i/>
                <w:sz w:val="16"/>
                <w:szCs w:val="16"/>
              </w:rPr>
              <w:t xml:space="preserve">TRC: </w:t>
            </w:r>
            <w:r w:rsidRPr="00DF0BE4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Vocabulary</w:t>
            </w:r>
            <w:r w:rsidRPr="00DF0BE4">
              <w:rPr>
                <w:rFonts w:ascii="Century Gothic" w:hAnsi="Century Gothic"/>
                <w:i/>
                <w:sz w:val="16"/>
                <w:szCs w:val="16"/>
              </w:rPr>
              <w:t xml:space="preserve"> worksheet 2</w:t>
            </w:r>
          </w:p>
        </w:tc>
        <w:tc>
          <w:tcPr>
            <w:tcW w:w="1414" w:type="dxa"/>
            <w:shd w:val="clear" w:color="auto" w:fill="auto"/>
          </w:tcPr>
          <w:p w14:paraId="7E14EA79" w14:textId="77777777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</w:tr>
      <w:tr w:rsidR="00C30494" w:rsidRPr="00215709" w14:paraId="23C53E23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6F980795" w14:textId="22B9FA6F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14:paraId="3540DA35" w14:textId="77777777" w:rsidR="00C30494" w:rsidRPr="00472E8F" w:rsidRDefault="00C30494" w:rsidP="00C30494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</w:pPr>
            <w:r w:rsidRPr="00472E8F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 xml:space="preserve">Sounds and letters </w:t>
            </w:r>
          </w:p>
          <w:p w14:paraId="13FFEAD0" w14:textId="77777777" w:rsidR="00C30494" w:rsidRPr="00472E8F" w:rsidRDefault="00C30494" w:rsidP="00C30494">
            <w:pPr>
              <w:pStyle w:val="NoSpacing"/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en-GB"/>
              </w:rPr>
            </w:pPr>
            <w:r w:rsidRPr="00472E8F"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en-GB"/>
              </w:rPr>
              <w:t>Learning to learn</w:t>
            </w:r>
          </w:p>
          <w:p w14:paraId="5BDFF2F2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Відпочинок і дозвілля. Вчимося правильно вимовляти слова</w:t>
            </w:r>
          </w:p>
          <w:p w14:paraId="3667D392" w14:textId="39780F66" w:rsidR="00C30494" w:rsidRPr="00215709" w:rsidRDefault="00C30494" w:rsidP="00C30494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50, WB с. 42</w:t>
            </w:r>
          </w:p>
        </w:tc>
        <w:tc>
          <w:tcPr>
            <w:tcW w:w="850" w:type="dxa"/>
            <w:shd w:val="clear" w:color="auto" w:fill="auto"/>
          </w:tcPr>
          <w:p w14:paraId="10D95143" w14:textId="77777777" w:rsidR="00C30494" w:rsidRPr="00FB5A08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7C0F1F0C" w14:textId="77777777" w:rsidR="00C30494" w:rsidRPr="00FB5A08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6B2719E6" w14:textId="77777777" w:rsidR="00C30494" w:rsidRPr="00FB5A08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482C4601" w14:textId="4DF37B98" w:rsidR="00C30494" w:rsidRPr="00FB5A08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172B184A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Розпізнавати звуки /</w:t>
            </w:r>
            <w:proofErr w:type="spellStart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bl</w:t>
            </w:r>
            <w:proofErr w:type="spellEnd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proofErr w:type="spellStart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fl</w:t>
            </w:r>
            <w:proofErr w:type="spellEnd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proofErr w:type="spellStart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pl</w:t>
            </w:r>
            <w:proofErr w:type="spellEnd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/ на початку слів</w:t>
            </w:r>
          </w:p>
          <w:p w14:paraId="65867684" w14:textId="6B4F8474" w:rsidR="00C30494" w:rsidRPr="00215709" w:rsidRDefault="00C30494" w:rsidP="00C30494">
            <w:pPr>
              <w:pStyle w:val="ListParagraph"/>
              <w:ind w:left="0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727DA434" w14:textId="17107EA9" w:rsidR="00C30494" w:rsidRPr="00215709" w:rsidRDefault="00C30494" w:rsidP="00C30494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uk-UA"/>
              </w:rPr>
            </w:pPr>
            <w:r w:rsidRPr="00215709">
              <w:rPr>
                <w:rFonts w:ascii="Century Gothic" w:eastAsia="LucidaGrande" w:hAnsi="Century Gothic"/>
                <w:sz w:val="18"/>
                <w:szCs w:val="18"/>
                <w:lang w:val="uk-UA"/>
              </w:rPr>
              <w:t>Розпізнавання та вимова звуків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/</w:t>
            </w:r>
            <w:proofErr w:type="spellStart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bl</w:t>
            </w:r>
            <w:proofErr w:type="spellEnd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proofErr w:type="spellStart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fl</w:t>
            </w:r>
            <w:proofErr w:type="spellEnd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proofErr w:type="spellStart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pl</w:t>
            </w:r>
            <w:proofErr w:type="spellEnd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/ на початку слів </w:t>
            </w:r>
            <w:r w:rsidRPr="00C30494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blue</w:t>
            </w:r>
            <w:r w:rsidRPr="008C1F9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r w:rsidRPr="00C30494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flat</w:t>
            </w:r>
            <w:r w:rsidRPr="008C1F9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r w:rsidRPr="00C30494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plant</w:t>
            </w:r>
          </w:p>
        </w:tc>
        <w:tc>
          <w:tcPr>
            <w:tcW w:w="1559" w:type="dxa"/>
            <w:shd w:val="clear" w:color="auto" w:fill="auto"/>
          </w:tcPr>
          <w:p w14:paraId="59116190" w14:textId="07F807BD" w:rsidR="00C30494" w:rsidRPr="00C30494" w:rsidRDefault="00C30494" w:rsidP="00C30494">
            <w:pPr>
              <w:pStyle w:val="NoSpacing"/>
              <w:rPr>
                <w:rFonts w:ascii="Century Gothic" w:hAnsi="Century Gothic"/>
                <w:b/>
                <w:bCs/>
                <w:i/>
                <w:color w:val="auto"/>
                <w:sz w:val="16"/>
                <w:szCs w:val="16"/>
                <w:lang w:val="en-GB"/>
              </w:rPr>
            </w:pPr>
            <w:r w:rsidRPr="00C30494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>alphabetical order</w:t>
            </w:r>
          </w:p>
        </w:tc>
        <w:tc>
          <w:tcPr>
            <w:tcW w:w="2694" w:type="dxa"/>
            <w:shd w:val="clear" w:color="auto" w:fill="auto"/>
          </w:tcPr>
          <w:p w14:paraId="6FB52CEA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розпізнає слова зі звуками </w:t>
            </w:r>
            <w:proofErr w:type="spellStart"/>
            <w:r w:rsidRPr="0021570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>bl</w:t>
            </w:r>
            <w:proofErr w:type="spellEnd"/>
            <w:r w:rsidRPr="0021570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21570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>fl</w:t>
            </w:r>
            <w:proofErr w:type="spellEnd"/>
            <w:r w:rsidRPr="0021570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21570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>pl</w:t>
            </w:r>
            <w:proofErr w:type="spellEnd"/>
            <w:r w:rsidRPr="00215709">
              <w:rPr>
                <w:rFonts w:ascii="Century Gothic" w:eastAsia="LucidaGrande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 короткій записаній римівці, що промовляються дуже повільно та чітко </w:t>
            </w:r>
          </w:p>
          <w:p w14:paraId="0AD8C920" w14:textId="5465C9D7" w:rsidR="00C30494" w:rsidRPr="00070BD4" w:rsidRDefault="00C30494" w:rsidP="00C30494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GB"/>
              </w:rPr>
            </w:pPr>
            <w:r w:rsidRPr="00070BD4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en-GB"/>
              </w:rPr>
              <w:t>Pupil's App: pronunciation</w:t>
            </w:r>
          </w:p>
        </w:tc>
        <w:tc>
          <w:tcPr>
            <w:tcW w:w="2409" w:type="dxa"/>
            <w:shd w:val="clear" w:color="auto" w:fill="auto"/>
          </w:tcPr>
          <w:p w14:paraId="3C782EAD" w14:textId="77777777" w:rsidR="00C30494" w:rsidRPr="00215709" w:rsidRDefault="00C30494" w:rsidP="00C30494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</w:rPr>
            </w:pPr>
            <w:r w:rsidRPr="00215709">
              <w:rPr>
                <w:rFonts w:ascii="Century Gothic" w:hAnsi="Century Gothic"/>
                <w:sz w:val="18"/>
                <w:szCs w:val="18"/>
              </w:rPr>
              <w:t xml:space="preserve">• </w:t>
            </w:r>
            <w:r w:rsidRPr="00215709">
              <w:rPr>
                <w:rFonts w:ascii="Century Gothic" w:hAnsi="Century Gothic"/>
                <w:iCs/>
                <w:sz w:val="18"/>
                <w:szCs w:val="18"/>
              </w:rPr>
              <w:t>декламує</w:t>
            </w:r>
            <w:r w:rsidRPr="00215709">
              <w:rPr>
                <w:rFonts w:ascii="Century Gothic" w:hAnsi="Century Gothic"/>
                <w:sz w:val="18"/>
                <w:szCs w:val="18"/>
              </w:rPr>
              <w:t xml:space="preserve"> римівку;</w:t>
            </w:r>
            <w:r w:rsidRPr="00215709">
              <w:rPr>
                <w:rFonts w:ascii="Century Gothic" w:hAnsi="Century Gothic" w:cs="Arial"/>
                <w:i/>
                <w:color w:val="C00000"/>
                <w:sz w:val="18"/>
                <w:szCs w:val="18"/>
              </w:rPr>
              <w:t xml:space="preserve"> </w:t>
            </w:r>
          </w:p>
          <w:p w14:paraId="39A8951C" w14:textId="69A380CE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• називає слова в алфавітному порядку</w:t>
            </w:r>
          </w:p>
        </w:tc>
        <w:tc>
          <w:tcPr>
            <w:tcW w:w="1848" w:type="dxa"/>
            <w:shd w:val="clear" w:color="auto" w:fill="auto"/>
          </w:tcPr>
          <w:p w14:paraId="585D7F7B" w14:textId="77777777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>читає вголос коротку римівку у супроводі малюнку</w:t>
            </w:r>
          </w:p>
          <w:p w14:paraId="32FE18D6" w14:textId="77777777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розпізнає</w:t>
            </w: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знайомі слова у супроводі малюнків</w:t>
            </w:r>
          </w:p>
          <w:p w14:paraId="136D2DC3" w14:textId="42401207" w:rsidR="00C30494" w:rsidRPr="00472E8F" w:rsidRDefault="00C30494" w:rsidP="00C30494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472E8F">
              <w:rPr>
                <w:rFonts w:ascii="Century Gothic" w:eastAsia="Times New Roman" w:hAnsi="Century Gothic"/>
                <w:i/>
                <w:sz w:val="16"/>
                <w:szCs w:val="16"/>
                <w:lang w:val="en-GB"/>
              </w:rPr>
              <w:t>TRC: Sounds and letters worksheet</w:t>
            </w:r>
          </w:p>
        </w:tc>
        <w:tc>
          <w:tcPr>
            <w:tcW w:w="1414" w:type="dxa"/>
            <w:shd w:val="clear" w:color="auto" w:fill="auto"/>
          </w:tcPr>
          <w:p w14:paraId="2E1FC172" w14:textId="77777777" w:rsidR="00C30494" w:rsidRPr="00215709" w:rsidRDefault="00C30494" w:rsidP="00C3049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694D18">
              <w:rPr>
                <w:rFonts w:ascii="Century Gothic" w:hAnsi="Century Gothic"/>
                <w:sz w:val="18"/>
                <w:szCs w:val="18"/>
              </w:rPr>
              <w:t>пише</w:t>
            </w:r>
            <w:r w:rsidRPr="00215709">
              <w:rPr>
                <w:rFonts w:ascii="Century Gothic" w:hAnsi="Century Gothic"/>
                <w:sz w:val="18"/>
                <w:szCs w:val="18"/>
              </w:rPr>
              <w:t xml:space="preserve"> знайомі слова</w:t>
            </w:r>
            <w:r w:rsidRPr="00215709">
              <w:rPr>
                <w:rFonts w:ascii="Century Gothic" w:eastAsia="Times New Roman" w:hAnsi="Century Gothic"/>
                <w:sz w:val="18"/>
                <w:szCs w:val="18"/>
                <w:lang w:eastAsia="ru-RU"/>
              </w:rPr>
              <w:t xml:space="preserve"> з буквосполученнями</w:t>
            </w:r>
            <w:r w:rsidRPr="0021570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215709">
              <w:rPr>
                <w:rFonts w:ascii="Century Gothic" w:hAnsi="Century Gothic" w:cs="Arial"/>
                <w:i/>
                <w:sz w:val="18"/>
                <w:szCs w:val="18"/>
              </w:rPr>
              <w:t>bl</w:t>
            </w:r>
            <w:proofErr w:type="spellEnd"/>
            <w:r w:rsidRPr="00215709">
              <w:rPr>
                <w:rFonts w:ascii="Century Gothic" w:hAnsi="Century Gothic" w:cs="Arial"/>
                <w:i/>
                <w:sz w:val="18"/>
                <w:szCs w:val="18"/>
              </w:rPr>
              <w:t xml:space="preserve">, </w:t>
            </w:r>
            <w:proofErr w:type="spellStart"/>
            <w:r w:rsidRPr="00215709">
              <w:rPr>
                <w:rFonts w:ascii="Century Gothic" w:hAnsi="Century Gothic" w:cs="Arial"/>
                <w:i/>
                <w:sz w:val="18"/>
                <w:szCs w:val="18"/>
              </w:rPr>
              <w:t>fl</w:t>
            </w:r>
            <w:proofErr w:type="spellEnd"/>
            <w:r w:rsidRPr="00215709">
              <w:rPr>
                <w:rFonts w:ascii="Century Gothic" w:hAnsi="Century Gothic" w:cs="Arial"/>
                <w:i/>
                <w:sz w:val="18"/>
                <w:szCs w:val="18"/>
              </w:rPr>
              <w:t xml:space="preserve">, </w:t>
            </w:r>
            <w:proofErr w:type="spellStart"/>
            <w:r w:rsidRPr="00215709">
              <w:rPr>
                <w:rFonts w:ascii="Century Gothic" w:hAnsi="Century Gothic" w:cs="Arial"/>
                <w:i/>
                <w:sz w:val="18"/>
                <w:szCs w:val="18"/>
              </w:rPr>
              <w:t>pl</w:t>
            </w:r>
            <w:proofErr w:type="spellEnd"/>
            <w:r w:rsidRPr="00215709">
              <w:rPr>
                <w:rFonts w:ascii="Century Gothic" w:hAnsi="Century Gothic"/>
                <w:sz w:val="18"/>
                <w:szCs w:val="18"/>
              </w:rPr>
              <w:t xml:space="preserve"> на початку з опорою на зразок </w:t>
            </w:r>
          </w:p>
          <w:p w14:paraId="5E815C78" w14:textId="11A2D05A" w:rsidR="00C30494" w:rsidRPr="00215709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</w:tr>
      <w:tr w:rsidR="00C30494" w:rsidRPr="00215709" w14:paraId="636B2220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253725C4" w14:textId="20092335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14:paraId="1B59165A" w14:textId="77777777" w:rsidR="00C30494" w:rsidRPr="008C1F9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070BD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Language</w:t>
            </w:r>
            <w:r w:rsidRPr="008C1F99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070BD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8C1F99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070BD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use</w:t>
            </w:r>
            <w:r w:rsidRPr="008C1F9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14:paraId="43BB3451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Запитуємо та відповідаємо на запитання про друга</w:t>
            </w:r>
          </w:p>
          <w:p w14:paraId="7FD2D50C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51, WB с. 43</w:t>
            </w:r>
          </w:p>
          <w:p w14:paraId="4FB08FE4" w14:textId="7ACB8F8D" w:rsidR="00C30494" w:rsidRPr="00215709" w:rsidRDefault="00C30494" w:rsidP="00C30494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 w:rsidRPr="00FB67D9">
              <w:rPr>
                <w:rFonts w:ascii="Century Gothic" w:hAnsi="Century Gothic"/>
                <w:i/>
                <w:sz w:val="16"/>
                <w:szCs w:val="16"/>
              </w:rPr>
              <w:t xml:space="preserve">TRC: </w:t>
            </w:r>
            <w:r w:rsidRPr="001522CD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Grammar worksheet</w:t>
            </w:r>
            <w:r w:rsidRPr="00FB67D9">
              <w:rPr>
                <w:rFonts w:ascii="Century Gothic" w:hAnsi="Century Gothic"/>
                <w:i/>
                <w:sz w:val="16"/>
                <w:szCs w:val="16"/>
              </w:rPr>
              <w:t xml:space="preserve"> 2</w:t>
            </w:r>
          </w:p>
        </w:tc>
        <w:tc>
          <w:tcPr>
            <w:tcW w:w="850" w:type="dxa"/>
            <w:shd w:val="clear" w:color="auto" w:fill="auto"/>
          </w:tcPr>
          <w:p w14:paraId="119D332A" w14:textId="77777777" w:rsidR="00C30494" w:rsidRPr="00FB5A08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56C090BF" w14:textId="77777777" w:rsidR="00C30494" w:rsidRPr="00FB5A08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438D06CE" w14:textId="77777777" w:rsidR="00C30494" w:rsidRPr="00FB5A08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144AD2AC" w14:textId="5D367A11" w:rsidR="00C30494" w:rsidRPr="009775CE" w:rsidRDefault="00C30494" w:rsidP="00C30494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9775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ставити запитання </w:t>
            </w:r>
            <w:r w:rsidR="009775CE" w:rsidRPr="009775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друга </w:t>
            </w:r>
            <w:r w:rsidRPr="009775CE">
              <w:rPr>
                <w:rFonts w:ascii="Century Gothic" w:hAnsi="Century Gothic"/>
                <w:sz w:val="18"/>
                <w:szCs w:val="18"/>
                <w:lang w:val="uk-UA"/>
              </w:rPr>
              <w:t>і відповідати на них</w:t>
            </w:r>
          </w:p>
        </w:tc>
        <w:tc>
          <w:tcPr>
            <w:tcW w:w="1559" w:type="dxa"/>
            <w:shd w:val="clear" w:color="auto" w:fill="auto"/>
          </w:tcPr>
          <w:p w14:paraId="1580CF0D" w14:textId="46909998" w:rsidR="00C30494" w:rsidRPr="007871D2" w:rsidRDefault="00C30494" w:rsidP="00C30494">
            <w:pPr>
              <w:pStyle w:val="NoSpacing"/>
              <w:rPr>
                <w:rFonts w:ascii="Century Gothic" w:eastAsia="LucidaGrande" w:hAnsi="Century Gothic"/>
                <w:b/>
                <w:bCs/>
                <w:sz w:val="16"/>
                <w:szCs w:val="16"/>
                <w:lang w:val="en-GB"/>
              </w:rPr>
            </w:pPr>
            <w:r w:rsidRPr="007871D2">
              <w:rPr>
                <w:rFonts w:ascii="Century Gothic" w:hAnsi="Century Gothic"/>
                <w:sz w:val="18"/>
                <w:szCs w:val="18"/>
                <w:lang w:val="en-GB"/>
              </w:rPr>
              <w:t>baseball, football, tennis</w:t>
            </w:r>
          </w:p>
        </w:tc>
        <w:tc>
          <w:tcPr>
            <w:tcW w:w="1559" w:type="dxa"/>
            <w:shd w:val="clear" w:color="auto" w:fill="auto"/>
          </w:tcPr>
          <w:p w14:paraId="1091AD0E" w14:textId="77777777" w:rsidR="00C30494" w:rsidRPr="007871D2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871D2">
              <w:rPr>
                <w:rFonts w:ascii="Century Gothic" w:hAnsi="Century Gothic"/>
                <w:sz w:val="18"/>
                <w:szCs w:val="18"/>
                <w:lang w:val="en-GB"/>
              </w:rPr>
              <w:t>Present simple (he / she) with Wh-questions:</w:t>
            </w:r>
          </w:p>
          <w:p w14:paraId="3FA8AFE7" w14:textId="77777777" w:rsidR="00C30494" w:rsidRPr="007871D2" w:rsidRDefault="00C30494" w:rsidP="00C30494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7871D2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Where does he live?</w:t>
            </w:r>
          </w:p>
          <w:p w14:paraId="0993F2E7" w14:textId="45710523" w:rsidR="00C30494" w:rsidRPr="007871D2" w:rsidRDefault="00C30494" w:rsidP="00C30494">
            <w:pPr>
              <w:pStyle w:val="NoSpacing"/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GB"/>
              </w:rPr>
            </w:pPr>
            <w:r w:rsidRPr="007871D2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What time does he start school?</w:t>
            </w:r>
          </w:p>
        </w:tc>
        <w:tc>
          <w:tcPr>
            <w:tcW w:w="2694" w:type="dxa"/>
            <w:shd w:val="clear" w:color="auto" w:fill="auto"/>
          </w:tcPr>
          <w:p w14:paraId="7BF34D89" w14:textId="77777777" w:rsidR="00C30494" w:rsidRPr="00ED2C14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</w:pPr>
            <w:r w:rsidRPr="00ED2C14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 xml:space="preserve">Language in use </w:t>
            </w:r>
            <w:r w:rsidRPr="00792474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video</w:t>
            </w:r>
            <w:r w:rsidRPr="00ED2C14"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  <w:t xml:space="preserve"> </w:t>
            </w:r>
          </w:p>
          <w:p w14:paraId="60E5BC98" w14:textId="77777777" w:rsidR="00C30494" w:rsidRPr="00ED2C14" w:rsidRDefault="00C30494" w:rsidP="00C30494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ED2C14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ED2C1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розпізнає </w:t>
            </w:r>
            <w:r w:rsidRPr="00ED2C14">
              <w:rPr>
                <w:rFonts w:ascii="Century Gothic" w:hAnsi="Century Gothic"/>
                <w:sz w:val="18"/>
                <w:szCs w:val="18"/>
                <w:lang w:val="uk-UA"/>
              </w:rPr>
              <w:t>знайомі слова</w:t>
            </w:r>
            <w:r w:rsidRPr="00ED2C1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у короткому записаному діалозі про друга, </w:t>
            </w:r>
            <w:r w:rsidRPr="00ED2C14">
              <w:rPr>
                <w:rFonts w:ascii="Century Gothic" w:hAnsi="Century Gothic"/>
                <w:sz w:val="18"/>
                <w:szCs w:val="18"/>
                <w:lang w:val="uk-UA"/>
              </w:rPr>
              <w:t>що промовляється дуже повільно та чітко та супроводжується відеорядом</w:t>
            </w:r>
            <w:r w:rsidRPr="00ED2C1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  <w:p w14:paraId="0BDA3ED8" w14:textId="3A1C1688" w:rsidR="00C30494" w:rsidRPr="00ED2C14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ED2C14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• розуміє </w:t>
            </w:r>
            <w:r w:rsidRPr="00ED2C14">
              <w:rPr>
                <w:rFonts w:ascii="Century Gothic" w:hAnsi="Century Gothic" w:cs="Arial"/>
                <w:bCs/>
                <w:sz w:val="18"/>
                <w:szCs w:val="18"/>
                <w:lang w:val="en-GB"/>
              </w:rPr>
              <w:t>Wh</w:t>
            </w:r>
            <w:r w:rsidRPr="00ED2C14">
              <w:rPr>
                <w:rFonts w:ascii="Century Gothic" w:hAnsi="Century Gothic" w:cs="Arial"/>
                <w:bCs/>
                <w:sz w:val="18"/>
                <w:szCs w:val="18"/>
                <w:lang w:val="ru-RU"/>
              </w:rPr>
              <w:t>-</w:t>
            </w:r>
            <w:r w:rsidRPr="00ED2C14">
              <w:rPr>
                <w:rFonts w:ascii="Century Gothic" w:hAnsi="Century Gothic" w:cs="Arial"/>
                <w:bCs/>
                <w:sz w:val="18"/>
                <w:szCs w:val="18"/>
                <w:lang w:val="en-GB"/>
              </w:rPr>
              <w:t>questions</w:t>
            </w:r>
            <w:r w:rsidRPr="00ED2C14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ED2C14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та відповіді на них, які вимовляються повільно та чітко, за потреби повторюються, та супроводжуються візуальними опорами та жестами</w:t>
            </w:r>
            <w:r w:rsidRPr="00ED2C14">
              <w:rPr>
                <w:rFonts w:ascii="Century Gothic" w:hAnsi="Century Gothic" w:cs="Arial"/>
                <w:bCs/>
                <w:sz w:val="18"/>
                <w:szCs w:val="18"/>
                <w:lang w:val="ru-RU"/>
              </w:rPr>
              <w:t xml:space="preserve"> </w:t>
            </w:r>
            <w:r w:rsidRPr="00ED2C14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задля покращення розуміння</w:t>
            </w:r>
          </w:p>
        </w:tc>
        <w:tc>
          <w:tcPr>
            <w:tcW w:w="2409" w:type="dxa"/>
            <w:shd w:val="clear" w:color="auto" w:fill="auto"/>
          </w:tcPr>
          <w:p w14:paraId="2922F139" w14:textId="35F5207F" w:rsidR="00C30494" w:rsidRDefault="00C30494" w:rsidP="00C30494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096BC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відтворює діалог про 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>нового друга</w:t>
            </w:r>
          </w:p>
          <w:p w14:paraId="4EA99D6A" w14:textId="2D7778F8" w:rsidR="00C30494" w:rsidRPr="00215709" w:rsidRDefault="00C30494" w:rsidP="00C30494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FA51AE">
              <w:rPr>
                <w:rFonts w:ascii="Century Gothic" w:eastAsia="Times New Roman" w:hAnsi="Century Gothic"/>
                <w:iCs/>
                <w:sz w:val="18"/>
                <w:szCs w:val="18"/>
                <w:lang w:eastAsia="ru-RU"/>
              </w:rPr>
              <w:t xml:space="preserve">ставить та відповідає на запитання про </w:t>
            </w: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</w:rPr>
              <w:t xml:space="preserve">друга, вживаючи </w:t>
            </w:r>
            <w:r w:rsidRPr="00A74A2E">
              <w:rPr>
                <w:rFonts w:ascii="Century Gothic" w:hAnsi="Century Gothic"/>
                <w:sz w:val="18"/>
                <w:szCs w:val="18"/>
                <w:lang w:val="en-GB"/>
              </w:rPr>
              <w:t>Wh</w:t>
            </w:r>
            <w:r w:rsidRPr="00096BCC">
              <w:rPr>
                <w:rFonts w:ascii="Century Gothic" w:hAnsi="Century Gothic"/>
                <w:sz w:val="18"/>
                <w:szCs w:val="18"/>
                <w:lang w:val="ru-RU"/>
              </w:rPr>
              <w:t>-</w:t>
            </w:r>
            <w:r w:rsidRPr="00A74A2E">
              <w:rPr>
                <w:rFonts w:ascii="Century Gothic" w:hAnsi="Century Gothic"/>
                <w:sz w:val="18"/>
                <w:szCs w:val="18"/>
                <w:lang w:val="en-GB"/>
              </w:rPr>
              <w:t>questions</w:t>
            </w:r>
          </w:p>
        </w:tc>
        <w:tc>
          <w:tcPr>
            <w:tcW w:w="1848" w:type="dxa"/>
            <w:shd w:val="clear" w:color="auto" w:fill="auto"/>
          </w:tcPr>
          <w:p w14:paraId="5C08C725" w14:textId="6CCB319E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розуміє дуже </w:t>
            </w:r>
            <w:r w:rsidRPr="00215709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короткий простий ілюстрований діалог про нового друга з Мексики, </w:t>
            </w:r>
            <w:r w:rsidRPr="00215709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розпізнає</w:t>
            </w:r>
            <w:r w:rsidRPr="00215709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 </w:t>
            </w:r>
            <w:r w:rsidRPr="007871D2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Wh</w:t>
            </w:r>
            <w:r w:rsidRPr="00A74A2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- </w:t>
            </w:r>
            <w:r w:rsidRPr="007871D2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questions</w:t>
            </w:r>
          </w:p>
        </w:tc>
        <w:tc>
          <w:tcPr>
            <w:tcW w:w="1414" w:type="dxa"/>
            <w:shd w:val="clear" w:color="auto" w:fill="auto"/>
          </w:tcPr>
          <w:p w14:paraId="0841FFD9" w14:textId="77777777" w:rsidR="00C30494" w:rsidRPr="007871D2" w:rsidRDefault="00C30494" w:rsidP="00C30494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7871D2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7871D2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Pr="00694D18">
              <w:rPr>
                <w:rFonts w:ascii="Century Gothic" w:hAnsi="Century Gothic" w:cs="Arial"/>
                <w:sz w:val="18"/>
                <w:szCs w:val="18"/>
                <w:lang w:val="uk-UA"/>
              </w:rPr>
              <w:t>пише</w:t>
            </w:r>
            <w:r w:rsidRPr="007871D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прості фрази та речення про друга з опорою на зразок</w:t>
            </w:r>
          </w:p>
          <w:p w14:paraId="1922E0DB" w14:textId="77777777" w:rsidR="00C30494" w:rsidRPr="00FB67D9" w:rsidRDefault="00C30494" w:rsidP="00C30494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FB67D9">
              <w:rPr>
                <w:rFonts w:ascii="Century Gothic" w:hAnsi="Century Gothic"/>
                <w:i/>
                <w:sz w:val="16"/>
                <w:szCs w:val="16"/>
              </w:rPr>
              <w:t xml:space="preserve">TRC: </w:t>
            </w:r>
            <w:r w:rsidRPr="001522CD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Grammar worksheet</w:t>
            </w:r>
            <w:r w:rsidRPr="00FB67D9">
              <w:rPr>
                <w:rFonts w:ascii="Century Gothic" w:hAnsi="Century Gothic"/>
                <w:i/>
                <w:sz w:val="16"/>
                <w:szCs w:val="16"/>
              </w:rPr>
              <w:t xml:space="preserve"> 2</w:t>
            </w:r>
          </w:p>
          <w:p w14:paraId="6A18F3A5" w14:textId="77777777" w:rsidR="00C30494" w:rsidRDefault="00C30494" w:rsidP="00C30494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>: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 xml:space="preserve"> </w:t>
            </w:r>
            <w:r w:rsidRPr="001C4188">
              <w:rPr>
                <w:rFonts w:ascii="Century Gothic" w:hAnsi="Century Gothic"/>
                <w:i/>
                <w:sz w:val="16"/>
                <w:szCs w:val="16"/>
              </w:rPr>
              <w:t>grammar</w:t>
            </w:r>
            <w:r w:rsidRPr="00FB67D9">
              <w:rPr>
                <w:rFonts w:ascii="Century Gothic" w:hAnsi="Century Gothic"/>
                <w:i/>
                <w:sz w:val="16"/>
                <w:szCs w:val="16"/>
              </w:rPr>
              <w:t xml:space="preserve"> activities 1-4</w:t>
            </w:r>
          </w:p>
          <w:p w14:paraId="57CCB5E6" w14:textId="139368A9" w:rsidR="00C30494" w:rsidRPr="00215709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</w:tr>
      <w:tr w:rsidR="00C30494" w:rsidRPr="00215709" w14:paraId="71B628FF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56E94D5E" w14:textId="0BA69705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38</w:t>
            </w:r>
          </w:p>
        </w:tc>
        <w:tc>
          <w:tcPr>
            <w:tcW w:w="1701" w:type="dxa"/>
            <w:shd w:val="clear" w:color="auto" w:fill="auto"/>
          </w:tcPr>
          <w:p w14:paraId="50BA33C7" w14:textId="77777777" w:rsidR="00C30494" w:rsidRPr="008C1F9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A74A2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Listening</w:t>
            </w:r>
            <w:r w:rsidRPr="008C1F99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A74A2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and</w:t>
            </w:r>
            <w:r w:rsidRPr="008C1F99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A74A2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speaking</w:t>
            </w:r>
            <w:r w:rsidRPr="008C1F9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14:paraId="12614498" w14:textId="18B89295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Слухаємо про захоплення друга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та вчимося називати адресу</w:t>
            </w:r>
          </w:p>
          <w:p w14:paraId="389132E4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52, WB с. 44-45</w:t>
            </w:r>
          </w:p>
          <w:p w14:paraId="4F49FDE4" w14:textId="74E63495" w:rsidR="00C30494" w:rsidRPr="00215709" w:rsidRDefault="00C30494" w:rsidP="00C30494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793152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TRC: </w:t>
            </w:r>
            <w:r w:rsidRPr="00CD3776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Vocabulary worksheet 2</w:t>
            </w:r>
          </w:p>
        </w:tc>
        <w:tc>
          <w:tcPr>
            <w:tcW w:w="850" w:type="dxa"/>
            <w:shd w:val="clear" w:color="auto" w:fill="auto"/>
          </w:tcPr>
          <w:p w14:paraId="5F80CA82" w14:textId="77777777" w:rsidR="00C30494" w:rsidRPr="00FB5A08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14:paraId="6AE5C06E" w14:textId="77777777" w:rsidR="00C30494" w:rsidRPr="00FB5A08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649DFF80" w14:textId="77777777" w:rsidR="00C30494" w:rsidRPr="00FB5A08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2DF7C5F0" w14:textId="4EDEB6A7" w:rsidR="00C30494" w:rsidRPr="00696843" w:rsidRDefault="00C30494" w:rsidP="00C30494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96843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називати </w:t>
            </w:r>
            <w:r w:rsidR="00696843" w:rsidRPr="00696843">
              <w:rPr>
                <w:rFonts w:ascii="Century Gothic" w:hAnsi="Century Gothic"/>
                <w:sz w:val="18"/>
                <w:szCs w:val="18"/>
                <w:lang w:val="uk-UA"/>
              </w:rPr>
              <w:t>адресу, висловлювати прохання назвати слова по буквах</w:t>
            </w:r>
          </w:p>
          <w:p w14:paraId="1C5FAC04" w14:textId="157162DB" w:rsidR="00C30494" w:rsidRPr="00215709" w:rsidRDefault="00C30494" w:rsidP="00696843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1D56D91E" w14:textId="3BDCECAB" w:rsidR="00C30494" w:rsidRPr="0046170D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en-GB"/>
              </w:rPr>
            </w:pPr>
            <w:r w:rsidRPr="0046170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trampoline</w:t>
            </w:r>
          </w:p>
        </w:tc>
        <w:tc>
          <w:tcPr>
            <w:tcW w:w="1559" w:type="dxa"/>
            <w:shd w:val="clear" w:color="auto" w:fill="auto"/>
          </w:tcPr>
          <w:p w14:paraId="27D40833" w14:textId="5BEA1A83" w:rsidR="00C30494" w:rsidRPr="0046170D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en-GB"/>
              </w:rPr>
            </w:pPr>
            <w:r w:rsidRPr="0046170D">
              <w:rPr>
                <w:rFonts w:ascii="Century Gothic" w:hAnsi="Century Gothic"/>
                <w:sz w:val="18"/>
                <w:szCs w:val="18"/>
                <w:lang w:val="en-GB"/>
              </w:rPr>
              <w:t>Present simple (he / she) with Wh-questions</w:t>
            </w:r>
          </w:p>
        </w:tc>
        <w:tc>
          <w:tcPr>
            <w:tcW w:w="2694" w:type="dxa"/>
            <w:shd w:val="clear" w:color="auto" w:fill="auto"/>
          </w:tcPr>
          <w:p w14:paraId="393E8E26" w14:textId="71FE23A7" w:rsidR="00C30494" w:rsidRPr="004300AF" w:rsidRDefault="00C30494" w:rsidP="00C30494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300AF">
              <w:rPr>
                <w:rFonts w:ascii="Century Gothic" w:hAnsi="Century Gothic" w:cs="Arial"/>
                <w:bCs/>
                <w:iCs/>
                <w:sz w:val="18"/>
                <w:szCs w:val="18"/>
              </w:rPr>
              <w:t xml:space="preserve">• </w:t>
            </w:r>
            <w:r w:rsidRPr="004300AF">
              <w:rPr>
                <w:rFonts w:ascii="Century Gothic" w:hAnsi="Century Gothic" w:cs="Arial"/>
                <w:sz w:val="18"/>
                <w:szCs w:val="18"/>
              </w:rPr>
              <w:t>розпізнає вже знайомі слова, імена та числа у  короткому записаному діалозі про захоплення друга,</w:t>
            </w:r>
            <w:r w:rsidRPr="004300AF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 w:rsidRPr="004300AF">
              <w:rPr>
                <w:rFonts w:ascii="Century Gothic" w:hAnsi="Century Gothic" w:cs="Arial"/>
                <w:sz w:val="18"/>
                <w:szCs w:val="18"/>
              </w:rPr>
              <w:t>що промовляється дуже повільно та чітко</w:t>
            </w:r>
            <w:r w:rsidRPr="004300AF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</w:p>
          <w:p w14:paraId="0C4B5E21" w14:textId="313FF464" w:rsidR="00C30494" w:rsidRPr="004300AF" w:rsidRDefault="00C30494" w:rsidP="00C30494">
            <w:pPr>
              <w:pStyle w:val="NoSpacing"/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4300AF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Pr="004300AF">
              <w:rPr>
                <w:rFonts w:ascii="Century Gothic" w:hAnsi="Century Gothic" w:cs="Arial"/>
                <w:sz w:val="18"/>
                <w:szCs w:val="18"/>
                <w:lang w:val="uk-UA"/>
              </w:rPr>
              <w:t>розпізнає знайомі слова повсякденного вжитку у знайомому контексті, якщо мовлення повільне та чітке</w:t>
            </w:r>
            <w:r w:rsidRPr="004300AF"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28FC9946" w14:textId="77777777" w:rsidR="00C30494" w:rsidRPr="004300AF" w:rsidRDefault="00C30494" w:rsidP="00C30494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300AF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• </w:t>
            </w:r>
            <w:r w:rsidRPr="004300AF">
              <w:rPr>
                <w:rFonts w:ascii="Century Gothic" w:hAnsi="Century Gothic" w:cs="Arial"/>
                <w:sz w:val="18"/>
                <w:szCs w:val="18"/>
                <w:lang w:val="uk-UA"/>
              </w:rPr>
              <w:t>відтворює діалог про адресу проживання</w:t>
            </w:r>
          </w:p>
          <w:p w14:paraId="5C60C78F" w14:textId="0565AF24" w:rsidR="00C30494" w:rsidRPr="004300AF" w:rsidRDefault="00C30494" w:rsidP="00C30494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</w:pPr>
            <w:r w:rsidRPr="004300A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4300AF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>ставить і відповідає на запитання про адресу та вимовляє слова по буквах</w:t>
            </w:r>
          </w:p>
          <w:p w14:paraId="4266C40C" w14:textId="07D4AFB7" w:rsidR="00C30494" w:rsidRPr="004300AF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14:paraId="1332B5D2" w14:textId="77777777" w:rsidR="00C30494" w:rsidRPr="008C1F99" w:rsidRDefault="00C30494" w:rsidP="00C30494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розуміє </w:t>
            </w:r>
            <w:r w:rsidRPr="00215709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>дуже короткий простий діалог про</w:t>
            </w: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місце проживання та </w:t>
            </w:r>
            <w:r w:rsidRPr="00215709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розпізнає</w:t>
            </w:r>
            <w:r w:rsidRPr="00215709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 </w:t>
            </w:r>
            <w:r w:rsidRPr="00A74A2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Wh</w:t>
            </w:r>
            <w:r w:rsidRPr="008C1F9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- </w:t>
            </w:r>
            <w:r w:rsidRPr="00A74A2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questions</w:t>
            </w:r>
          </w:p>
          <w:p w14:paraId="7B7BD2B4" w14:textId="315DE1A3" w:rsidR="00C30494" w:rsidRPr="00215709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2F0757AD" w14:textId="77777777" w:rsidR="00C30494" w:rsidRPr="00215709" w:rsidRDefault="00C30494" w:rsidP="00C30494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215709">
              <w:rPr>
                <w:rFonts w:ascii="Century Gothic" w:hAnsi="Century Gothic"/>
                <w:sz w:val="18"/>
                <w:szCs w:val="18"/>
              </w:rPr>
              <w:t xml:space="preserve">• </w:t>
            </w:r>
            <w:r w:rsidRPr="00694D1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пише</w:t>
            </w:r>
            <w:r w:rsidRPr="0021570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короткі речення </w:t>
            </w:r>
            <w:r w:rsidRPr="00215709">
              <w:rPr>
                <w:rFonts w:ascii="Century Gothic" w:hAnsi="Century Gothic" w:cs="Arial"/>
                <w:sz w:val="18"/>
                <w:szCs w:val="18"/>
              </w:rPr>
              <w:t xml:space="preserve">про місце проживання з опорою на </w:t>
            </w:r>
            <w:r>
              <w:rPr>
                <w:rFonts w:ascii="Century Gothic" w:hAnsi="Century Gothic" w:cs="Arial"/>
                <w:sz w:val="18"/>
                <w:szCs w:val="18"/>
              </w:rPr>
              <w:t>зразок</w:t>
            </w:r>
            <w:r w:rsidRPr="00215709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</w:p>
          <w:p w14:paraId="584F3521" w14:textId="47BB431E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793152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TRC: </w:t>
            </w:r>
            <w:r w:rsidRPr="00CD3776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Vocabulary worksheet 2</w:t>
            </w:r>
          </w:p>
        </w:tc>
      </w:tr>
      <w:tr w:rsidR="00C30494" w:rsidRPr="00215709" w14:paraId="0925370A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333A134F" w14:textId="1E975D64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14:paraId="2A20E657" w14:textId="77777777" w:rsidR="00C30494" w:rsidRPr="008C1F9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B921A2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 w:rsidRPr="008C1F9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14:paraId="4B315E90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94D18">
              <w:rPr>
                <w:rFonts w:ascii="Century Gothic" w:hAnsi="Century Gothic"/>
                <w:sz w:val="18"/>
                <w:szCs w:val="18"/>
                <w:lang w:val="uk-UA"/>
              </w:rPr>
              <w:t>Пише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мо опис друга</w:t>
            </w:r>
          </w:p>
          <w:p w14:paraId="56039EE1" w14:textId="400594AD" w:rsidR="00C30494" w:rsidRPr="00215709" w:rsidRDefault="00C30494" w:rsidP="00C30494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53, WB с. 46-47</w:t>
            </w:r>
          </w:p>
        </w:tc>
        <w:tc>
          <w:tcPr>
            <w:tcW w:w="850" w:type="dxa"/>
            <w:shd w:val="clear" w:color="auto" w:fill="auto"/>
          </w:tcPr>
          <w:p w14:paraId="089C8FBC" w14:textId="77777777" w:rsidR="00C30494" w:rsidRPr="00FB5A08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7942C9C7" w14:textId="77777777" w:rsidR="00C30494" w:rsidRPr="00FB5A08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63F30E21" w14:textId="31258CF0" w:rsidR="00C30494" w:rsidRPr="00FB5A08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5A3DDD7A" w14:textId="1D1B2BCE" w:rsidR="00C30494" w:rsidRPr="00C805F3" w:rsidRDefault="00C30494" w:rsidP="00C805F3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805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описувати </w:t>
            </w:r>
            <w:r w:rsidR="00C805F3" w:rsidRPr="00C805F3">
              <w:rPr>
                <w:rFonts w:ascii="Century Gothic" w:hAnsi="Century Gothic"/>
                <w:sz w:val="18"/>
                <w:szCs w:val="18"/>
                <w:lang w:val="uk-UA"/>
              </w:rPr>
              <w:t>свого друга</w:t>
            </w:r>
          </w:p>
          <w:p w14:paraId="7E71F382" w14:textId="0EE9844E" w:rsidR="00C30494" w:rsidRPr="00C805F3" w:rsidRDefault="00C30494" w:rsidP="00C30494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7497B52A" w14:textId="4A0E7BDE" w:rsidR="00C30494" w:rsidRPr="00E355A3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en-GB"/>
              </w:rPr>
            </w:pPr>
            <w:r w:rsidRPr="00E355A3">
              <w:rPr>
                <w:rFonts w:ascii="Century Gothic" w:hAnsi="Century Gothic"/>
                <w:sz w:val="18"/>
                <w:szCs w:val="18"/>
                <w:lang w:val="en-GB"/>
              </w:rPr>
              <w:t>Play, eat, go, read, eat</w:t>
            </w:r>
          </w:p>
        </w:tc>
        <w:tc>
          <w:tcPr>
            <w:tcW w:w="1559" w:type="dxa"/>
            <w:shd w:val="clear" w:color="auto" w:fill="auto"/>
          </w:tcPr>
          <w:p w14:paraId="7B0DFEAC" w14:textId="70E64A88" w:rsidR="00C30494" w:rsidRPr="00215709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сполучники </w:t>
            </w:r>
            <w:proofErr w:type="spellStart"/>
            <w:r w:rsidRPr="0021570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and</w:t>
            </w:r>
            <w:proofErr w:type="spellEnd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та </w:t>
            </w:r>
            <w:proofErr w:type="spellStart"/>
            <w:r w:rsidRPr="0021570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but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14:paraId="62EFF468" w14:textId="0069F134" w:rsidR="00C30494" w:rsidRPr="00215709" w:rsidRDefault="00C30494" w:rsidP="00C30494">
            <w:pPr>
              <w:pStyle w:val="NoSpacing"/>
              <w:rPr>
                <w:rFonts w:ascii="Century Gothic" w:hAnsi="Century Gothic" w:cs="Tahoma"/>
                <w:b/>
                <w:bCs/>
                <w:i/>
                <w:sz w:val="16"/>
                <w:szCs w:val="16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2A803796" w14:textId="69C88E4C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C30494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C30494">
              <w:rPr>
                <w:rFonts w:ascii="Century Gothic" w:hAnsi="Century Gothic" w:cs="Arial"/>
                <w:b/>
                <w:bCs/>
                <w:iCs/>
                <w:sz w:val="18"/>
                <w:szCs w:val="18"/>
                <w:lang w:val="uk-UA"/>
              </w:rPr>
              <w:t xml:space="preserve"> </w:t>
            </w:r>
            <w:r w:rsidRPr="004300AF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>продукує короткі фрази про</w:t>
            </w:r>
            <w:r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 xml:space="preserve"> свого друга</w:t>
            </w:r>
          </w:p>
        </w:tc>
        <w:tc>
          <w:tcPr>
            <w:tcW w:w="1848" w:type="dxa"/>
            <w:shd w:val="clear" w:color="auto" w:fill="auto"/>
          </w:tcPr>
          <w:p w14:paraId="662EC4C0" w14:textId="77777777" w:rsidR="00C30494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0D13AE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D901DD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розуміє </w:t>
            </w:r>
            <w:r w:rsidRPr="000D13AE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найпростіший інформаційний матеріал, що містить знайомі слова у супроводі малюнків</w:t>
            </w:r>
            <w:r w:rsidRPr="00215709"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  <w:t xml:space="preserve"> </w:t>
            </w:r>
          </w:p>
          <w:p w14:paraId="13E14E5C" w14:textId="741BB655" w:rsidR="00C30494" w:rsidRPr="00215709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4587E33B" w14:textId="4C481694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1F523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1F523F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пише дуже простий опис друга для розміщення онлайн допис</w:t>
            </w:r>
            <w:r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і</w:t>
            </w:r>
            <w:r w:rsidRPr="00215709">
              <w:rPr>
                <w:rFonts w:ascii="Century Gothic" w:hAnsi="Century Gothic"/>
                <w:b/>
                <w:bCs/>
                <w:color w:val="auto"/>
                <w:sz w:val="16"/>
                <w:szCs w:val="16"/>
                <w:lang w:val="uk-UA"/>
              </w:rPr>
              <w:t xml:space="preserve"> </w:t>
            </w:r>
            <w:r w:rsidRPr="00215709">
              <w:rPr>
                <w:rFonts w:ascii="Century Gothic" w:eastAsia="Times New Roman" w:hAnsi="Century Gothic" w:cs="Times New Roman"/>
                <w:color w:val="auto"/>
                <w:sz w:val="18"/>
                <w:szCs w:val="18"/>
                <w:lang w:val="uk-UA" w:eastAsia="ru-RU"/>
              </w:rPr>
              <w:t xml:space="preserve">з опорою на </w:t>
            </w:r>
            <w:r>
              <w:rPr>
                <w:rFonts w:ascii="Century Gothic" w:eastAsia="Times New Roman" w:hAnsi="Century Gothic" w:cs="Times New Roman"/>
                <w:color w:val="auto"/>
                <w:sz w:val="18"/>
                <w:szCs w:val="18"/>
                <w:lang w:val="uk-UA" w:eastAsia="ru-RU"/>
              </w:rPr>
              <w:t>зразок</w:t>
            </w:r>
          </w:p>
        </w:tc>
      </w:tr>
      <w:tr w:rsidR="00C30494" w:rsidRPr="00215709" w14:paraId="30A778EF" w14:textId="77777777" w:rsidTr="00F805B2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0333DD41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4B485310" w14:textId="67EAE4E6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 w:cs="Tahoma"/>
                <w:sz w:val="18"/>
                <w:szCs w:val="16"/>
                <w:lang w:val="uk-UA"/>
              </w:rPr>
              <w:t>Резервний урок</w:t>
            </w:r>
            <w:r w:rsidRPr="00215709">
              <w:rPr>
                <w:rFonts w:ascii="Century Gothic" w:hAnsi="Century Gothic" w:cs="Tahoma"/>
                <w:b/>
                <w:i/>
                <w:sz w:val="18"/>
                <w:szCs w:val="16"/>
                <w:lang w:val="uk-UA"/>
              </w:rPr>
              <w:t xml:space="preserve"> TRC </w:t>
            </w:r>
            <w:r w:rsidRPr="00472E8F">
              <w:rPr>
                <w:rFonts w:ascii="Century Gothic" w:hAnsi="Century Gothic" w:cs="Tahoma"/>
                <w:b/>
                <w:i/>
                <w:sz w:val="18"/>
                <w:szCs w:val="16"/>
                <w:lang w:val="en-GB"/>
              </w:rPr>
              <w:t>Unit</w:t>
            </w:r>
            <w:r w:rsidRPr="00215709">
              <w:rPr>
                <w:rFonts w:ascii="Century Gothic" w:hAnsi="Century Gothic" w:cs="Tahoma"/>
                <w:b/>
                <w:i/>
                <w:sz w:val="18"/>
                <w:szCs w:val="16"/>
                <w:lang w:val="uk-UA"/>
              </w:rPr>
              <w:t xml:space="preserve"> 4 </w:t>
            </w:r>
            <w:r w:rsidRPr="00472E8F">
              <w:rPr>
                <w:rFonts w:ascii="Century Gothic" w:hAnsi="Century Gothic" w:cs="Tahoma"/>
                <w:b/>
                <w:i/>
                <w:sz w:val="18"/>
                <w:szCs w:val="16"/>
                <w:lang w:val="en-GB"/>
              </w:rPr>
              <w:t>test</w:t>
            </w:r>
          </w:p>
        </w:tc>
      </w:tr>
      <w:tr w:rsidR="00C30494" w:rsidRPr="00215709" w14:paraId="02DDA5FC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26A50484" w14:textId="375B2919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14:paraId="40144053" w14:textId="77777777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</w:pPr>
            <w:r w:rsidRPr="00175501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Review</w:t>
            </w:r>
            <w:r w:rsidRPr="00215709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uk-UA"/>
              </w:rPr>
              <w:t xml:space="preserve"> 2</w:t>
            </w:r>
            <w:r w:rsidRPr="0021570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</w:p>
          <w:p w14:paraId="63F48319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Людина. Відпочинок і дозвілля</w:t>
            </w:r>
          </w:p>
          <w:p w14:paraId="23AB0BE7" w14:textId="365632D8" w:rsidR="00C30494" w:rsidRPr="00215709" w:rsidRDefault="00C30494" w:rsidP="00C30494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54-55, WB с. 116</w:t>
            </w:r>
          </w:p>
        </w:tc>
        <w:tc>
          <w:tcPr>
            <w:tcW w:w="850" w:type="dxa"/>
            <w:shd w:val="clear" w:color="auto" w:fill="auto"/>
          </w:tcPr>
          <w:p w14:paraId="4AAF8AE8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73F46F7C" w14:textId="4B70C31E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20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0365EEB2" w14:textId="773EEFB8" w:rsidR="00C30494" w:rsidRPr="00215709" w:rsidRDefault="006315FA" w:rsidP="00C30494">
            <w:pPr>
              <w:pStyle w:val="ListParagraph"/>
              <w:ind w:left="0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6315FA">
              <w:rPr>
                <w:rFonts w:ascii="Century Gothic" w:hAnsi="Century Gothic" w:cs="Arial"/>
                <w:sz w:val="18"/>
                <w:szCs w:val="18"/>
                <w:lang w:val="uk-UA"/>
              </w:rPr>
              <w:t>Розпізнавати знайомі слова і фрази, ставити запитання і відповідати на них, оцінювати власні навчальні досягнення</w:t>
            </w:r>
          </w:p>
        </w:tc>
        <w:tc>
          <w:tcPr>
            <w:tcW w:w="1559" w:type="dxa"/>
            <w:shd w:val="clear" w:color="auto" w:fill="auto"/>
          </w:tcPr>
          <w:p w14:paraId="7882E5DF" w14:textId="1A519323" w:rsidR="00C30494" w:rsidRPr="00215709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розділів 3-4</w:t>
            </w:r>
          </w:p>
        </w:tc>
        <w:tc>
          <w:tcPr>
            <w:tcW w:w="1559" w:type="dxa"/>
            <w:shd w:val="clear" w:color="auto" w:fill="auto"/>
          </w:tcPr>
          <w:p w14:paraId="50B99997" w14:textId="2DBEDFF4" w:rsidR="00C30494" w:rsidRPr="00215709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розділів 3-4</w:t>
            </w:r>
          </w:p>
        </w:tc>
        <w:tc>
          <w:tcPr>
            <w:tcW w:w="2694" w:type="dxa"/>
            <w:shd w:val="clear" w:color="auto" w:fill="auto"/>
          </w:tcPr>
          <w:p w14:paraId="7B46202D" w14:textId="6106F154" w:rsidR="00C30494" w:rsidRPr="00215709" w:rsidRDefault="00C30494" w:rsidP="00C30494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175501">
              <w:rPr>
                <w:rFonts w:ascii="Century Gothic" w:hAnsi="Century Gothic"/>
                <w:sz w:val="18"/>
                <w:szCs w:val="24"/>
              </w:rPr>
              <w:t xml:space="preserve">• розпізнає </w:t>
            </w:r>
            <w:r w:rsidRPr="00175501">
              <w:rPr>
                <w:rFonts w:ascii="Century Gothic" w:hAnsi="Century Gothic" w:cs="Arial"/>
                <w:sz w:val="18"/>
              </w:rPr>
              <w:t xml:space="preserve">вже знайомі слова, імена та числа </w:t>
            </w:r>
            <w:r w:rsidRPr="00175501">
              <w:rPr>
                <w:rFonts w:ascii="Century Gothic" w:hAnsi="Century Gothic"/>
                <w:sz w:val="18"/>
                <w:szCs w:val="24"/>
              </w:rPr>
              <w:t>у простих, коротких записаних текстах, що промовляються дуже повільно та чітко</w:t>
            </w:r>
            <w:r w:rsidRPr="00215709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4C4D54E2" w14:textId="44BBCB9D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  <w:t>ставить</w:t>
            </w: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та </w:t>
            </w:r>
            <w:r w:rsidRPr="00215709"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  <w:t>відповідає</w:t>
            </w: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на запитання про </w:t>
            </w:r>
            <w:r w:rsidRPr="00215709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>дозвілля</w:t>
            </w:r>
          </w:p>
        </w:tc>
        <w:tc>
          <w:tcPr>
            <w:tcW w:w="1848" w:type="dxa"/>
            <w:shd w:val="clear" w:color="auto" w:fill="auto"/>
          </w:tcPr>
          <w:p w14:paraId="17349B3F" w14:textId="77777777" w:rsidR="00C30494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>• розпізнає знайомі слова у супроводі малюнків</w:t>
            </w:r>
            <w:r w:rsidRPr="00215709"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  <w:t xml:space="preserve"> </w:t>
            </w:r>
          </w:p>
          <w:p w14:paraId="58348425" w14:textId="77777777" w:rsidR="00C30494" w:rsidRPr="004300AF" w:rsidRDefault="00C30494" w:rsidP="00C30494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</w:pPr>
            <w:r w:rsidRPr="004300A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>запитує про час дня та може його назвати</w:t>
            </w:r>
            <w:r w:rsidRPr="004300AF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 xml:space="preserve"> </w:t>
            </w:r>
          </w:p>
          <w:p w14:paraId="4DBE49BA" w14:textId="4217696F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448563B3" w14:textId="77777777" w:rsidR="00C30494" w:rsidRPr="00215709" w:rsidRDefault="00C30494" w:rsidP="00C30494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694D1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пише</w:t>
            </w:r>
            <w:r w:rsidRPr="0021570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215709">
              <w:rPr>
                <w:rFonts w:ascii="Century Gothic" w:hAnsi="Century Gothic"/>
                <w:sz w:val="18"/>
                <w:szCs w:val="18"/>
              </w:rPr>
              <w:t>знайомі слова</w:t>
            </w:r>
            <w:r w:rsidRPr="00215709">
              <w:rPr>
                <w:rFonts w:ascii="Century Gothic" w:eastAsia="Times New Roman" w:hAnsi="Century Gothic"/>
                <w:sz w:val="18"/>
                <w:szCs w:val="18"/>
                <w:lang w:eastAsia="ru-RU"/>
              </w:rPr>
              <w:t xml:space="preserve"> з опорою на </w:t>
            </w:r>
            <w:r>
              <w:rPr>
                <w:rFonts w:ascii="Century Gothic" w:eastAsia="Times New Roman" w:hAnsi="Century Gothic"/>
                <w:sz w:val="18"/>
                <w:szCs w:val="18"/>
                <w:lang w:eastAsia="ru-RU"/>
              </w:rPr>
              <w:t>зразок</w:t>
            </w:r>
          </w:p>
          <w:p w14:paraId="181F466E" w14:textId="4C4E9089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694D1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пише</w:t>
            </w:r>
            <w:r w:rsidRPr="0021570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короткі речення </w:t>
            </w: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про </w:t>
            </w:r>
            <w:r w:rsidRPr="0021570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дозвілля друзів </w:t>
            </w: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з опорою на </w:t>
            </w:r>
            <w:proofErr w:type="spellStart"/>
            <w:r w:rsidRPr="008C1F99">
              <w:rPr>
                <w:rFonts w:ascii="Century Gothic" w:hAnsi="Century Gothic" w:cs="Arial"/>
                <w:sz w:val="18"/>
                <w:szCs w:val="18"/>
                <w:lang w:val="ru-RU"/>
              </w:rPr>
              <w:t>зразок</w:t>
            </w:r>
            <w:proofErr w:type="spellEnd"/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</w:tc>
      </w:tr>
      <w:tr w:rsidR="00C30494" w:rsidRPr="00215709" w14:paraId="68F98E53" w14:textId="77777777" w:rsidTr="00166751">
        <w:trPr>
          <w:gridAfter w:val="1"/>
          <w:wAfter w:w="6" w:type="dxa"/>
          <w:trHeight w:val="20"/>
        </w:trPr>
        <w:tc>
          <w:tcPr>
            <w:tcW w:w="16303" w:type="dxa"/>
            <w:gridSpan w:val="10"/>
            <w:shd w:val="clear" w:color="auto" w:fill="FFF6DD"/>
            <w:vAlign w:val="center"/>
          </w:tcPr>
          <w:p w14:paraId="2B153E08" w14:textId="5798B73E" w:rsidR="00C30494" w:rsidRPr="00215709" w:rsidRDefault="00C30494" w:rsidP="00C30494">
            <w:pPr>
              <w:pStyle w:val="NoSpacing"/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472E8F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en-GB"/>
              </w:rPr>
              <w:t>Unit</w:t>
            </w:r>
            <w:r w:rsidRPr="00215709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uk-UA"/>
              </w:rPr>
              <w:t xml:space="preserve"> 5: </w:t>
            </w:r>
            <w:r w:rsidRPr="00C30494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en-GB"/>
              </w:rPr>
              <w:t>Sun</w:t>
            </w:r>
            <w:r w:rsidRPr="008C1F99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ru-RU"/>
              </w:rPr>
              <w:t xml:space="preserve"> </w:t>
            </w:r>
            <w:r w:rsidRPr="00C30494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en-GB"/>
              </w:rPr>
              <w:t>and</w:t>
            </w:r>
            <w:r w:rsidRPr="008C1F99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ru-RU"/>
              </w:rPr>
              <w:t xml:space="preserve"> </w:t>
            </w:r>
            <w:r w:rsidRPr="00C30494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en-GB"/>
              </w:rPr>
              <w:t>snow</w:t>
            </w:r>
            <w:r w:rsidRPr="00215709">
              <w:rPr>
                <w:rFonts w:ascii="Century Gothic" w:hAnsi="Century Gothic"/>
                <w:b/>
                <w:bCs/>
                <w:sz w:val="18"/>
                <w:szCs w:val="16"/>
                <w:lang w:val="uk-UA"/>
              </w:rPr>
              <w:t xml:space="preserve"> Тематика ситуативного спілкування: Природа. Людина.</w:t>
            </w:r>
          </w:p>
        </w:tc>
      </w:tr>
      <w:tr w:rsidR="00C30494" w:rsidRPr="00215709" w14:paraId="7E19EF8F" w14:textId="77777777" w:rsidTr="00E26968">
        <w:trPr>
          <w:gridAfter w:val="1"/>
          <w:wAfter w:w="6" w:type="dxa"/>
          <w:trHeight w:val="20"/>
        </w:trPr>
        <w:tc>
          <w:tcPr>
            <w:tcW w:w="16303" w:type="dxa"/>
            <w:gridSpan w:val="10"/>
            <w:shd w:val="clear" w:color="auto" w:fill="FFF6DD"/>
          </w:tcPr>
          <w:p w14:paraId="6A69F647" w14:textId="289B17A7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b/>
                <w:bCs/>
                <w:sz w:val="18"/>
                <w:szCs w:val="16"/>
                <w:lang w:val="uk-UA"/>
              </w:rPr>
              <w:t xml:space="preserve">ІЗЛ: 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виявляє відповідальне ставлення до власного здоров’я; цінує та бережливо ставиться до природи</w:t>
            </w:r>
          </w:p>
        </w:tc>
      </w:tr>
      <w:tr w:rsidR="00C30494" w:rsidRPr="00215709" w14:paraId="2D43ECBA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29711938" w14:textId="1B43EF4A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lang w:val="uk-UA"/>
              </w:rPr>
              <w:t>41</w:t>
            </w:r>
          </w:p>
        </w:tc>
        <w:tc>
          <w:tcPr>
            <w:tcW w:w="1701" w:type="dxa"/>
            <w:shd w:val="clear" w:color="auto" w:fill="auto"/>
          </w:tcPr>
          <w:p w14:paraId="3994CACC" w14:textId="77777777" w:rsidR="00C30494" w:rsidRPr="008C1F9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DE5E4A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8C1F9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14:paraId="1C34D6F1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Вчимося називати природні явища </w:t>
            </w:r>
          </w:p>
          <w:p w14:paraId="3226A56E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56-57, WB с. 48</w:t>
            </w:r>
          </w:p>
          <w:p w14:paraId="72E14937" w14:textId="0FA54A8D" w:rsidR="00C30494" w:rsidRPr="004D3C25" w:rsidRDefault="00C30494" w:rsidP="00C30494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4D3C25">
              <w:rPr>
                <w:rFonts w:ascii="Century Gothic" w:hAnsi="Century Gothic"/>
                <w:i/>
                <w:sz w:val="18"/>
                <w:szCs w:val="18"/>
                <w:lang w:val="en-GB"/>
              </w:rPr>
              <w:lastRenderedPageBreak/>
              <w:t xml:space="preserve">TRC: </w:t>
            </w:r>
            <w:r w:rsidRPr="00DE5E4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vocabulary</w:t>
            </w:r>
            <w:r w:rsidRPr="004D3C25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 worksheet 1</w:t>
            </w:r>
          </w:p>
        </w:tc>
        <w:tc>
          <w:tcPr>
            <w:tcW w:w="850" w:type="dxa"/>
            <w:shd w:val="clear" w:color="auto" w:fill="auto"/>
          </w:tcPr>
          <w:p w14:paraId="01922B5E" w14:textId="77777777" w:rsidR="00C30494" w:rsidRPr="00B4304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43049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КК5</w:t>
            </w:r>
          </w:p>
          <w:p w14:paraId="5F966FBE" w14:textId="77777777" w:rsidR="00C30494" w:rsidRPr="00B4304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43049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2949A784" w14:textId="77777777" w:rsidR="00C30494" w:rsidRPr="00B4304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43049">
              <w:rPr>
                <w:rFonts w:ascii="Century Gothic" w:hAnsi="Century Gothic"/>
                <w:sz w:val="18"/>
                <w:szCs w:val="18"/>
                <w:lang w:val="uk-UA"/>
              </w:rPr>
              <w:t>КК4</w:t>
            </w:r>
          </w:p>
          <w:p w14:paraId="47C2B4F2" w14:textId="09AC2994" w:rsidR="00C30494" w:rsidRPr="00B43049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  <w:r w:rsidRPr="00B43049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7CA44750" w14:textId="0EBF30F7" w:rsidR="00C30494" w:rsidRPr="00215709" w:rsidRDefault="00B1762B" w:rsidP="00C30494">
            <w:pPr>
              <w:pStyle w:val="ListParagraph"/>
              <w:ind w:left="0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B1762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Розпізнавати та </w:t>
            </w:r>
            <w:r w:rsidRPr="00B1762B">
              <w:rPr>
                <w:rFonts w:ascii="Century Gothic" w:hAnsi="Century Gothic"/>
                <w:sz w:val="18"/>
                <w:szCs w:val="18"/>
              </w:rPr>
              <w:t>називати</w:t>
            </w:r>
            <w:r w:rsidRPr="00B1762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природні явища</w:t>
            </w:r>
          </w:p>
          <w:p w14:paraId="13A48C65" w14:textId="77777777" w:rsidR="00C30494" w:rsidRPr="00215709" w:rsidRDefault="00C30494" w:rsidP="00B1762B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2AAAC86C" w14:textId="22DA82EB" w:rsidR="00C30494" w:rsidRPr="00DE5E4A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en-GB"/>
              </w:rPr>
            </w:pPr>
            <w:r w:rsidRPr="00DE5E4A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cloud, rain, snow, sun, wind, beach, mountain, sea</w:t>
            </w:r>
            <w:r w:rsidRPr="00DE5E4A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4D7A6E1" w14:textId="4825D01F" w:rsidR="00C30494" w:rsidRPr="00DE5E4A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en-GB"/>
              </w:rPr>
            </w:pPr>
            <w:r w:rsidRPr="00DE5E4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Present Simple</w:t>
            </w:r>
          </w:p>
        </w:tc>
        <w:tc>
          <w:tcPr>
            <w:tcW w:w="2694" w:type="dxa"/>
            <w:shd w:val="clear" w:color="auto" w:fill="auto"/>
          </w:tcPr>
          <w:p w14:paraId="674AEC83" w14:textId="77777777" w:rsidR="00C30494" w:rsidRPr="00DE5E4A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E5E4A">
              <w:rPr>
                <w:rFonts w:ascii="Century Gothic" w:hAnsi="Century Gothic" w:cs="Arial"/>
                <w:sz w:val="18"/>
                <w:szCs w:val="18"/>
                <w:lang w:val="uk-UA"/>
              </w:rPr>
              <w:t>• розпізнає назви природних явищ</w:t>
            </w:r>
            <w:r w:rsidRPr="00DE5E4A">
              <w:rPr>
                <w:rFonts w:ascii="Century Gothic" w:eastAsia="Times New Roman" w:hAnsi="Century Gothic" w:cs="Times New Roman"/>
                <w:sz w:val="18"/>
                <w:szCs w:val="18"/>
                <w:lang w:val="uk-UA" w:eastAsia="ru-RU"/>
              </w:rPr>
              <w:t xml:space="preserve"> у знайомому контексті</w:t>
            </w:r>
            <w:r w:rsidRPr="00DE5E4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, якщо мовлення повільне та чітке </w:t>
            </w:r>
          </w:p>
          <w:p w14:paraId="6FA81E9E" w14:textId="022A3400" w:rsidR="00C30494" w:rsidRPr="00DE5E4A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E5E4A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розпізнає знайомі слова у пісні про </w:t>
            </w:r>
            <w:r w:rsidRPr="00DE5E4A">
              <w:rPr>
                <w:rFonts w:ascii="Century Gothic" w:hAnsi="Century Gothic" w:cs="Arial"/>
                <w:sz w:val="18"/>
                <w:szCs w:val="18"/>
                <w:lang w:val="uk-UA"/>
              </w:rPr>
              <w:t>природу</w:t>
            </w:r>
          </w:p>
          <w:p w14:paraId="102A092A" w14:textId="2E4F34F1" w:rsidR="00C30494" w:rsidRPr="00DE5E4A" w:rsidRDefault="00C30494" w:rsidP="00C3049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DE5E4A">
              <w:rPr>
                <w:rFonts w:ascii="Century Gothic" w:hAnsi="Century Gothic"/>
                <w:i/>
                <w:sz w:val="18"/>
                <w:szCs w:val="18"/>
                <w:lang w:val="en-GB"/>
              </w:rPr>
              <w:lastRenderedPageBreak/>
              <w:t>Pupil’s App: flashcards activity</w:t>
            </w:r>
          </w:p>
        </w:tc>
        <w:tc>
          <w:tcPr>
            <w:tcW w:w="2409" w:type="dxa"/>
            <w:shd w:val="clear" w:color="auto" w:fill="auto"/>
          </w:tcPr>
          <w:p w14:paraId="42F31B61" w14:textId="77777777" w:rsidR="00C30494" w:rsidRPr="00215709" w:rsidRDefault="00C30494" w:rsidP="00C30494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</w:rPr>
              <w:lastRenderedPageBreak/>
              <w:t xml:space="preserve">• </w:t>
            </w:r>
            <w:r w:rsidRPr="00B1762B">
              <w:rPr>
                <w:rFonts w:ascii="Century Gothic" w:hAnsi="Century Gothic"/>
                <w:iCs/>
                <w:sz w:val="18"/>
                <w:szCs w:val="18"/>
              </w:rPr>
              <w:t>називає</w:t>
            </w:r>
            <w:r w:rsidRPr="00215709">
              <w:rPr>
                <w:rFonts w:ascii="Century Gothic" w:hAnsi="Century Gothic"/>
                <w:sz w:val="18"/>
                <w:szCs w:val="18"/>
              </w:rPr>
              <w:t xml:space="preserve"> природні явища на малюнках</w:t>
            </w:r>
          </w:p>
          <w:p w14:paraId="036E27E4" w14:textId="77777777" w:rsidR="00C30494" w:rsidRPr="00215709" w:rsidRDefault="00C30494" w:rsidP="00C30494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215709">
              <w:rPr>
                <w:rFonts w:ascii="Century Gothic" w:hAnsi="Century Gothic"/>
                <w:sz w:val="18"/>
                <w:szCs w:val="18"/>
              </w:rPr>
              <w:t>співає пісню про природу і погоду</w:t>
            </w:r>
          </w:p>
          <w:p w14:paraId="37AE5AD0" w14:textId="57C62136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14:paraId="494A2204" w14:textId="77777777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розпізнає</w:t>
            </w: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назви природних явищ </w:t>
            </w: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у супроводі малюнків</w:t>
            </w:r>
          </w:p>
          <w:p w14:paraId="3C07D875" w14:textId="77777777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>розуміє пісню про погоду</w:t>
            </w:r>
          </w:p>
          <w:p w14:paraId="36DEAD23" w14:textId="3D3077A5" w:rsidR="00C30494" w:rsidRPr="008C1F99" w:rsidRDefault="00C30494" w:rsidP="00C30494">
            <w:pPr>
              <w:pStyle w:val="NoSpacing"/>
              <w:rPr>
                <w:rFonts w:ascii="Century Gothic" w:hAnsi="Century Gothic"/>
                <w:i/>
                <w:sz w:val="16"/>
                <w:szCs w:val="16"/>
              </w:rPr>
            </w:pPr>
            <w:r w:rsidRPr="003D5C73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en-GB"/>
              </w:rPr>
              <w:lastRenderedPageBreak/>
              <w:t>Pupil's App</w:t>
            </w:r>
            <w:r w:rsidRPr="003D5C73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: vocabulary activities</w:t>
            </w:r>
            <w:r w:rsidRPr="00215709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1-4</w:t>
            </w:r>
          </w:p>
        </w:tc>
        <w:tc>
          <w:tcPr>
            <w:tcW w:w="1414" w:type="dxa"/>
            <w:shd w:val="clear" w:color="auto" w:fill="auto"/>
          </w:tcPr>
          <w:p w14:paraId="17A4EDCF" w14:textId="5F79B42E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694D1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пише</w:t>
            </w:r>
            <w:r w:rsidRPr="0021570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назви природних явищ </w:t>
            </w:r>
            <w:r w:rsidRPr="00215709">
              <w:rPr>
                <w:rFonts w:ascii="Century Gothic" w:eastAsia="Times New Roman" w:hAnsi="Century Gothic"/>
                <w:sz w:val="18"/>
                <w:szCs w:val="18"/>
                <w:lang w:val="uk-UA" w:eastAsia="ru-RU"/>
              </w:rPr>
              <w:t>з опорою на зразок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</w:tr>
      <w:tr w:rsidR="00C30494" w:rsidRPr="00215709" w14:paraId="680213EF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3FF5B9B4" w14:textId="32C3A2AC" w:rsidR="00C30494" w:rsidRPr="00215709" w:rsidRDefault="00C30494" w:rsidP="00C30494">
            <w:pPr>
              <w:pStyle w:val="NoSpacing"/>
              <w:rPr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42</w:t>
            </w:r>
          </w:p>
        </w:tc>
        <w:tc>
          <w:tcPr>
            <w:tcW w:w="1701" w:type="dxa"/>
            <w:shd w:val="clear" w:color="auto" w:fill="auto"/>
          </w:tcPr>
          <w:p w14:paraId="2935E4F2" w14:textId="77777777" w:rsidR="00C30494" w:rsidRPr="008C1F9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89451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8C1F99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89451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time</w:t>
            </w:r>
            <w:r w:rsidRPr="008C1F9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14:paraId="139CEB76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Природа та погода. Описуємо дії людей в момент мовлення</w:t>
            </w:r>
          </w:p>
          <w:p w14:paraId="0601D5A7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PB с. 58, WB с. 49 </w:t>
            </w:r>
          </w:p>
          <w:p w14:paraId="0F6E1B99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  <w:p w14:paraId="50E204EF" w14:textId="77777777" w:rsidR="00C30494" w:rsidRPr="00215709" w:rsidRDefault="00C30494" w:rsidP="00C30494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4C93A945" w14:textId="77777777" w:rsidR="00C30494" w:rsidRPr="00B4304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43049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57D18C8A" w14:textId="77777777" w:rsidR="00C30494" w:rsidRPr="00B4304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43049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1D09671F" w14:textId="77777777" w:rsidR="00C30494" w:rsidRPr="00B4304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43049">
              <w:rPr>
                <w:rFonts w:ascii="Century Gothic" w:hAnsi="Century Gothic"/>
                <w:sz w:val="18"/>
                <w:szCs w:val="18"/>
                <w:lang w:val="uk-UA"/>
              </w:rPr>
              <w:t>КК4</w:t>
            </w:r>
          </w:p>
          <w:p w14:paraId="09E416CD" w14:textId="0CC5D3B3" w:rsidR="00C30494" w:rsidRPr="00B43049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  <w:r w:rsidRPr="00B43049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5BA06094" w14:textId="5DD20D91" w:rsidR="00F5018A" w:rsidRPr="00F5018A" w:rsidRDefault="00F5018A" w:rsidP="00F5018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5018A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Розпізнавати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назви </w:t>
            </w:r>
            <w:r w:rsidR="001B0F2F">
              <w:rPr>
                <w:rFonts w:ascii="Century Gothic" w:hAnsi="Century Gothic"/>
                <w:sz w:val="18"/>
                <w:szCs w:val="18"/>
                <w:lang w:val="uk-UA"/>
              </w:rPr>
              <w:t>природних явищ</w:t>
            </w:r>
            <w:r w:rsidRPr="00F5018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та структуру </w:t>
            </w:r>
            <w:r w:rsidRPr="000424B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Present</w:t>
            </w:r>
            <w:r w:rsidRPr="00F5018A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0424B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continuous</w:t>
            </w:r>
            <w:r w:rsidRPr="00215709"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F5018A">
              <w:rPr>
                <w:rFonts w:ascii="Century Gothic" w:hAnsi="Century Gothic"/>
                <w:sz w:val="18"/>
                <w:szCs w:val="18"/>
                <w:lang w:val="uk-UA"/>
              </w:rPr>
              <w:t>(</w:t>
            </w:r>
            <w:r>
              <w:rPr>
                <w:rFonts w:ascii="Century Gothic" w:hAnsi="Century Gothic"/>
                <w:sz w:val="18"/>
                <w:szCs w:val="18"/>
              </w:rPr>
              <w:t>affirmative</w:t>
            </w:r>
            <w:r w:rsidRPr="00F5018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and</w:t>
            </w:r>
            <w:r w:rsidRPr="00F5018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negative</w:t>
            </w:r>
            <w:r w:rsidRPr="00F5018A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F5018A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 історії </w:t>
            </w:r>
          </w:p>
          <w:p w14:paraId="6C649E78" w14:textId="77777777" w:rsidR="00C30494" w:rsidRPr="00215709" w:rsidRDefault="00C30494" w:rsidP="00C30494">
            <w:pPr>
              <w:pStyle w:val="ListParagraph"/>
              <w:ind w:left="0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  <w:p w14:paraId="0E4B5F03" w14:textId="3DCDB4C1" w:rsidR="00C30494" w:rsidRPr="00215709" w:rsidRDefault="00C30494" w:rsidP="00DF0BE4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03302AC8" w14:textId="77777777" w:rsidR="00C30494" w:rsidRPr="00DE5E4A" w:rsidRDefault="00C30494" w:rsidP="00C30494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DE5E4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cloud, rain, snow, sun, wind, beach, mountain, sea</w:t>
            </w:r>
          </w:p>
          <w:p w14:paraId="7C88B3D4" w14:textId="77777777" w:rsidR="00C30494" w:rsidRPr="00DE5E4A" w:rsidRDefault="00C30494" w:rsidP="00C30494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2367BFA2" w14:textId="34AE22DF" w:rsidR="00C30494" w:rsidRPr="00DE5E4A" w:rsidRDefault="00C30494" w:rsidP="00C30494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GB"/>
              </w:rPr>
            </w:pPr>
            <w:r w:rsidRPr="00DE5E4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Present continuous</w:t>
            </w:r>
            <w:r w:rsidRPr="00DE5E4A">
              <w:rPr>
                <w:rFonts w:ascii="Century Gothic" w:hAnsi="Century Gothic"/>
                <w:sz w:val="18"/>
                <w:szCs w:val="18"/>
                <w:lang w:val="en-GB"/>
              </w:rPr>
              <w:t xml:space="preserve"> (affirmative and negative): </w:t>
            </w:r>
            <w:r w:rsidRPr="00DE5E4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I’m watching </w:t>
            </w:r>
            <w:r w:rsidRPr="00792474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video</w:t>
            </w:r>
            <w:r w:rsidRPr="00DE5E4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s. They aren’t swimming.</w:t>
            </w:r>
          </w:p>
        </w:tc>
        <w:tc>
          <w:tcPr>
            <w:tcW w:w="2694" w:type="dxa"/>
            <w:shd w:val="clear" w:color="auto" w:fill="auto"/>
          </w:tcPr>
          <w:p w14:paraId="5E2F67D1" w14:textId="31D74ACD" w:rsidR="00C30494" w:rsidRPr="00B1623A" w:rsidRDefault="00C30494" w:rsidP="00C30494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1623A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розпізнає назви природних та погодних явищ та дієслова у </w:t>
            </w:r>
            <w:r w:rsidRPr="00B1623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Present</w:t>
            </w:r>
            <w:r w:rsidRPr="008C1F99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B1623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Continuous</w:t>
            </w:r>
            <w:r w:rsidRPr="00B1623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короткому записаному тексті, що промовляється дуже повільно та чітко</w:t>
            </w:r>
          </w:p>
        </w:tc>
        <w:tc>
          <w:tcPr>
            <w:tcW w:w="2409" w:type="dxa"/>
            <w:shd w:val="clear" w:color="auto" w:fill="auto"/>
          </w:tcPr>
          <w:p w14:paraId="5BAE9F15" w14:textId="3B26268D" w:rsidR="00C30494" w:rsidRPr="000E4D68" w:rsidRDefault="00C30494" w:rsidP="00C30494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0E4D68">
              <w:rPr>
                <w:rFonts w:ascii="Century Gothic" w:hAnsi="Century Gothic" w:cs="Arial"/>
                <w:sz w:val="18"/>
                <w:szCs w:val="18"/>
              </w:rPr>
              <w:t xml:space="preserve">• відтворює діалог про </w:t>
            </w:r>
            <w:r w:rsidRPr="000E4D68">
              <w:rPr>
                <w:rFonts w:ascii="Century Gothic" w:hAnsi="Century Gothic" w:cs="Arial"/>
                <w:iCs/>
                <w:sz w:val="18"/>
                <w:szCs w:val="18"/>
              </w:rPr>
              <w:t xml:space="preserve">дії людей в момент мовлення, вживаючи </w:t>
            </w:r>
            <w:r w:rsidRPr="000E4D68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Present</w:t>
            </w:r>
            <w:r w:rsidRPr="000E4D68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  <w:r w:rsidRPr="000E4D68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continuous</w:t>
            </w:r>
          </w:p>
        </w:tc>
        <w:tc>
          <w:tcPr>
            <w:tcW w:w="1848" w:type="dxa"/>
            <w:shd w:val="clear" w:color="auto" w:fill="auto"/>
          </w:tcPr>
          <w:p w14:paraId="48AEB335" w14:textId="77777777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розуміє </w:t>
            </w: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коротку ілюстровану історію про дії людей в момент мовлення, </w:t>
            </w:r>
            <w:r w:rsidRPr="00215709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розпізнає</w:t>
            </w:r>
            <w:r w:rsidRPr="00215709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 </w:t>
            </w: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назви погодних та природних явищ</w:t>
            </w:r>
          </w:p>
          <w:p w14:paraId="5519C085" w14:textId="711DD816" w:rsidR="00C30494" w:rsidRPr="003D5C73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6"/>
                <w:szCs w:val="16"/>
                <w:lang w:val="en-GB"/>
              </w:rPr>
            </w:pPr>
            <w:r w:rsidRPr="003D5C73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en-GB"/>
              </w:rPr>
              <w:t>Pupil's App:</w:t>
            </w:r>
            <w:r w:rsidRPr="003D5C73">
              <w:rPr>
                <w:rFonts w:ascii="Century Gothic" w:hAnsi="Century Gothic"/>
                <w:bCs/>
                <w:i/>
                <w:sz w:val="16"/>
                <w:szCs w:val="16"/>
                <w:lang w:val="en-GB"/>
              </w:rPr>
              <w:t xml:space="preserve"> grammar activities 1-2</w:t>
            </w:r>
          </w:p>
        </w:tc>
        <w:tc>
          <w:tcPr>
            <w:tcW w:w="1414" w:type="dxa"/>
            <w:shd w:val="clear" w:color="auto" w:fill="auto"/>
          </w:tcPr>
          <w:p w14:paraId="57FB8AA0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</w:tr>
      <w:tr w:rsidR="00C30494" w:rsidRPr="00215709" w14:paraId="5FB8C58C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6949B9F8" w14:textId="3BD075BA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43</w:t>
            </w:r>
          </w:p>
        </w:tc>
        <w:tc>
          <w:tcPr>
            <w:tcW w:w="1701" w:type="dxa"/>
            <w:shd w:val="clear" w:color="auto" w:fill="auto"/>
          </w:tcPr>
          <w:p w14:paraId="09BA8CB0" w14:textId="77777777" w:rsidR="00C30494" w:rsidRPr="008C1F9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965BD0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8C1F99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965BD0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focus</w:t>
            </w:r>
            <w:r w:rsidRPr="008C1F9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14:paraId="54B3FBDA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Описуємо погоду та дії людей в момент мовлення.</w:t>
            </w:r>
          </w:p>
          <w:p w14:paraId="17D1B1B7" w14:textId="46BB38D3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PB с. 59,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138, 153, 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WB с. 50</w:t>
            </w:r>
          </w:p>
          <w:p w14:paraId="4C705F5F" w14:textId="00A6964A" w:rsidR="00C30494" w:rsidRPr="00215709" w:rsidRDefault="00C30494" w:rsidP="00C30494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TRC: </w:t>
            </w:r>
            <w:r w:rsidRPr="001522C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Grammar worksheet</w:t>
            </w:r>
            <w:r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1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0095BA55" w14:textId="77777777" w:rsidR="00C30494" w:rsidRPr="00B4304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43049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0B1A117E" w14:textId="77777777" w:rsidR="00C30494" w:rsidRPr="00B4304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43049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021DD49D" w14:textId="77777777" w:rsidR="00C30494" w:rsidRPr="00B4304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43049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0E079828" w14:textId="4D722EBD" w:rsidR="00C30494" w:rsidRPr="00B43049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  <w:r w:rsidRPr="00B43049">
              <w:rPr>
                <w:rFonts w:ascii="Century Gothic" w:hAnsi="Century Gothic"/>
                <w:sz w:val="18"/>
                <w:szCs w:val="18"/>
                <w:lang w:val="uk-UA"/>
              </w:rPr>
              <w:t>КК4</w:t>
            </w:r>
          </w:p>
        </w:tc>
        <w:tc>
          <w:tcPr>
            <w:tcW w:w="1843" w:type="dxa"/>
            <w:shd w:val="clear" w:color="auto" w:fill="auto"/>
          </w:tcPr>
          <w:p w14:paraId="6B696123" w14:textId="002FB5BC" w:rsidR="00C30494" w:rsidRPr="00DF0BE4" w:rsidRDefault="00DF0BE4" w:rsidP="00C30494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F0BE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Описувати погоду та називати дії людей в момент мовлення </w:t>
            </w:r>
          </w:p>
          <w:p w14:paraId="44C069EF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  <w:p w14:paraId="5464E56F" w14:textId="415BA7BE" w:rsidR="00C30494" w:rsidRPr="00215709" w:rsidRDefault="00C30494" w:rsidP="00C30494">
            <w:pPr>
              <w:pStyle w:val="ListParagraph"/>
              <w:ind w:left="0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15E978D2" w14:textId="77777777" w:rsidR="00C30494" w:rsidRPr="00965BD0" w:rsidRDefault="00C30494" w:rsidP="00C30494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965BD0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cloud, rain, snow, sun, wind, beach, mountain, sea</w:t>
            </w:r>
          </w:p>
          <w:p w14:paraId="3DC2C84A" w14:textId="4C247648" w:rsidR="00C30494" w:rsidRPr="00965BD0" w:rsidRDefault="00C30494" w:rsidP="00C30494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748A871C" w14:textId="245C3269" w:rsidR="00C30494" w:rsidRPr="00965BD0" w:rsidRDefault="00C30494" w:rsidP="00C30494">
            <w:pPr>
              <w:pStyle w:val="NoSpacing"/>
              <w:rPr>
                <w:rFonts w:ascii="Century Gothic" w:hAnsi="Century Gothic"/>
                <w:b/>
                <w:bCs/>
                <w:color w:val="auto"/>
                <w:sz w:val="16"/>
                <w:szCs w:val="16"/>
                <w:lang w:val="en-GB"/>
              </w:rPr>
            </w:pPr>
            <w:r w:rsidRPr="00965BD0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Present continuous</w:t>
            </w:r>
            <w:r w:rsidRPr="00965BD0">
              <w:rPr>
                <w:rFonts w:ascii="Century Gothic" w:hAnsi="Century Gothic"/>
                <w:sz w:val="18"/>
                <w:szCs w:val="18"/>
                <w:lang w:val="en-GB"/>
              </w:rPr>
              <w:t xml:space="preserve"> (affirmative and negative): </w:t>
            </w:r>
            <w:r w:rsidRPr="00965BD0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I’m watching </w:t>
            </w:r>
            <w:r w:rsidRPr="00792474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video</w:t>
            </w:r>
            <w:r w:rsidRPr="00965BD0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s. They aren’t swimming.</w:t>
            </w:r>
          </w:p>
        </w:tc>
        <w:tc>
          <w:tcPr>
            <w:tcW w:w="2694" w:type="dxa"/>
            <w:shd w:val="clear" w:color="auto" w:fill="auto"/>
          </w:tcPr>
          <w:p w14:paraId="6A0B5F62" w14:textId="77777777" w:rsidR="00C30494" w:rsidRPr="00DD6718" w:rsidRDefault="00C30494" w:rsidP="00C30494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8"/>
                <w:szCs w:val="18"/>
                <w:lang w:val="en-GB"/>
              </w:rPr>
            </w:pPr>
            <w:r w:rsidRPr="00DD6718">
              <w:rPr>
                <w:rFonts w:ascii="Century Gothic" w:hAnsi="Century Gothic"/>
                <w:b/>
                <w:bCs/>
                <w:i/>
                <w:sz w:val="18"/>
                <w:szCs w:val="18"/>
                <w:lang w:val="en-GB"/>
              </w:rPr>
              <w:t xml:space="preserve">Graphic grammar </w:t>
            </w:r>
            <w:r w:rsidRPr="00792474">
              <w:rPr>
                <w:rFonts w:ascii="Century Gothic" w:hAnsi="Century Gothic"/>
                <w:b/>
                <w:bCs/>
                <w:i/>
                <w:sz w:val="18"/>
                <w:szCs w:val="18"/>
                <w:lang w:val="en-GB"/>
              </w:rPr>
              <w:t>video</w:t>
            </w:r>
          </w:p>
          <w:p w14:paraId="5157301B" w14:textId="1A51EDBC" w:rsidR="00C30494" w:rsidRPr="00DD6718" w:rsidRDefault="00C30494" w:rsidP="00C3049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DD6718">
              <w:rPr>
                <w:rFonts w:ascii="Century Gothic" w:hAnsi="Century Gothic"/>
                <w:sz w:val="18"/>
                <w:szCs w:val="18"/>
              </w:rPr>
              <w:t xml:space="preserve">• розпізнає структуру </w:t>
            </w:r>
            <w:r w:rsidRPr="00DD6718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Present</w:t>
            </w:r>
            <w:r w:rsidRPr="008C1F9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 </w:t>
            </w:r>
            <w:r w:rsidRPr="00DD6718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continuous</w:t>
            </w:r>
            <w:r w:rsidRPr="00DD6718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  <w:r w:rsidRPr="00DD6718">
              <w:rPr>
                <w:rFonts w:ascii="Century Gothic" w:hAnsi="Century Gothic"/>
                <w:sz w:val="18"/>
                <w:szCs w:val="18"/>
              </w:rPr>
              <w:t>та розуміє назви природних та погодних явищ у короткому записаному тексті, що промовляється дуже повільно та чітко та супроводжується відеорядом.</w:t>
            </w:r>
          </w:p>
          <w:p w14:paraId="016E4146" w14:textId="0612DD12" w:rsidR="00C30494" w:rsidRPr="00DD6718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DD6718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DD6718">
              <w:rPr>
                <w:rFonts w:ascii="Century Gothic" w:eastAsia="Times New Roman" w:hAnsi="Century Gothic"/>
                <w:sz w:val="18"/>
                <w:szCs w:val="18"/>
                <w:lang w:val="uk-UA" w:eastAsia="ru-RU"/>
              </w:rPr>
              <w:t>розуміє</w:t>
            </w:r>
            <w:r w:rsidRPr="00DD6718">
              <w:rPr>
                <w:rFonts w:ascii="Century Gothic" w:eastAsia="Times New Roman" w:hAnsi="Century Gothic"/>
                <w:i/>
                <w:sz w:val="18"/>
                <w:szCs w:val="18"/>
                <w:lang w:val="uk-UA" w:eastAsia="ru-RU"/>
              </w:rPr>
              <w:t xml:space="preserve"> </w:t>
            </w:r>
            <w:r w:rsidRPr="00DD6718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твердження </w:t>
            </w:r>
            <w:r w:rsidRPr="00DD6718">
              <w:rPr>
                <w:rFonts w:ascii="Century Gothic" w:eastAsia="Times New Roman" w:hAnsi="Century Gothic"/>
                <w:sz w:val="18"/>
                <w:szCs w:val="18"/>
                <w:lang w:val="uk-UA" w:eastAsia="ru-RU"/>
              </w:rPr>
              <w:t>про дії, що відбуваються в момент мовлення,</w:t>
            </w:r>
            <w:r w:rsidRPr="00DD6718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які вимовляються повільно та чітко, за потреби повторюються, та супроводжуються візуальними опорами та жестами задля покращення розуміння</w:t>
            </w:r>
            <w:r w:rsidRPr="00DD6718"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7F98A28C" w14:textId="06CF9DFB" w:rsidR="00C30494" w:rsidRPr="001522CD" w:rsidRDefault="00C30494" w:rsidP="00C30494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1522CD">
              <w:rPr>
                <w:rFonts w:ascii="Century Gothic" w:hAnsi="Century Gothic"/>
                <w:bCs/>
                <w:sz w:val="18"/>
                <w:szCs w:val="18"/>
                <w:lang w:val="ru-RU"/>
              </w:rPr>
              <w:t>•</w:t>
            </w:r>
            <w:r w:rsidRPr="001522CD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1522CD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продукує короткі фрази про</w:t>
            </w:r>
            <w:r w:rsidRPr="001522CD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дії людей в момент мовлення, вживаючи </w:t>
            </w:r>
            <w:r w:rsidRPr="001522CD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Present</w:t>
            </w:r>
            <w:r w:rsidRPr="001522CD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1522CD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continuous</w:t>
            </w:r>
          </w:p>
          <w:p w14:paraId="1DA0E254" w14:textId="490A2ED6" w:rsidR="00C30494" w:rsidRPr="001522CD" w:rsidRDefault="00C30494" w:rsidP="00C30494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1522CD">
              <w:rPr>
                <w:rFonts w:ascii="Century Gothic" w:hAnsi="Century Gothic"/>
                <w:bCs/>
                <w:sz w:val="18"/>
                <w:szCs w:val="18"/>
                <w:lang w:val="ru-RU"/>
              </w:rPr>
              <w:t>•</w:t>
            </w:r>
            <w:r w:rsidRPr="001522CD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1522CD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продукує короткі фрази про</w:t>
            </w:r>
            <w:r w:rsidRPr="001522CD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погоду в момент мовлення, вживаючи </w:t>
            </w:r>
            <w:r w:rsidRPr="001522CD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Present</w:t>
            </w:r>
            <w:r w:rsidRPr="001522CD">
              <w:rPr>
                <w:rFonts w:ascii="Century Gothic" w:hAnsi="Century Gothic"/>
                <w:bCs/>
                <w:i/>
                <w:sz w:val="18"/>
                <w:szCs w:val="18"/>
                <w:lang w:val="ru-RU"/>
              </w:rPr>
              <w:t xml:space="preserve"> </w:t>
            </w:r>
            <w:r w:rsidRPr="001522CD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continuous</w:t>
            </w:r>
            <w:r w:rsidRPr="001522CD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.</w:t>
            </w:r>
          </w:p>
          <w:p w14:paraId="7DCAD6E5" w14:textId="6C5C2968" w:rsidR="00C30494" w:rsidRPr="001522CD" w:rsidRDefault="00C30494" w:rsidP="00C30494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Cs/>
                <w:sz w:val="18"/>
                <w:szCs w:val="18"/>
              </w:rPr>
            </w:pPr>
          </w:p>
        </w:tc>
        <w:tc>
          <w:tcPr>
            <w:tcW w:w="1848" w:type="dxa"/>
            <w:shd w:val="clear" w:color="auto" w:fill="auto"/>
          </w:tcPr>
          <w:p w14:paraId="69A2FF6F" w14:textId="39F493E7" w:rsidR="00C30494" w:rsidRPr="00215709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4FC71B46" w14:textId="075E1148" w:rsidR="00C30494" w:rsidRPr="00215709" w:rsidRDefault="00C30494" w:rsidP="00C30494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694D1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пише</w:t>
            </w:r>
            <w:r w:rsidRPr="0021570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короткі </w:t>
            </w: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фрази</w:t>
            </w:r>
            <w:r w:rsidRPr="0021570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про 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дії людей в момент мовлення, вживаючи </w:t>
            </w:r>
            <w:r w:rsidRPr="000424B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Present</w:t>
            </w:r>
            <w:r w:rsidRPr="000424B9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0424B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continuous</w:t>
            </w:r>
            <w:r w:rsidRPr="0021570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,</w:t>
            </w:r>
            <w:r w:rsidRPr="0021570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з опорою на </w:t>
            </w:r>
            <w:r>
              <w:rPr>
                <w:rFonts w:ascii="Century Gothic" w:eastAsia="Times New Roman" w:hAnsi="Century Gothic"/>
                <w:sz w:val="18"/>
                <w:szCs w:val="18"/>
                <w:lang w:val="uk-UA" w:eastAsia="ru-RU"/>
              </w:rPr>
              <w:t>зразок</w:t>
            </w:r>
          </w:p>
          <w:p w14:paraId="2D2E2E73" w14:textId="614DE53C" w:rsidR="00C30494" w:rsidRPr="00215709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TRC: </w:t>
            </w:r>
            <w:r w:rsidRPr="001522CD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Grammar worksheet</w:t>
            </w:r>
            <w:r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1</w:t>
            </w:r>
          </w:p>
        </w:tc>
      </w:tr>
      <w:tr w:rsidR="00C30494" w:rsidRPr="00215709" w14:paraId="5A896D9C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1A190C93" w14:textId="0EA2975B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14:paraId="6860C228" w14:textId="77777777" w:rsidR="00C30494" w:rsidRPr="008C1F9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9247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  <w:r w:rsidRPr="008C1F9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63056746" w14:textId="77777777" w:rsidR="00C30494" w:rsidRPr="004272BD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4272BD"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  <w:t>Погода та вибір одягу</w:t>
            </w:r>
          </w:p>
          <w:p w14:paraId="3E016284" w14:textId="77777777" w:rsidR="007949C6" w:rsidRDefault="00C30494" w:rsidP="00C30494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60-61, WB с. 51</w:t>
            </w:r>
            <w:r w:rsidR="007949C6" w:rsidRPr="004F3F29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</w:p>
          <w:p w14:paraId="4E0415C1" w14:textId="4950DB7F" w:rsidR="00C30494" w:rsidRPr="00215709" w:rsidRDefault="007949C6" w:rsidP="00C30494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4F3F29">
              <w:rPr>
                <w:rFonts w:ascii="Century Gothic" w:hAnsi="Century Gothic"/>
                <w:i/>
                <w:sz w:val="16"/>
                <w:szCs w:val="16"/>
              </w:rPr>
              <w:t xml:space="preserve">TRC: </w:t>
            </w:r>
            <w:r w:rsidRPr="004F3F29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Vocabulary</w:t>
            </w:r>
            <w:r w:rsidRPr="004F3F29">
              <w:rPr>
                <w:rFonts w:ascii="Century Gothic" w:hAnsi="Century Gothic"/>
                <w:i/>
                <w:sz w:val="16"/>
                <w:szCs w:val="16"/>
              </w:rPr>
              <w:t xml:space="preserve"> worksheet 2</w:t>
            </w:r>
          </w:p>
        </w:tc>
        <w:tc>
          <w:tcPr>
            <w:tcW w:w="850" w:type="dxa"/>
            <w:shd w:val="clear" w:color="auto" w:fill="auto"/>
          </w:tcPr>
          <w:p w14:paraId="5E1A7807" w14:textId="77777777" w:rsidR="00C30494" w:rsidRPr="00B4304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43049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14:paraId="387B7F35" w14:textId="77777777" w:rsidR="00C30494" w:rsidRPr="00B4304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43049">
              <w:rPr>
                <w:rFonts w:ascii="Century Gothic" w:hAnsi="Century Gothic"/>
                <w:sz w:val="18"/>
                <w:szCs w:val="18"/>
                <w:lang w:val="uk-UA"/>
              </w:rPr>
              <w:t>КК4</w:t>
            </w:r>
          </w:p>
          <w:p w14:paraId="0DC3695A" w14:textId="74CBF150" w:rsidR="00C30494" w:rsidRPr="00B43049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  <w:r w:rsidRPr="00B43049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1625D1D5" w14:textId="42B17897" w:rsidR="00DF0BE4" w:rsidRPr="00DF0BE4" w:rsidRDefault="00DF0BE4" w:rsidP="00DF0BE4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DF0BE4">
              <w:rPr>
                <w:rFonts w:ascii="Century Gothic" w:hAnsi="Century Gothic" w:cs="Arial"/>
                <w:sz w:val="18"/>
                <w:szCs w:val="18"/>
                <w:lang w:val="uk-UA"/>
              </w:rPr>
              <w:t>Розуміти</w:t>
            </w:r>
            <w:r w:rsidR="004F3F2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послідовність подій в історії</w:t>
            </w:r>
          </w:p>
          <w:p w14:paraId="1CAD6C2D" w14:textId="5C7B6EA0" w:rsidR="00C30494" w:rsidRPr="00215709" w:rsidRDefault="00C30494" w:rsidP="004F3F29">
            <w:pPr>
              <w:pStyle w:val="ListParagraph"/>
              <w:ind w:left="0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2E95F80F" w14:textId="77777777" w:rsidR="00C30494" w:rsidRPr="004272BD" w:rsidRDefault="00C30494" w:rsidP="00C30494">
            <w:pPr>
              <w:pStyle w:val="NoSpacing"/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</w:pPr>
            <w:r w:rsidRPr="004272BD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coat, sky, water, wet, whale</w:t>
            </w:r>
          </w:p>
          <w:p w14:paraId="441BC2F4" w14:textId="1BFCAFB0" w:rsidR="00C30494" w:rsidRPr="00215709" w:rsidRDefault="00C30494" w:rsidP="00C30494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uk-UA"/>
              </w:rPr>
            </w:pPr>
            <w:r w:rsidRPr="004272BD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additional vocabulary: amazing, boots, jumping, warm</w:t>
            </w:r>
          </w:p>
        </w:tc>
        <w:tc>
          <w:tcPr>
            <w:tcW w:w="1559" w:type="dxa"/>
            <w:shd w:val="clear" w:color="auto" w:fill="auto"/>
          </w:tcPr>
          <w:p w14:paraId="7812E4DA" w14:textId="7C553961" w:rsidR="00C30494" w:rsidRPr="00215709" w:rsidRDefault="00C30494" w:rsidP="00C30494">
            <w:pPr>
              <w:pStyle w:val="NoSpacing"/>
              <w:rPr>
                <w:rFonts w:ascii="Century Gothic" w:hAnsi="Century Gothic"/>
                <w:b/>
                <w:bCs/>
                <w:color w:val="auto"/>
                <w:sz w:val="16"/>
                <w:szCs w:val="16"/>
                <w:lang w:val="uk-UA"/>
              </w:rPr>
            </w:pPr>
            <w:r w:rsidRPr="000424B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Present continuous</w:t>
            </w:r>
          </w:p>
        </w:tc>
        <w:tc>
          <w:tcPr>
            <w:tcW w:w="2694" w:type="dxa"/>
            <w:shd w:val="clear" w:color="auto" w:fill="auto"/>
          </w:tcPr>
          <w:p w14:paraId="07E273B6" w14:textId="7555F05A" w:rsidR="00C30494" w:rsidRPr="004272BD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26"/>
                <w:lang w:val="uk-UA"/>
              </w:rPr>
            </w:pPr>
            <w:r w:rsidRPr="004272BD">
              <w:rPr>
                <w:rFonts w:ascii="Century Gothic" w:hAnsi="Century Gothic"/>
                <w:sz w:val="18"/>
                <w:szCs w:val="26"/>
                <w:lang w:val="uk-UA"/>
              </w:rPr>
              <w:t xml:space="preserve">• розпізнає </w:t>
            </w:r>
            <w:r w:rsidRPr="004272BD">
              <w:rPr>
                <w:rFonts w:ascii="Century Gothic" w:hAnsi="Century Gothic" w:cs="Arial"/>
                <w:sz w:val="18"/>
                <w:szCs w:val="26"/>
                <w:lang w:val="uk-UA"/>
              </w:rPr>
              <w:t xml:space="preserve">вже знайомі слова, імена та числа </w:t>
            </w:r>
            <w:r w:rsidRPr="004272BD">
              <w:rPr>
                <w:rFonts w:ascii="Century Gothic" w:hAnsi="Century Gothic"/>
                <w:sz w:val="18"/>
                <w:szCs w:val="26"/>
                <w:lang w:val="uk-UA"/>
              </w:rPr>
              <w:t>у простих, коротких записаних текстах, що промовляються дуже повільно та чітко</w:t>
            </w:r>
          </w:p>
        </w:tc>
        <w:tc>
          <w:tcPr>
            <w:tcW w:w="2409" w:type="dxa"/>
            <w:shd w:val="clear" w:color="auto" w:fill="auto"/>
          </w:tcPr>
          <w:p w14:paraId="157DD1FB" w14:textId="678CB4B0" w:rsidR="00C30494" w:rsidRPr="00215709" w:rsidRDefault="00C30494" w:rsidP="00C30494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1F523F">
              <w:rPr>
                <w:rFonts w:ascii="Century Gothic" w:eastAsia="Times New Roman" w:hAnsi="Century Gothic"/>
                <w:iCs/>
                <w:sz w:val="18"/>
                <w:szCs w:val="18"/>
                <w:lang w:eastAsia="ru-RU"/>
              </w:rPr>
              <w:t>ставить та відповідає на запитання про</w:t>
            </w:r>
            <w:r w:rsidRPr="001F523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215709">
              <w:rPr>
                <w:rFonts w:ascii="Century Gothic" w:hAnsi="Century Gothic"/>
                <w:sz w:val="18"/>
                <w:szCs w:val="18"/>
              </w:rPr>
              <w:t>дії людей в момент мовлення, погоду</w:t>
            </w: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</w:rPr>
              <w:t xml:space="preserve"> та одяг</w:t>
            </w:r>
            <w:r w:rsidRPr="00215709">
              <w:rPr>
                <w:rFonts w:ascii="Century Gothic" w:hAnsi="Century Gothic"/>
                <w:sz w:val="18"/>
                <w:szCs w:val="18"/>
              </w:rPr>
              <w:t xml:space="preserve">, вживаючи </w:t>
            </w:r>
            <w:r w:rsidRPr="000424B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Present</w:t>
            </w:r>
            <w:r w:rsidRPr="000424B9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0424B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continuous</w:t>
            </w:r>
          </w:p>
        </w:tc>
        <w:tc>
          <w:tcPr>
            <w:tcW w:w="1848" w:type="dxa"/>
            <w:shd w:val="clear" w:color="auto" w:fill="auto"/>
          </w:tcPr>
          <w:p w14:paraId="2334CFB2" w14:textId="77777777" w:rsidR="00C30494" w:rsidRPr="004272BD" w:rsidRDefault="00C30494" w:rsidP="00C30494">
            <w:pPr>
              <w:spacing w:after="0" w:line="240" w:lineRule="auto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4272BD">
              <w:rPr>
                <w:rFonts w:ascii="Century Gothic" w:hAnsi="Century Gothic" w:cs="Arial"/>
                <w:bCs/>
                <w:iCs/>
                <w:sz w:val="18"/>
                <w:szCs w:val="18"/>
              </w:rPr>
              <w:t xml:space="preserve">• </w:t>
            </w:r>
            <w:r w:rsidRPr="004272BD">
              <w:rPr>
                <w:rFonts w:ascii="Century Gothic" w:hAnsi="Century Gothic" w:cs="Arial"/>
                <w:bCs/>
                <w:sz w:val="18"/>
                <w:szCs w:val="18"/>
              </w:rPr>
              <w:t>розуміє ілюстроване оповідання, де використовується знайома лексика.</w:t>
            </w:r>
          </w:p>
          <w:p w14:paraId="16ED3AE4" w14:textId="6970B9F4" w:rsidR="00C30494" w:rsidRPr="004272BD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25F8F2DA" w14:textId="59D2FC00" w:rsidR="00C30494" w:rsidRPr="001F523F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F523F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1F523F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пише короткі фрази про одяг з опорою на зразок</w:t>
            </w:r>
          </w:p>
        </w:tc>
      </w:tr>
      <w:tr w:rsidR="00C30494" w:rsidRPr="00215709" w14:paraId="6C3495A7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642C1A0D" w14:textId="4E4AC423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45</w:t>
            </w:r>
          </w:p>
        </w:tc>
        <w:tc>
          <w:tcPr>
            <w:tcW w:w="1701" w:type="dxa"/>
            <w:shd w:val="clear" w:color="auto" w:fill="auto"/>
          </w:tcPr>
          <w:p w14:paraId="53EBF142" w14:textId="77777777" w:rsidR="00C30494" w:rsidRPr="00472E8F" w:rsidRDefault="00C30494" w:rsidP="00C30494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</w:pPr>
            <w:r w:rsidRPr="00472E8F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 xml:space="preserve">Sounds and letters </w:t>
            </w:r>
          </w:p>
          <w:p w14:paraId="1D93627F" w14:textId="77777777" w:rsidR="00C30494" w:rsidRPr="0076710D" w:rsidRDefault="00C30494" w:rsidP="00C30494">
            <w:pPr>
              <w:pStyle w:val="NoSpacing"/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en-GB"/>
              </w:rPr>
            </w:pPr>
            <w:r w:rsidRPr="0076710D"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en-GB"/>
              </w:rPr>
              <w:t>Learning about language</w:t>
            </w:r>
          </w:p>
          <w:p w14:paraId="3A365CBB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Природні явища</w:t>
            </w:r>
          </w:p>
          <w:p w14:paraId="52904D6C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Вчимося правильно вимовляти слова</w:t>
            </w:r>
          </w:p>
          <w:p w14:paraId="0AF0514C" w14:textId="04F6F9C3" w:rsidR="00C30494" w:rsidRPr="00215709" w:rsidRDefault="00C30494" w:rsidP="00C30494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62, WB с. 52</w:t>
            </w:r>
            <w:r w:rsidRPr="00215709"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32F24AEE" w14:textId="77777777" w:rsidR="00C30494" w:rsidRPr="00B4304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43049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14315778" w14:textId="77777777" w:rsidR="00C30494" w:rsidRPr="00B4304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43049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406B8BA7" w14:textId="11D852EF" w:rsidR="00C30494" w:rsidRPr="00B43049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78D96499" w14:textId="2AC52CD1" w:rsidR="00C30494" w:rsidRPr="00215709" w:rsidRDefault="00C30494" w:rsidP="00C30494">
            <w:pPr>
              <w:pStyle w:val="ListParagraph"/>
              <w:ind w:left="0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Розпізнавати звуки /</w:t>
            </w:r>
            <w:proofErr w:type="spellStart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sk</w:t>
            </w:r>
            <w:proofErr w:type="spellEnd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proofErr w:type="spellStart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sm</w:t>
            </w:r>
            <w:proofErr w:type="spellEnd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/ , /</w:t>
            </w:r>
            <w:proofErr w:type="spellStart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sn</w:t>
            </w:r>
            <w:proofErr w:type="spellEnd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proofErr w:type="spellStart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st</w:t>
            </w:r>
            <w:proofErr w:type="spellEnd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/ на початку слів </w:t>
            </w:r>
          </w:p>
        </w:tc>
        <w:tc>
          <w:tcPr>
            <w:tcW w:w="1559" w:type="dxa"/>
            <w:shd w:val="clear" w:color="auto" w:fill="auto"/>
          </w:tcPr>
          <w:p w14:paraId="58188B2B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eastAsia="LucidaGrande" w:hAnsi="Century Gothic"/>
                <w:sz w:val="18"/>
                <w:szCs w:val="18"/>
                <w:lang w:val="uk-UA"/>
              </w:rPr>
              <w:t>Розпізнавання та вимова звуків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/</w:t>
            </w:r>
            <w:proofErr w:type="spellStart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sk</w:t>
            </w:r>
            <w:proofErr w:type="spellEnd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proofErr w:type="spellStart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sm</w:t>
            </w:r>
            <w:proofErr w:type="spellEnd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/ , /</w:t>
            </w:r>
            <w:proofErr w:type="spellStart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sn</w:t>
            </w:r>
            <w:proofErr w:type="spellEnd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proofErr w:type="spellStart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st</w:t>
            </w:r>
            <w:proofErr w:type="spellEnd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/ на початку слів</w:t>
            </w:r>
          </w:p>
          <w:p w14:paraId="46F5471B" w14:textId="409FCF1B" w:rsidR="00C30494" w:rsidRPr="00E80C3F" w:rsidRDefault="00C30494" w:rsidP="00C30494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GB"/>
              </w:rPr>
            </w:pPr>
            <w:r w:rsidRPr="00E80C3F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skate, smile, snow, story</w:t>
            </w:r>
          </w:p>
        </w:tc>
        <w:tc>
          <w:tcPr>
            <w:tcW w:w="1559" w:type="dxa"/>
            <w:shd w:val="clear" w:color="auto" w:fill="auto"/>
          </w:tcPr>
          <w:p w14:paraId="4AB5A4A9" w14:textId="766615BC" w:rsidR="00C30494" w:rsidRPr="00215709" w:rsidRDefault="00C30494" w:rsidP="00C30494">
            <w:pPr>
              <w:pStyle w:val="NoSpacing"/>
              <w:rPr>
                <w:rFonts w:ascii="Century Gothic" w:hAnsi="Century Gothic"/>
                <w:b/>
                <w:bCs/>
                <w:color w:val="auto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словотворення: прикметники</w:t>
            </w:r>
          </w:p>
        </w:tc>
        <w:tc>
          <w:tcPr>
            <w:tcW w:w="2694" w:type="dxa"/>
            <w:shd w:val="clear" w:color="auto" w:fill="auto"/>
          </w:tcPr>
          <w:p w14:paraId="4E55C24E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розпізнає слова зі звуками </w:t>
            </w:r>
            <w:proofErr w:type="spellStart"/>
            <w:r w:rsidRPr="00215709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uk-UA"/>
              </w:rPr>
              <w:t>sk</w:t>
            </w:r>
            <w:proofErr w:type="spellEnd"/>
            <w:r w:rsidRPr="00215709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215709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uk-UA"/>
              </w:rPr>
              <w:t>sm</w:t>
            </w:r>
            <w:proofErr w:type="spellEnd"/>
            <w:r w:rsidRPr="00215709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215709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uk-UA"/>
              </w:rPr>
              <w:t>sn</w:t>
            </w:r>
            <w:proofErr w:type="spellEnd"/>
            <w:r w:rsidRPr="00215709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215709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uk-UA"/>
              </w:rPr>
              <w:t>st</w:t>
            </w:r>
            <w:proofErr w:type="spellEnd"/>
            <w:r w:rsidRPr="00215709">
              <w:rPr>
                <w:rFonts w:ascii="Century Gothic" w:eastAsia="LucidaGrande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 xml:space="preserve">у короткій записаній римівці, що промовляються дуже повільно та чітко </w:t>
            </w:r>
          </w:p>
          <w:p w14:paraId="357AB6AB" w14:textId="68DBC7A8" w:rsidR="00C30494" w:rsidRPr="00070BD4" w:rsidRDefault="00C30494" w:rsidP="00C30494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GB"/>
              </w:rPr>
            </w:pPr>
            <w:r w:rsidRPr="00070BD4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en-GB"/>
              </w:rPr>
              <w:t>Pupil's App: pronunciation</w:t>
            </w:r>
            <w:r w:rsidRPr="00070BD4">
              <w:rPr>
                <w:rFonts w:ascii="Century Gothic" w:hAnsi="Century Gothic"/>
                <w:b/>
                <w:bCs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2A19C0B7" w14:textId="77777777" w:rsidR="00C30494" w:rsidRPr="00215709" w:rsidRDefault="00C30494" w:rsidP="00C30494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</w:rPr>
            </w:pPr>
            <w:r w:rsidRPr="00215709">
              <w:rPr>
                <w:rFonts w:ascii="Century Gothic" w:hAnsi="Century Gothic"/>
                <w:sz w:val="18"/>
                <w:szCs w:val="18"/>
              </w:rPr>
              <w:t>• декламує римівку</w:t>
            </w:r>
            <w:r w:rsidRPr="00215709">
              <w:rPr>
                <w:rFonts w:ascii="Century Gothic" w:hAnsi="Century Gothic" w:cs="Arial"/>
                <w:i/>
                <w:color w:val="C00000"/>
                <w:sz w:val="18"/>
                <w:szCs w:val="18"/>
              </w:rPr>
              <w:t xml:space="preserve"> </w:t>
            </w:r>
          </w:p>
          <w:p w14:paraId="3FBE9EB4" w14:textId="30A3A8F3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14:paraId="4224FFD6" w14:textId="77777777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>читає вголос коротку римівку у супроводі малюнку</w:t>
            </w:r>
          </w:p>
          <w:p w14:paraId="134D0776" w14:textId="77777777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розпізнає</w:t>
            </w: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знайомі слова у супроводі малюнків</w:t>
            </w:r>
          </w:p>
          <w:p w14:paraId="0EDB3E67" w14:textId="23303820" w:rsidR="00C30494" w:rsidRPr="00472E8F" w:rsidRDefault="00C30494" w:rsidP="00C30494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472E8F">
              <w:rPr>
                <w:rFonts w:ascii="Century Gothic" w:eastAsia="Times New Roman" w:hAnsi="Century Gothic"/>
                <w:i/>
                <w:sz w:val="16"/>
                <w:szCs w:val="16"/>
                <w:lang w:val="en-GB"/>
              </w:rPr>
              <w:t>TRC: Sounds and letters worksheet</w:t>
            </w:r>
          </w:p>
        </w:tc>
        <w:tc>
          <w:tcPr>
            <w:tcW w:w="1414" w:type="dxa"/>
            <w:shd w:val="clear" w:color="auto" w:fill="auto"/>
          </w:tcPr>
          <w:p w14:paraId="0BF5B52F" w14:textId="63AA6C7B" w:rsidR="00C30494" w:rsidRPr="00215709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694D18">
              <w:rPr>
                <w:rFonts w:ascii="Century Gothic" w:hAnsi="Century Gothic"/>
                <w:sz w:val="18"/>
                <w:szCs w:val="18"/>
                <w:lang w:val="uk-UA"/>
              </w:rPr>
              <w:t>пише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знайомі слова</w:t>
            </w:r>
            <w:r w:rsidRPr="00215709">
              <w:rPr>
                <w:rFonts w:ascii="Century Gothic" w:eastAsia="Times New Roman" w:hAnsi="Century Gothic"/>
                <w:sz w:val="18"/>
                <w:szCs w:val="18"/>
                <w:lang w:val="uk-UA" w:eastAsia="ru-RU"/>
              </w:rPr>
              <w:t xml:space="preserve"> з буквосполученнями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215709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>sk</w:t>
            </w:r>
            <w:proofErr w:type="spellEnd"/>
            <w:r w:rsidRPr="00215709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215709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>sm</w:t>
            </w:r>
            <w:proofErr w:type="spellEnd"/>
            <w:r w:rsidRPr="00215709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215709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>sn</w:t>
            </w:r>
            <w:proofErr w:type="spellEnd"/>
            <w:r w:rsidRPr="00215709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215709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>st</w:t>
            </w:r>
            <w:proofErr w:type="spellEnd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початку з опорою на зразок</w:t>
            </w:r>
          </w:p>
        </w:tc>
      </w:tr>
      <w:tr w:rsidR="00C30494" w:rsidRPr="00215709" w14:paraId="25545E45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35DF952D" w14:textId="30B148D2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 w14:paraId="18A80EA7" w14:textId="77777777" w:rsidR="00C30494" w:rsidRPr="008C1F99" w:rsidRDefault="00C30494" w:rsidP="00C30494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070BD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Language</w:t>
            </w:r>
            <w:r w:rsidRPr="008C1F99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070BD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8C1F99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070BD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use</w:t>
            </w:r>
          </w:p>
          <w:p w14:paraId="0246E7FA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Вчимося запитувати та відповідати на запитання про дії в момент мовлення</w:t>
            </w:r>
          </w:p>
          <w:p w14:paraId="753E03FC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63, WB с. 53</w:t>
            </w:r>
          </w:p>
          <w:p w14:paraId="5D6AB524" w14:textId="6B3CB4D0" w:rsidR="00C30494" w:rsidRPr="00215709" w:rsidRDefault="00C30494" w:rsidP="00C30494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 w:rsidRPr="00FB67D9">
              <w:rPr>
                <w:rFonts w:ascii="Century Gothic" w:hAnsi="Century Gothic"/>
                <w:i/>
                <w:sz w:val="16"/>
                <w:szCs w:val="16"/>
              </w:rPr>
              <w:t xml:space="preserve">TRC: </w:t>
            </w:r>
            <w:r w:rsidRPr="001522CD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Grammar worksheet</w:t>
            </w:r>
            <w:r w:rsidRPr="00FB67D9">
              <w:rPr>
                <w:rFonts w:ascii="Century Gothic" w:hAnsi="Century Gothic"/>
                <w:i/>
                <w:sz w:val="16"/>
                <w:szCs w:val="16"/>
              </w:rPr>
              <w:t xml:space="preserve"> 2</w:t>
            </w:r>
          </w:p>
        </w:tc>
        <w:tc>
          <w:tcPr>
            <w:tcW w:w="850" w:type="dxa"/>
            <w:shd w:val="clear" w:color="auto" w:fill="auto"/>
          </w:tcPr>
          <w:p w14:paraId="1776EBCF" w14:textId="77777777" w:rsidR="00C30494" w:rsidRPr="00B4304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43049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48411F8B" w14:textId="77777777" w:rsidR="00C30494" w:rsidRPr="00B4304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43049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0563EBF2" w14:textId="77777777" w:rsidR="00C30494" w:rsidRPr="00B4304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43049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655F4B39" w14:textId="77777777" w:rsidR="00C30494" w:rsidRPr="00B4304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43049">
              <w:rPr>
                <w:rFonts w:ascii="Century Gothic" w:hAnsi="Century Gothic"/>
                <w:sz w:val="18"/>
                <w:szCs w:val="18"/>
                <w:lang w:val="uk-UA"/>
              </w:rPr>
              <w:t>КК4</w:t>
            </w:r>
          </w:p>
          <w:p w14:paraId="61B3FF17" w14:textId="77777777" w:rsidR="00C30494" w:rsidRPr="00B43049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514E0D77" w14:textId="05267AD1" w:rsidR="00C30494" w:rsidRPr="009775CE" w:rsidRDefault="00C30494" w:rsidP="00C30494">
            <w:pPr>
              <w:pStyle w:val="ListParagraph"/>
              <w:ind w:left="0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9775CE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ставити запитання </w:t>
            </w:r>
            <w:r w:rsidR="009775CE" w:rsidRPr="009775CE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 дії в момент мовлення </w:t>
            </w:r>
            <w:r w:rsidRPr="009775CE">
              <w:rPr>
                <w:rFonts w:ascii="Century Gothic" w:hAnsi="Century Gothic"/>
                <w:sz w:val="16"/>
                <w:szCs w:val="16"/>
                <w:lang w:val="uk-UA"/>
              </w:rPr>
              <w:t>і відповідати на них</w:t>
            </w:r>
          </w:p>
        </w:tc>
        <w:tc>
          <w:tcPr>
            <w:tcW w:w="1559" w:type="dxa"/>
            <w:shd w:val="clear" w:color="auto" w:fill="auto"/>
          </w:tcPr>
          <w:p w14:paraId="3A676E97" w14:textId="38992F86" w:rsidR="00C30494" w:rsidRPr="00E80C3F" w:rsidRDefault="00C30494" w:rsidP="00C30494">
            <w:pPr>
              <w:pStyle w:val="NoSpacing"/>
              <w:rPr>
                <w:rFonts w:ascii="Century Gothic" w:eastAsia="LucidaGrande" w:hAnsi="Century Gothic"/>
                <w:b/>
                <w:bCs/>
                <w:sz w:val="16"/>
                <w:szCs w:val="16"/>
                <w:lang w:val="en-GB"/>
              </w:rPr>
            </w:pPr>
            <w:r w:rsidRPr="00E80C3F">
              <w:rPr>
                <w:rFonts w:ascii="Century Gothic" w:hAnsi="Century Gothic"/>
                <w:sz w:val="18"/>
                <w:szCs w:val="18"/>
                <w:lang w:val="en-GB"/>
              </w:rPr>
              <w:t>scarf, skating, flying a kite</w:t>
            </w:r>
          </w:p>
        </w:tc>
        <w:tc>
          <w:tcPr>
            <w:tcW w:w="1559" w:type="dxa"/>
            <w:shd w:val="clear" w:color="auto" w:fill="auto"/>
          </w:tcPr>
          <w:p w14:paraId="70EE6DCC" w14:textId="77777777" w:rsidR="00C30494" w:rsidRPr="00E80C3F" w:rsidRDefault="00C30494" w:rsidP="00C30494">
            <w:pPr>
              <w:pStyle w:val="NoSpacing"/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en-GB"/>
              </w:rPr>
            </w:pPr>
            <w:r w:rsidRPr="00E80C3F"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en-GB"/>
              </w:rPr>
              <w:t>Present continuous with Wh-questions:</w:t>
            </w:r>
          </w:p>
          <w:p w14:paraId="05F72984" w14:textId="77777777" w:rsidR="00C30494" w:rsidRPr="00E80C3F" w:rsidRDefault="00C30494" w:rsidP="00C30494">
            <w:pPr>
              <w:pStyle w:val="NoSpacing"/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</w:pPr>
            <w:r w:rsidRPr="00E80C3F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What are you doing?</w:t>
            </w:r>
          </w:p>
          <w:p w14:paraId="2D0A60F6" w14:textId="760070E9" w:rsidR="00C30494" w:rsidRPr="00E80C3F" w:rsidRDefault="00C30494" w:rsidP="00C30494">
            <w:pPr>
              <w:pStyle w:val="NoSpacing"/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GB"/>
              </w:rPr>
            </w:pPr>
            <w:r w:rsidRPr="00E80C3F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What’s he wearing?</w:t>
            </w:r>
          </w:p>
        </w:tc>
        <w:tc>
          <w:tcPr>
            <w:tcW w:w="2694" w:type="dxa"/>
            <w:shd w:val="clear" w:color="auto" w:fill="auto"/>
          </w:tcPr>
          <w:p w14:paraId="6855A057" w14:textId="77777777" w:rsidR="00C30494" w:rsidRPr="00E80C3F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E80C3F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Language in use </w:t>
            </w:r>
            <w:r w:rsidRPr="0079247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video</w:t>
            </w:r>
            <w:r w:rsidRPr="00E80C3F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</w:p>
          <w:p w14:paraId="37F517AD" w14:textId="77777777" w:rsidR="00C30494" w:rsidRPr="00E80C3F" w:rsidRDefault="00C30494" w:rsidP="00C30494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E80C3F">
              <w:rPr>
                <w:rFonts w:ascii="Century Gothic" w:hAnsi="Century Gothic"/>
                <w:sz w:val="18"/>
                <w:szCs w:val="18"/>
              </w:rPr>
              <w:t xml:space="preserve">• </w:t>
            </w:r>
            <w:r w:rsidRPr="00E80C3F">
              <w:rPr>
                <w:rFonts w:ascii="Century Gothic" w:hAnsi="Century Gothic" w:cs="Arial"/>
                <w:bCs/>
                <w:sz w:val="18"/>
                <w:szCs w:val="18"/>
              </w:rPr>
              <w:t xml:space="preserve">розпізнає знайомі слова </w:t>
            </w:r>
            <w:r w:rsidRPr="00E80C3F">
              <w:rPr>
                <w:rFonts w:ascii="Century Gothic" w:hAnsi="Century Gothic"/>
                <w:sz w:val="18"/>
                <w:szCs w:val="18"/>
              </w:rPr>
              <w:t>у короткому записаному діалозі</w:t>
            </w:r>
            <w:r w:rsidRPr="00E80C3F">
              <w:rPr>
                <w:rFonts w:ascii="Century Gothic" w:hAnsi="Century Gothic" w:cs="Arial"/>
                <w:sz w:val="18"/>
                <w:szCs w:val="18"/>
              </w:rPr>
              <w:t xml:space="preserve"> про дії людей в момент мовлення</w:t>
            </w:r>
            <w:r w:rsidRPr="00E80C3F">
              <w:rPr>
                <w:rFonts w:ascii="Century Gothic" w:hAnsi="Century Gothic"/>
                <w:sz w:val="18"/>
                <w:szCs w:val="18"/>
              </w:rPr>
              <w:t>, що промовляється дуже повільно та чітко та супроводжується відеорядом</w:t>
            </w:r>
          </w:p>
          <w:p w14:paraId="02368980" w14:textId="509A1B2B" w:rsidR="00C30494" w:rsidRPr="00E80C3F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E80C3F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• розуміє запитання про дії в момент мовлення та відповіді на нього, які вимовляються повільно та чітко, за потреби повторюються, та супроводжуються візуальними опорами та жестами</w:t>
            </w:r>
            <w:r w:rsidRPr="00E80C3F">
              <w:rPr>
                <w:rFonts w:ascii="Century Gothic" w:hAnsi="Century Gothic" w:cs="Arial"/>
                <w:bCs/>
                <w:sz w:val="18"/>
                <w:szCs w:val="18"/>
                <w:lang w:val="ru-RU"/>
              </w:rPr>
              <w:t xml:space="preserve"> </w:t>
            </w:r>
            <w:r w:rsidRPr="00E80C3F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задля покращення розуміння</w:t>
            </w:r>
          </w:p>
        </w:tc>
        <w:tc>
          <w:tcPr>
            <w:tcW w:w="2409" w:type="dxa"/>
            <w:shd w:val="clear" w:color="auto" w:fill="auto"/>
          </w:tcPr>
          <w:p w14:paraId="17EC6E46" w14:textId="085BF918" w:rsidR="00C30494" w:rsidRDefault="00C30494" w:rsidP="00C30494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096BC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відтворює діалог про </w:t>
            </w:r>
            <w:r w:rsidRPr="00E80C3F">
              <w:rPr>
                <w:rFonts w:ascii="Century Gothic" w:hAnsi="Century Gothic"/>
                <w:sz w:val="18"/>
                <w:szCs w:val="18"/>
                <w:lang w:val="uk-UA"/>
              </w:rPr>
              <w:t xml:space="preserve">дії </w:t>
            </w:r>
            <w:r w:rsidRPr="00E80C3F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E80C3F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>в момент мовлення</w:t>
            </w:r>
          </w:p>
          <w:p w14:paraId="01459599" w14:textId="6EF6570D" w:rsidR="00C30494" w:rsidRPr="00215709" w:rsidRDefault="00C30494" w:rsidP="00C30494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A51AE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FA51AE">
              <w:rPr>
                <w:rFonts w:ascii="Century Gothic" w:eastAsia="Times New Roman" w:hAnsi="Century Gothic"/>
                <w:sz w:val="18"/>
                <w:szCs w:val="18"/>
                <w:lang w:eastAsia="ru-RU"/>
              </w:rPr>
              <w:t>ставить та відповідає на запитання про</w:t>
            </w:r>
            <w:r w:rsidRPr="00215709">
              <w:rPr>
                <w:rFonts w:ascii="Century Gothic" w:hAnsi="Century Gothic"/>
                <w:sz w:val="18"/>
                <w:szCs w:val="18"/>
              </w:rPr>
              <w:t xml:space="preserve"> дії людей в момент мовлення, погоду</w:t>
            </w: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</w:rPr>
              <w:t xml:space="preserve"> та одяг однокласників</w:t>
            </w:r>
            <w:r w:rsidRPr="00215709">
              <w:rPr>
                <w:rFonts w:ascii="Century Gothic" w:hAnsi="Century Gothic"/>
                <w:sz w:val="18"/>
                <w:szCs w:val="18"/>
              </w:rPr>
              <w:t xml:space="preserve">, вживаючи </w:t>
            </w:r>
            <w:r w:rsidRPr="000424B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Present</w:t>
            </w:r>
            <w:r w:rsidRPr="000424B9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  <w:r w:rsidRPr="000424B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continuous</w:t>
            </w:r>
          </w:p>
        </w:tc>
        <w:tc>
          <w:tcPr>
            <w:tcW w:w="1848" w:type="dxa"/>
            <w:shd w:val="clear" w:color="auto" w:fill="auto"/>
          </w:tcPr>
          <w:p w14:paraId="1C958ADE" w14:textId="7BE719E9" w:rsidR="00C30494" w:rsidRPr="00E80C3F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8"/>
                <w:szCs w:val="18"/>
                <w:lang w:val="uk-UA"/>
              </w:rPr>
            </w:pPr>
            <w:r w:rsidRPr="00E80C3F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розуміє дуже короткий, простий діалог про дії </w:t>
            </w:r>
            <w:r w:rsidRPr="00E80C3F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E80C3F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 xml:space="preserve">в момент мовлення, </w:t>
            </w:r>
            <w:r w:rsidRPr="00E80C3F">
              <w:rPr>
                <w:rFonts w:ascii="Century Gothic" w:hAnsi="Century Gothic"/>
                <w:sz w:val="18"/>
                <w:szCs w:val="18"/>
                <w:lang w:val="uk-UA"/>
              </w:rPr>
              <w:t>розпізнає</w:t>
            </w:r>
            <w:r w:rsidRPr="00E80C3F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 xml:space="preserve"> </w:t>
            </w:r>
            <w:r w:rsidRPr="00E80C3F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>дієслова у</w:t>
            </w:r>
            <w:r w:rsidRPr="00E80C3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E80C3F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Present</w:t>
            </w:r>
            <w:r w:rsidRPr="008C1F9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E80C3F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Continuous</w:t>
            </w:r>
          </w:p>
          <w:p w14:paraId="6588B47F" w14:textId="77777777" w:rsidR="00C30494" w:rsidRPr="00E80C3F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8"/>
                <w:szCs w:val="18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2FFD2FB4" w14:textId="77777777" w:rsidR="00C30494" w:rsidRPr="00E80C3F" w:rsidRDefault="00C30494" w:rsidP="00C30494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</w:pPr>
            <w:r w:rsidRPr="00E80C3F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E80C3F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Pr="00694D18">
              <w:rPr>
                <w:rFonts w:ascii="Century Gothic" w:hAnsi="Century Gothic" w:cs="Arial"/>
                <w:sz w:val="18"/>
                <w:szCs w:val="18"/>
                <w:lang w:val="uk-UA"/>
              </w:rPr>
              <w:t>пише</w:t>
            </w:r>
            <w:r w:rsidRPr="00E80C3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прості фрази та речення про друзів, вживаючи </w:t>
            </w:r>
            <w:r w:rsidRPr="00E80C3F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>дієслова у</w:t>
            </w:r>
            <w:r w:rsidRPr="00E80C3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E80C3F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Present</w:t>
            </w:r>
            <w:r w:rsidRPr="008C1F99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E80C3F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Continuous</w:t>
            </w:r>
            <w:r w:rsidRPr="00E80C3F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>,</w:t>
            </w:r>
            <w:r w:rsidRPr="00E80C3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з опорою на зразок</w:t>
            </w:r>
          </w:p>
          <w:p w14:paraId="1124D452" w14:textId="77777777" w:rsidR="00C30494" w:rsidRPr="00FB67D9" w:rsidRDefault="00C30494" w:rsidP="00C30494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FB67D9">
              <w:rPr>
                <w:rFonts w:ascii="Century Gothic" w:hAnsi="Century Gothic"/>
                <w:i/>
                <w:sz w:val="16"/>
                <w:szCs w:val="16"/>
              </w:rPr>
              <w:t xml:space="preserve">TRC: </w:t>
            </w:r>
            <w:r w:rsidRPr="001522CD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Grammar worksheet</w:t>
            </w:r>
            <w:r w:rsidRPr="00FB67D9">
              <w:rPr>
                <w:rFonts w:ascii="Century Gothic" w:hAnsi="Century Gothic"/>
                <w:i/>
                <w:sz w:val="16"/>
                <w:szCs w:val="16"/>
              </w:rPr>
              <w:t xml:space="preserve"> 2</w:t>
            </w:r>
          </w:p>
          <w:p w14:paraId="4CF1F700" w14:textId="77777777" w:rsidR="00C30494" w:rsidRDefault="00C30494" w:rsidP="00C30494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>: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 xml:space="preserve"> </w:t>
            </w:r>
            <w:r w:rsidRPr="001C4188">
              <w:rPr>
                <w:rFonts w:ascii="Century Gothic" w:hAnsi="Century Gothic"/>
                <w:i/>
                <w:sz w:val="16"/>
                <w:szCs w:val="16"/>
              </w:rPr>
              <w:t>grammar</w:t>
            </w:r>
            <w:r w:rsidRPr="00FB67D9">
              <w:rPr>
                <w:rFonts w:ascii="Century Gothic" w:hAnsi="Century Gothic"/>
                <w:i/>
                <w:sz w:val="16"/>
                <w:szCs w:val="16"/>
              </w:rPr>
              <w:t xml:space="preserve"> activities 1-4</w:t>
            </w:r>
          </w:p>
          <w:p w14:paraId="48815987" w14:textId="12D1AE9F" w:rsidR="00C30494" w:rsidRPr="00215709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</w:tr>
      <w:tr w:rsidR="00C30494" w:rsidRPr="00215709" w14:paraId="07AAC1A3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766FB2CB" w14:textId="5A3CC67D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47</w:t>
            </w:r>
          </w:p>
        </w:tc>
        <w:tc>
          <w:tcPr>
            <w:tcW w:w="1701" w:type="dxa"/>
            <w:shd w:val="clear" w:color="auto" w:fill="auto"/>
          </w:tcPr>
          <w:p w14:paraId="7864595D" w14:textId="77777777" w:rsidR="00C30494" w:rsidRPr="00A74A2E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A74A2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Listening and speaking</w:t>
            </w:r>
            <w:r w:rsidRPr="00A74A2E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</w:p>
          <w:p w14:paraId="3CC53F71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Розмовляємо про погоду</w:t>
            </w:r>
          </w:p>
          <w:p w14:paraId="761FB939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64, WB с. 54-55</w:t>
            </w:r>
          </w:p>
          <w:p w14:paraId="362B0E4F" w14:textId="112A6CAD" w:rsidR="00C30494" w:rsidRPr="00215709" w:rsidRDefault="00C30494" w:rsidP="00C30494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793152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TRC: </w:t>
            </w:r>
            <w:r w:rsidRPr="00CD3776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Vocabulary worksheet 2</w:t>
            </w:r>
          </w:p>
        </w:tc>
        <w:tc>
          <w:tcPr>
            <w:tcW w:w="850" w:type="dxa"/>
            <w:shd w:val="clear" w:color="auto" w:fill="auto"/>
          </w:tcPr>
          <w:p w14:paraId="0B117B26" w14:textId="77777777" w:rsidR="00C30494" w:rsidRPr="00B4304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43049">
              <w:rPr>
                <w:rFonts w:ascii="Century Gothic" w:hAnsi="Century Gothic"/>
                <w:sz w:val="18"/>
                <w:szCs w:val="18"/>
                <w:lang w:val="uk-UA"/>
              </w:rPr>
              <w:t>КК4</w:t>
            </w:r>
          </w:p>
          <w:p w14:paraId="38AE1F85" w14:textId="77777777" w:rsidR="00C30494" w:rsidRPr="00B4304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43049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14:paraId="0AFC0C6F" w14:textId="77777777" w:rsidR="00C30494" w:rsidRPr="00B4304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43049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2CD0AA38" w14:textId="56AB776D" w:rsidR="00C30494" w:rsidRPr="00B43049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77687121" w14:textId="4217747E" w:rsidR="00C30494" w:rsidRPr="00696843" w:rsidRDefault="00696843" w:rsidP="00C30494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9684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Розпізнавати ключові слова, </w:t>
            </w:r>
            <w:r w:rsidR="00C30494" w:rsidRPr="00696843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ставити запитання </w:t>
            </w:r>
            <w:r w:rsidRPr="00696843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про погоду </w:t>
            </w:r>
            <w:r w:rsidR="00C30494" w:rsidRPr="00696843">
              <w:rPr>
                <w:rFonts w:ascii="Century Gothic" w:hAnsi="Century Gothic"/>
                <w:sz w:val="18"/>
                <w:szCs w:val="18"/>
                <w:lang w:val="uk-UA"/>
              </w:rPr>
              <w:t>і відповідати на них</w:t>
            </w:r>
          </w:p>
          <w:p w14:paraId="5C1EDEB0" w14:textId="2E1A2F4A" w:rsidR="00C30494" w:rsidRPr="00215709" w:rsidRDefault="00C30494" w:rsidP="00696843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2751F68E" w14:textId="1A2C5F70" w:rsidR="00C30494" w:rsidRPr="0046170D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en-GB"/>
              </w:rPr>
            </w:pPr>
            <w:r w:rsidRPr="0046170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warm, windy, snowy, hot, cool, cloudy</w:t>
            </w:r>
          </w:p>
        </w:tc>
        <w:tc>
          <w:tcPr>
            <w:tcW w:w="1559" w:type="dxa"/>
            <w:shd w:val="clear" w:color="auto" w:fill="auto"/>
          </w:tcPr>
          <w:p w14:paraId="335608FB" w14:textId="77777777" w:rsidR="00C30494" w:rsidRPr="0046170D" w:rsidRDefault="00C30494" w:rsidP="00C30494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46170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Present Simple/ Present Continuous</w:t>
            </w:r>
          </w:p>
          <w:p w14:paraId="0E6C7FA7" w14:textId="10985D6B" w:rsidR="00C30494" w:rsidRPr="0046170D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iCs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694" w:type="dxa"/>
            <w:shd w:val="clear" w:color="auto" w:fill="auto"/>
          </w:tcPr>
          <w:p w14:paraId="25B0543B" w14:textId="77777777" w:rsidR="00C30494" w:rsidRPr="003C7D18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3C7D18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Pr="003C7D18">
              <w:rPr>
                <w:rFonts w:ascii="Century Gothic" w:hAnsi="Century Gothic" w:cs="Arial"/>
                <w:sz w:val="18"/>
                <w:szCs w:val="18"/>
                <w:lang w:val="uk-UA"/>
              </w:rPr>
              <w:t>розпізнає вже знайомі слова</w:t>
            </w:r>
            <w:r w:rsidRPr="003C7D18">
              <w:rPr>
                <w:rFonts w:ascii="Century Gothic" w:eastAsia="Times New Roman" w:hAnsi="Century Gothic"/>
                <w:sz w:val="18"/>
                <w:szCs w:val="18"/>
                <w:lang w:val="uk-UA" w:eastAsia="ru-RU"/>
              </w:rPr>
              <w:t xml:space="preserve"> у </w:t>
            </w:r>
            <w:r w:rsidRPr="003C7D18">
              <w:rPr>
                <w:rFonts w:ascii="Century Gothic" w:hAnsi="Century Gothic" w:cs="Arial"/>
                <w:sz w:val="18"/>
                <w:szCs w:val="18"/>
                <w:lang w:val="uk-UA"/>
              </w:rPr>
              <w:t>короткому записаному діалозі про погоду в різних країнах, що промовляється дуже повільно та чітко</w:t>
            </w:r>
            <w:r w:rsidRPr="003C7D18"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  <w:t xml:space="preserve"> </w:t>
            </w:r>
          </w:p>
          <w:p w14:paraId="7369E9E1" w14:textId="789C17D3" w:rsidR="00C30494" w:rsidRPr="003C7D18" w:rsidRDefault="00C30494" w:rsidP="00C30494">
            <w:pPr>
              <w:pStyle w:val="NoSpacing"/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3C7D18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Pr="003C7D18">
              <w:rPr>
                <w:rFonts w:ascii="Century Gothic" w:hAnsi="Century Gothic" w:cs="Arial"/>
                <w:sz w:val="18"/>
                <w:szCs w:val="18"/>
                <w:lang w:val="uk-UA"/>
              </w:rPr>
              <w:t>розпізнає знайомі слова повсякденного вжитку у знайомому контексті, якщо мовлення повільне та чітке</w:t>
            </w:r>
          </w:p>
        </w:tc>
        <w:tc>
          <w:tcPr>
            <w:tcW w:w="2409" w:type="dxa"/>
            <w:shd w:val="clear" w:color="auto" w:fill="auto"/>
          </w:tcPr>
          <w:p w14:paraId="7BEC2255" w14:textId="77777777" w:rsidR="00C30494" w:rsidRPr="00E65AF8" w:rsidRDefault="00C30494" w:rsidP="00C30494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E65AF8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• </w:t>
            </w:r>
            <w:r w:rsidRPr="00E65AF8">
              <w:rPr>
                <w:rFonts w:ascii="Century Gothic" w:hAnsi="Century Gothic" w:cs="Arial"/>
                <w:sz w:val="18"/>
                <w:szCs w:val="18"/>
                <w:lang w:val="uk-UA"/>
              </w:rPr>
              <w:t>відтворює діалог про погоду</w:t>
            </w:r>
          </w:p>
          <w:p w14:paraId="397DBE46" w14:textId="0EF6DEFB" w:rsidR="00C30494" w:rsidRPr="00E65AF8" w:rsidRDefault="00C30494" w:rsidP="00C30494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</w:pPr>
            <w:r w:rsidRPr="00E65AF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E65AF8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>ставить та відповідає на запитання про погоду</w:t>
            </w:r>
          </w:p>
          <w:p w14:paraId="413E5021" w14:textId="3608E618" w:rsidR="00C30494" w:rsidRPr="00E65AF8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14:paraId="0E94D157" w14:textId="5F7C7992" w:rsidR="00C30494" w:rsidRPr="00215709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розуміє </w:t>
            </w:r>
            <w:r w:rsidRPr="00215709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>дуже короткий простий діалог про</w:t>
            </w: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погоду</w:t>
            </w:r>
          </w:p>
        </w:tc>
        <w:tc>
          <w:tcPr>
            <w:tcW w:w="1414" w:type="dxa"/>
            <w:shd w:val="clear" w:color="auto" w:fill="auto"/>
          </w:tcPr>
          <w:p w14:paraId="4DCD42E2" w14:textId="77777777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215709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Pr="00694D18">
              <w:rPr>
                <w:rFonts w:ascii="Century Gothic" w:hAnsi="Century Gothic" w:cs="Arial"/>
                <w:sz w:val="18"/>
                <w:szCs w:val="18"/>
                <w:lang w:val="uk-UA"/>
              </w:rPr>
              <w:t>пише</w:t>
            </w: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прості фрази та речення погоду з опорою на зразок</w:t>
            </w:r>
          </w:p>
          <w:p w14:paraId="7E2FB7CA" w14:textId="568BB742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793152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TRC: </w:t>
            </w:r>
            <w:r w:rsidRPr="00CD3776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Vocabulary worksheet 2</w:t>
            </w:r>
          </w:p>
        </w:tc>
      </w:tr>
      <w:tr w:rsidR="00C30494" w:rsidRPr="00215709" w14:paraId="2222515A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27EF8147" w14:textId="5B56DF19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48</w:t>
            </w:r>
          </w:p>
        </w:tc>
        <w:tc>
          <w:tcPr>
            <w:tcW w:w="1701" w:type="dxa"/>
            <w:shd w:val="clear" w:color="auto" w:fill="auto"/>
          </w:tcPr>
          <w:p w14:paraId="697FE75D" w14:textId="77777777" w:rsidR="00C30494" w:rsidRPr="008C1F9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B921A2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 w:rsidRPr="008C1F9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14:paraId="6ADBBA17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Природні явища. </w:t>
            </w:r>
            <w:r w:rsidRPr="00694D18">
              <w:rPr>
                <w:rFonts w:ascii="Century Gothic" w:hAnsi="Century Gothic"/>
                <w:sz w:val="18"/>
                <w:szCs w:val="18"/>
                <w:lang w:val="uk-UA"/>
              </w:rPr>
              <w:t>Пише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мо про випадок під час відпочинку на природі</w:t>
            </w:r>
          </w:p>
          <w:p w14:paraId="2A3F3A6A" w14:textId="0A7F065C" w:rsidR="00C30494" w:rsidRPr="00215709" w:rsidRDefault="00C30494" w:rsidP="00C30494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65, WB с. 56-57</w:t>
            </w:r>
          </w:p>
        </w:tc>
        <w:tc>
          <w:tcPr>
            <w:tcW w:w="850" w:type="dxa"/>
            <w:shd w:val="clear" w:color="auto" w:fill="auto"/>
          </w:tcPr>
          <w:p w14:paraId="623A8165" w14:textId="77777777" w:rsidR="00C30494" w:rsidRPr="00B4304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43049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КК4</w:t>
            </w:r>
          </w:p>
          <w:p w14:paraId="7982F926" w14:textId="77777777" w:rsidR="00C30494" w:rsidRPr="00B4304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43049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14:paraId="309D1181" w14:textId="77777777" w:rsidR="00C30494" w:rsidRPr="00B4304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43049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КК7</w:t>
            </w:r>
          </w:p>
          <w:p w14:paraId="56B0C222" w14:textId="14B54E85" w:rsidR="00C30494" w:rsidRPr="00B43049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B43049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</w:tc>
        <w:tc>
          <w:tcPr>
            <w:tcW w:w="1843" w:type="dxa"/>
            <w:shd w:val="clear" w:color="auto" w:fill="auto"/>
          </w:tcPr>
          <w:p w14:paraId="7C0D613B" w14:textId="77777777" w:rsidR="00FB5A08" w:rsidRPr="00FB5A08" w:rsidRDefault="00C30494" w:rsidP="00C30494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описувати </w:t>
            </w:r>
            <w:r w:rsidR="00FB5A08" w:rsidRPr="00FB5A0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випадок під час </w:t>
            </w:r>
            <w:r w:rsidR="00FB5A08" w:rsidRPr="00FB5A08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відпочинку на природі</w:t>
            </w:r>
          </w:p>
          <w:p w14:paraId="56147315" w14:textId="4C724711" w:rsidR="00C30494" w:rsidRPr="00215709" w:rsidRDefault="00C30494" w:rsidP="00FB5A08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698FD993" w14:textId="489ADDB1" w:rsidR="00C30494" w:rsidRPr="00215709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Лексика розділу 6</w:t>
            </w:r>
          </w:p>
        </w:tc>
        <w:tc>
          <w:tcPr>
            <w:tcW w:w="1559" w:type="dxa"/>
            <w:shd w:val="clear" w:color="auto" w:fill="auto"/>
          </w:tcPr>
          <w:p w14:paraId="4E9ABA49" w14:textId="0CBF2077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iCs/>
                <w:color w:val="auto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Крапка, кома, знак оклику</w:t>
            </w:r>
          </w:p>
        </w:tc>
        <w:tc>
          <w:tcPr>
            <w:tcW w:w="2694" w:type="dxa"/>
            <w:shd w:val="clear" w:color="auto" w:fill="auto"/>
          </w:tcPr>
          <w:p w14:paraId="20E97337" w14:textId="3E9CAED6" w:rsidR="00C30494" w:rsidRPr="00215709" w:rsidRDefault="00C30494" w:rsidP="00C30494">
            <w:pPr>
              <w:pStyle w:val="NoSpacing"/>
              <w:rPr>
                <w:rFonts w:ascii="Century Gothic" w:hAnsi="Century Gothic" w:cs="Tahoma"/>
                <w:b/>
                <w:bCs/>
                <w:i/>
                <w:sz w:val="16"/>
                <w:szCs w:val="16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36F5BFA6" w14:textId="36F64E84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  <w:t xml:space="preserve">• </w:t>
            </w:r>
            <w:r w:rsidRPr="004300AF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>продукує короткі фрази про</w:t>
            </w:r>
            <w:r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 xml:space="preserve"> погоду та дії</w:t>
            </w: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, </w:t>
            </w: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що відбуваються в момент мовлення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вживаючи </w:t>
            </w:r>
            <w:r w:rsidRPr="000424B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Present</w:t>
            </w:r>
            <w:r w:rsidRPr="001F523F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0424B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continuous</w:t>
            </w:r>
          </w:p>
        </w:tc>
        <w:tc>
          <w:tcPr>
            <w:tcW w:w="1848" w:type="dxa"/>
            <w:shd w:val="clear" w:color="auto" w:fill="auto"/>
          </w:tcPr>
          <w:p w14:paraId="17EC3A16" w14:textId="2C308048" w:rsidR="00C30494" w:rsidRPr="001F523F" w:rsidRDefault="00C30494" w:rsidP="00C30494">
            <w:pPr>
              <w:spacing w:after="0" w:line="240" w:lineRule="auto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1F523F">
              <w:rPr>
                <w:rFonts w:ascii="Century Gothic" w:hAnsi="Century Gothic" w:cs="Arial"/>
                <w:bCs/>
                <w:iCs/>
                <w:sz w:val="18"/>
                <w:szCs w:val="18"/>
              </w:rPr>
              <w:lastRenderedPageBreak/>
              <w:t xml:space="preserve">• </w:t>
            </w:r>
            <w:r w:rsidRPr="001F523F">
              <w:rPr>
                <w:rFonts w:ascii="Century Gothic" w:hAnsi="Century Gothic" w:cs="Arial"/>
                <w:bCs/>
                <w:sz w:val="18"/>
                <w:szCs w:val="18"/>
              </w:rPr>
              <w:t xml:space="preserve">розуміє коротке ілюстроване </w:t>
            </w:r>
            <w:r w:rsidRPr="001F523F">
              <w:rPr>
                <w:rFonts w:ascii="Century Gothic" w:hAnsi="Century Gothic" w:cs="Arial"/>
                <w:bCs/>
                <w:sz w:val="18"/>
                <w:szCs w:val="18"/>
              </w:rPr>
              <w:lastRenderedPageBreak/>
              <w:t>оповідання, де використовується знайома лексика</w:t>
            </w:r>
          </w:p>
          <w:p w14:paraId="0CC625C4" w14:textId="15FFF87B" w:rsidR="00C30494" w:rsidRPr="001F523F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28A3773E" w14:textId="760437A4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1F523F">
              <w:rPr>
                <w:rFonts w:ascii="Century Gothic" w:hAnsi="Century Gothic"/>
                <w:iCs/>
                <w:color w:val="auto"/>
                <w:sz w:val="18"/>
                <w:szCs w:val="18"/>
                <w:lang w:val="uk-UA"/>
              </w:rPr>
              <w:t xml:space="preserve">пише прості фрази </w:t>
            </w:r>
            <w:r w:rsidRPr="001F523F">
              <w:rPr>
                <w:rFonts w:ascii="Century Gothic" w:hAnsi="Century Gothic"/>
                <w:iCs/>
                <w:color w:val="auto"/>
                <w:sz w:val="18"/>
                <w:szCs w:val="18"/>
                <w:lang w:val="uk-UA"/>
              </w:rPr>
              <w:lastRenderedPageBreak/>
              <w:t xml:space="preserve">та речення про </w:t>
            </w:r>
            <w:r w:rsidRPr="0021570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випадок під час відпочинку на природі </w:t>
            </w:r>
            <w:r w:rsidRPr="00215709">
              <w:rPr>
                <w:rFonts w:ascii="Century Gothic" w:eastAsia="Times New Roman" w:hAnsi="Century Gothic" w:cs="Times New Roman"/>
                <w:color w:val="auto"/>
                <w:sz w:val="18"/>
                <w:szCs w:val="18"/>
                <w:lang w:val="uk-UA" w:eastAsia="ru-RU"/>
              </w:rPr>
              <w:t xml:space="preserve">з опорою на </w:t>
            </w:r>
            <w:r>
              <w:rPr>
                <w:rFonts w:ascii="Century Gothic" w:eastAsia="Times New Roman" w:hAnsi="Century Gothic" w:cs="Times New Roman"/>
                <w:color w:val="auto"/>
                <w:sz w:val="18"/>
                <w:szCs w:val="18"/>
                <w:lang w:val="uk-UA" w:eastAsia="ru-RU"/>
              </w:rPr>
              <w:t>зразок</w:t>
            </w:r>
            <w:r w:rsidRPr="0021570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</w:p>
        </w:tc>
      </w:tr>
      <w:tr w:rsidR="00C30494" w:rsidRPr="00215709" w14:paraId="35550470" w14:textId="77777777" w:rsidTr="00DA3FD6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04827CC2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511F3585" w14:textId="491FA48E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 w:cs="Tahoma"/>
                <w:sz w:val="18"/>
                <w:szCs w:val="16"/>
                <w:lang w:val="uk-UA"/>
              </w:rPr>
              <w:t>Резервний урок</w:t>
            </w:r>
            <w:r w:rsidRPr="00215709">
              <w:rPr>
                <w:rFonts w:ascii="Century Gothic" w:hAnsi="Century Gothic" w:cs="Tahoma"/>
                <w:b/>
                <w:i/>
                <w:sz w:val="18"/>
                <w:szCs w:val="16"/>
                <w:lang w:val="uk-UA"/>
              </w:rPr>
              <w:t xml:space="preserve"> TRC </w:t>
            </w:r>
            <w:r w:rsidRPr="00472E8F">
              <w:rPr>
                <w:rFonts w:ascii="Century Gothic" w:hAnsi="Century Gothic" w:cs="Tahoma"/>
                <w:b/>
                <w:i/>
                <w:sz w:val="18"/>
                <w:szCs w:val="16"/>
                <w:lang w:val="en-GB"/>
              </w:rPr>
              <w:t>Unit</w:t>
            </w:r>
            <w:r w:rsidRPr="00215709">
              <w:rPr>
                <w:rFonts w:ascii="Century Gothic" w:hAnsi="Century Gothic" w:cs="Tahoma"/>
                <w:b/>
                <w:i/>
                <w:sz w:val="18"/>
                <w:szCs w:val="16"/>
                <w:lang w:val="uk-UA"/>
              </w:rPr>
              <w:t xml:space="preserve"> 5 </w:t>
            </w:r>
            <w:r w:rsidRPr="00472E8F">
              <w:rPr>
                <w:rFonts w:ascii="Century Gothic" w:hAnsi="Century Gothic" w:cs="Tahoma"/>
                <w:b/>
                <w:i/>
                <w:sz w:val="18"/>
                <w:szCs w:val="16"/>
                <w:lang w:val="en-GB"/>
              </w:rPr>
              <w:t>test</w:t>
            </w:r>
          </w:p>
        </w:tc>
      </w:tr>
      <w:tr w:rsidR="00C30494" w:rsidRPr="00215709" w14:paraId="651317E3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3AB4432B" w14:textId="2294DB3A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49-50</w:t>
            </w:r>
          </w:p>
        </w:tc>
        <w:tc>
          <w:tcPr>
            <w:tcW w:w="1701" w:type="dxa"/>
            <w:shd w:val="clear" w:color="auto" w:fill="auto"/>
          </w:tcPr>
          <w:p w14:paraId="31DA002D" w14:textId="77777777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uk-UA"/>
              </w:rPr>
            </w:pPr>
            <w:r w:rsidRPr="00792474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Reading</w:t>
            </w:r>
            <w:r w:rsidRPr="008C1F99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792474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time</w:t>
            </w:r>
            <w:r w:rsidRPr="00215709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uk-UA"/>
              </w:rPr>
              <w:t xml:space="preserve"> 2</w:t>
            </w:r>
          </w:p>
          <w:p w14:paraId="13459B90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PB с. 66-68 </w:t>
            </w:r>
          </w:p>
          <w:p w14:paraId="3081A11D" w14:textId="486B0383" w:rsidR="00C30494" w:rsidRPr="00B43049" w:rsidRDefault="00B43049" w:rsidP="00C30494">
            <w:pPr>
              <w:pStyle w:val="NoSpacing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B4304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Читаємо </w:t>
            </w:r>
            <w:r w:rsidR="00C30494" w:rsidRPr="00B43049">
              <w:rPr>
                <w:rFonts w:ascii="Century Gothic" w:hAnsi="Century Gothic" w:cs="Arial"/>
                <w:sz w:val="18"/>
                <w:szCs w:val="18"/>
                <w:lang w:val="uk-UA"/>
              </w:rPr>
              <w:t>ілюстровані розповіді про захоплення дітей з особливими потребами</w:t>
            </w:r>
          </w:p>
        </w:tc>
        <w:tc>
          <w:tcPr>
            <w:tcW w:w="850" w:type="dxa"/>
            <w:shd w:val="clear" w:color="auto" w:fill="auto"/>
          </w:tcPr>
          <w:p w14:paraId="370517A4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5968CDD0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780E9CDD" w14:textId="24AC793C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7A4A2578" w14:textId="77777777" w:rsidR="00B43049" w:rsidRPr="00B43049" w:rsidRDefault="00B43049" w:rsidP="00B43049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B43049">
              <w:rPr>
                <w:rFonts w:ascii="Century Gothic" w:hAnsi="Century Gothic"/>
                <w:sz w:val="18"/>
                <w:szCs w:val="18"/>
                <w:lang w:val="uk-UA"/>
              </w:rPr>
              <w:t>Висловлювати ставлення до змісту тексту</w:t>
            </w:r>
          </w:p>
          <w:p w14:paraId="63A4C77D" w14:textId="7D2B1ED1" w:rsidR="00C30494" w:rsidRPr="00B43049" w:rsidRDefault="00C30494" w:rsidP="00C30494">
            <w:pPr>
              <w:pStyle w:val="ListParagraph"/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4385F454" w14:textId="438BEEFE" w:rsidR="00C30494" w:rsidRPr="00215709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en-GB"/>
              </w:rPr>
            </w:pPr>
            <w:r w:rsidRPr="0021570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bell, blind, braille, bumps, buttons, cane, difficult, feel, fingers, sound, special, tells, use</w:t>
            </w:r>
          </w:p>
        </w:tc>
        <w:tc>
          <w:tcPr>
            <w:tcW w:w="1559" w:type="dxa"/>
            <w:shd w:val="clear" w:color="auto" w:fill="auto"/>
          </w:tcPr>
          <w:p w14:paraId="04FB2644" w14:textId="76C2F47A" w:rsidR="00C30494" w:rsidRPr="00215709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розділів 4-5</w:t>
            </w:r>
          </w:p>
        </w:tc>
        <w:tc>
          <w:tcPr>
            <w:tcW w:w="2694" w:type="dxa"/>
            <w:shd w:val="clear" w:color="auto" w:fill="auto"/>
          </w:tcPr>
          <w:p w14:paraId="31F7B9D3" w14:textId="0A0111D1" w:rsidR="00C30494" w:rsidRPr="00215709" w:rsidRDefault="00C30494" w:rsidP="00C30494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4272BD">
              <w:rPr>
                <w:rFonts w:ascii="Century Gothic" w:hAnsi="Century Gothic"/>
                <w:sz w:val="18"/>
                <w:szCs w:val="26"/>
              </w:rPr>
              <w:t xml:space="preserve">• розпізнає </w:t>
            </w:r>
            <w:r w:rsidRPr="004272BD">
              <w:rPr>
                <w:rFonts w:ascii="Century Gothic" w:hAnsi="Century Gothic" w:cs="Arial"/>
                <w:sz w:val="18"/>
                <w:szCs w:val="26"/>
              </w:rPr>
              <w:t xml:space="preserve">вже знайомі слова, імена та числа </w:t>
            </w:r>
            <w:r w:rsidRPr="004272BD">
              <w:rPr>
                <w:rFonts w:ascii="Century Gothic" w:hAnsi="Century Gothic"/>
                <w:sz w:val="18"/>
                <w:szCs w:val="26"/>
              </w:rPr>
              <w:t>у простих, коротких записаних текстах</w:t>
            </w:r>
            <w:r w:rsidRPr="00215709">
              <w:rPr>
                <w:rFonts w:ascii="Century Gothic" w:hAnsi="Century Gothic"/>
                <w:sz w:val="18"/>
                <w:szCs w:val="18"/>
              </w:rPr>
              <w:t xml:space="preserve"> про дії в момент мовлення</w:t>
            </w:r>
            <w:r w:rsidRPr="004272BD">
              <w:rPr>
                <w:rFonts w:ascii="Century Gothic" w:hAnsi="Century Gothic"/>
                <w:sz w:val="18"/>
                <w:szCs w:val="26"/>
              </w:rPr>
              <w:t>, що промовляються дуже повільно та чітко</w:t>
            </w:r>
          </w:p>
        </w:tc>
        <w:tc>
          <w:tcPr>
            <w:tcW w:w="2409" w:type="dxa"/>
            <w:shd w:val="clear" w:color="auto" w:fill="auto"/>
          </w:tcPr>
          <w:p w14:paraId="5CC4B0F7" w14:textId="77777777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C30494"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uk-UA" w:eastAsia="ru-RU"/>
              </w:rPr>
              <w:t>ставить та відповідає на запитання про</w:t>
            </w:r>
            <w:r>
              <w:rPr>
                <w:rFonts w:ascii="Century Gothic" w:eastAsia="Times New Roman" w:hAnsi="Century Gothic" w:cs="Times New Roman"/>
                <w:i/>
                <w:sz w:val="18"/>
                <w:szCs w:val="18"/>
                <w:lang w:val="uk-UA" w:eastAsia="ru-RU"/>
              </w:rPr>
              <w:t xml:space="preserve"> 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захоплення дітей з особливими потребами</w:t>
            </w:r>
          </w:p>
          <w:p w14:paraId="07A09332" w14:textId="77777777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14:paraId="1B826612" w14:textId="77777777" w:rsidR="00C30494" w:rsidRPr="004272BD" w:rsidRDefault="00C30494" w:rsidP="00C30494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</w:pPr>
            <w:r w:rsidRPr="00416DC8">
              <w:rPr>
                <w:rFonts w:ascii="Century Gothic" w:hAnsi="Century Gothic" w:cs="Arial"/>
                <w:b/>
                <w:bCs/>
                <w:i/>
                <w:sz w:val="18"/>
                <w:szCs w:val="18"/>
                <w:lang w:val="en-GB"/>
              </w:rPr>
              <w:t>Reading time 2</w:t>
            </w:r>
            <w:r w:rsidRPr="004272BD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 xml:space="preserve"> We can do anything!</w:t>
            </w:r>
          </w:p>
          <w:p w14:paraId="363B99D7" w14:textId="3CD09D0B" w:rsidR="00C30494" w:rsidRPr="004272BD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  <w:r w:rsidRPr="004272BD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Pr="004272BD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розуміє найпростіший інформаційний матеріал, що містить знайомі слова у супроводі малюнків</w:t>
            </w:r>
          </w:p>
        </w:tc>
        <w:tc>
          <w:tcPr>
            <w:tcW w:w="1414" w:type="dxa"/>
            <w:shd w:val="clear" w:color="auto" w:fill="auto"/>
          </w:tcPr>
          <w:p w14:paraId="27899B2F" w14:textId="77777777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</w:tr>
      <w:tr w:rsidR="00C30494" w:rsidRPr="00215709" w14:paraId="163F7689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6BE7BA22" w14:textId="1B5EA2BC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51</w:t>
            </w:r>
          </w:p>
        </w:tc>
        <w:tc>
          <w:tcPr>
            <w:tcW w:w="1701" w:type="dxa"/>
            <w:shd w:val="clear" w:color="auto" w:fill="auto"/>
          </w:tcPr>
          <w:p w14:paraId="4B0F7A20" w14:textId="77777777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uk-UA"/>
              </w:rPr>
            </w:pPr>
            <w:r w:rsidRPr="003765C8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Think</w:t>
            </w:r>
            <w:r w:rsidRPr="008C1F99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3765C8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about</w:t>
            </w:r>
            <w:r w:rsidRPr="008C1F99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3765C8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it</w:t>
            </w:r>
            <w:r w:rsidRPr="008C1F99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ru-RU"/>
              </w:rPr>
              <w:t>!</w:t>
            </w:r>
            <w:r w:rsidRPr="00215709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uk-UA"/>
              </w:rPr>
              <w:t xml:space="preserve"> 2</w:t>
            </w:r>
          </w:p>
          <w:p w14:paraId="2BCCED6D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Людина. Захоплення.</w:t>
            </w:r>
          </w:p>
          <w:p w14:paraId="6FBD333B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Виконуємо науковий проект</w:t>
            </w:r>
          </w:p>
          <w:p w14:paraId="33DC9C2B" w14:textId="486346F5" w:rsidR="00C30494" w:rsidRPr="00215709" w:rsidRDefault="00C30494" w:rsidP="00C30494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69</w:t>
            </w:r>
          </w:p>
        </w:tc>
        <w:tc>
          <w:tcPr>
            <w:tcW w:w="850" w:type="dxa"/>
            <w:shd w:val="clear" w:color="auto" w:fill="auto"/>
          </w:tcPr>
          <w:p w14:paraId="346D5C47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КК4</w:t>
            </w:r>
          </w:p>
          <w:p w14:paraId="6279D699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315FF42A" w14:textId="772A9E5E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</w:tc>
        <w:tc>
          <w:tcPr>
            <w:tcW w:w="1843" w:type="dxa"/>
            <w:shd w:val="clear" w:color="auto" w:fill="auto"/>
          </w:tcPr>
          <w:p w14:paraId="4926C13B" w14:textId="2B8D7FA4" w:rsidR="00C30494" w:rsidRPr="00B43049" w:rsidRDefault="00C30494" w:rsidP="00C30494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43049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розуміти та виконувати прості інструкції </w:t>
            </w:r>
          </w:p>
        </w:tc>
        <w:tc>
          <w:tcPr>
            <w:tcW w:w="1559" w:type="dxa"/>
            <w:shd w:val="clear" w:color="auto" w:fill="auto"/>
          </w:tcPr>
          <w:p w14:paraId="6ECFC355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338577FC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14:paraId="2258CBCD" w14:textId="24024A21" w:rsidR="00C30494" w:rsidRPr="003D5C73" w:rsidRDefault="00C30494" w:rsidP="00C30494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D5C73">
              <w:rPr>
                <w:rFonts w:ascii="Century Gothic" w:hAnsi="Century Gothic" w:cs="Arial"/>
                <w:bCs/>
                <w:iCs/>
                <w:sz w:val="18"/>
                <w:szCs w:val="18"/>
              </w:rPr>
              <w:t xml:space="preserve">• </w:t>
            </w:r>
            <w:r w:rsidRPr="003D5C73">
              <w:rPr>
                <w:rFonts w:ascii="Century Gothic" w:hAnsi="Century Gothic" w:cs="Arial"/>
                <w:sz w:val="18"/>
                <w:szCs w:val="18"/>
              </w:rPr>
              <w:t>розуміє короткі прості інструкції до дій, які промовляються повільно, адресуються персонально, супроводжуються малюнками або жестами та за потреби повторюються</w:t>
            </w:r>
          </w:p>
        </w:tc>
        <w:tc>
          <w:tcPr>
            <w:tcW w:w="2409" w:type="dxa"/>
            <w:shd w:val="clear" w:color="auto" w:fill="auto"/>
          </w:tcPr>
          <w:p w14:paraId="438F355D" w14:textId="4B35542A" w:rsidR="00C30494" w:rsidRPr="00BC4CFF" w:rsidRDefault="00C30494" w:rsidP="00C30494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C4CF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BC4CFF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>продукує короткі фрази про вимірювання швидкості вітру, за можливості попередньої підготовки</w:t>
            </w:r>
          </w:p>
        </w:tc>
        <w:tc>
          <w:tcPr>
            <w:tcW w:w="1848" w:type="dxa"/>
            <w:shd w:val="clear" w:color="auto" w:fill="auto"/>
          </w:tcPr>
          <w:p w14:paraId="67FF0BF9" w14:textId="22CD4B77" w:rsidR="00C30494" w:rsidRPr="00BC4CFF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  <w:r w:rsidRPr="00BC4CF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BC4CFF">
              <w:rPr>
                <w:rFonts w:ascii="Century Gothic" w:eastAsia="Times New Roman" w:hAnsi="Century Gothic" w:cs="PragmaticaC"/>
                <w:sz w:val="18"/>
                <w:szCs w:val="18"/>
                <w:lang w:val="uk-UA" w:eastAsia="ru-RU"/>
              </w:rPr>
              <w:t>розуміє дуже короткі прості інструкції, що вживаються у знайомому щоденному контексті</w:t>
            </w:r>
            <w:r w:rsidRPr="00BC4CF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, </w:t>
            </w:r>
            <w:r w:rsidR="00416DC8">
              <w:rPr>
                <w:rFonts w:ascii="Century Gothic" w:hAnsi="Century Gothic" w:cs="Arial"/>
                <w:sz w:val="18"/>
                <w:szCs w:val="18"/>
                <w:lang w:val="uk-UA"/>
              </w:rPr>
              <w:t>які</w:t>
            </w:r>
            <w:r w:rsidRPr="00BC4CF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супроводжуються ілюстраціями</w:t>
            </w:r>
          </w:p>
        </w:tc>
        <w:tc>
          <w:tcPr>
            <w:tcW w:w="1414" w:type="dxa"/>
            <w:shd w:val="clear" w:color="auto" w:fill="auto"/>
          </w:tcPr>
          <w:p w14:paraId="3E7B2B78" w14:textId="77777777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</w:tr>
      <w:tr w:rsidR="00C30494" w:rsidRPr="00215709" w14:paraId="2FF506CA" w14:textId="77777777" w:rsidTr="00166751">
        <w:trPr>
          <w:gridAfter w:val="1"/>
          <w:wAfter w:w="6" w:type="dxa"/>
          <w:trHeight w:val="20"/>
        </w:trPr>
        <w:tc>
          <w:tcPr>
            <w:tcW w:w="16303" w:type="dxa"/>
            <w:gridSpan w:val="10"/>
            <w:shd w:val="clear" w:color="auto" w:fill="FFF6DD"/>
            <w:vAlign w:val="center"/>
          </w:tcPr>
          <w:p w14:paraId="4DBEE8C7" w14:textId="3CD6FE4B" w:rsidR="00C30494" w:rsidRPr="00215709" w:rsidRDefault="00C30494" w:rsidP="00C30494">
            <w:pPr>
              <w:pStyle w:val="NoSpacing"/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472E8F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en-GB"/>
              </w:rPr>
              <w:t>Unit</w:t>
            </w:r>
            <w:r w:rsidRPr="00215709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uk-UA"/>
              </w:rPr>
              <w:t xml:space="preserve"> 6: </w:t>
            </w:r>
            <w:r w:rsidRPr="00B43049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en-GB"/>
              </w:rPr>
              <w:t>Stay</w:t>
            </w:r>
            <w:r w:rsidRPr="008C1F99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ru-RU"/>
              </w:rPr>
              <w:t xml:space="preserve"> </w:t>
            </w:r>
            <w:r w:rsidRPr="00B43049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en-GB"/>
              </w:rPr>
              <w:t>safe</w:t>
            </w:r>
            <w:r w:rsidRPr="00215709">
              <w:rPr>
                <w:rFonts w:ascii="Century Gothic" w:hAnsi="Century Gothic"/>
                <w:b/>
                <w:bCs/>
                <w:sz w:val="18"/>
                <w:szCs w:val="16"/>
                <w:lang w:val="uk-UA"/>
              </w:rPr>
              <w:t xml:space="preserve"> Тематика ситуативного спілкування:</w:t>
            </w:r>
            <w:r w:rsidRPr="00215709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val="uk-UA" w:eastAsia="ru-RU"/>
              </w:rPr>
              <w:t xml:space="preserve"> Подорож. </w:t>
            </w:r>
            <w:r w:rsidRPr="00215709"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  <w:t>Відпочинок і дозвілля. Школа.</w:t>
            </w:r>
          </w:p>
        </w:tc>
      </w:tr>
      <w:tr w:rsidR="00C30494" w:rsidRPr="00215709" w14:paraId="23F6931F" w14:textId="77777777" w:rsidTr="00166751">
        <w:trPr>
          <w:gridAfter w:val="1"/>
          <w:wAfter w:w="6" w:type="dxa"/>
          <w:trHeight w:val="20"/>
        </w:trPr>
        <w:tc>
          <w:tcPr>
            <w:tcW w:w="16303" w:type="dxa"/>
            <w:gridSpan w:val="10"/>
            <w:shd w:val="clear" w:color="auto" w:fill="FFF6DD"/>
          </w:tcPr>
          <w:p w14:paraId="55DD403F" w14:textId="69C3D3D0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  <w:t xml:space="preserve">ІЗЛ: 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виявляє відповідальне ставлення до власного здоров’я; враховує думку товаришів при виборі того чи іншого виду відпочинку; розуміє базові правила безпечної поведінки; виявляє ціннісне ставлення до природи під час подорожі; обирає безпечний шлях пересування; обирає оптимальний вид транспорту.</w:t>
            </w:r>
          </w:p>
        </w:tc>
      </w:tr>
      <w:tr w:rsidR="00C30494" w:rsidRPr="00215709" w14:paraId="79B90FAF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63F9C492" w14:textId="4DC17631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 w14:paraId="78D47FBE" w14:textId="77777777" w:rsidR="00C30494" w:rsidRPr="008C1F9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DE5E4A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8C1F9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14:paraId="0B358AD9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Подорож. Вчимося називати види транспорту </w:t>
            </w:r>
          </w:p>
          <w:p w14:paraId="201C4CD3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70-71, WB с. 62</w:t>
            </w:r>
          </w:p>
          <w:p w14:paraId="7FF70547" w14:textId="78BBF1A6" w:rsidR="00C30494" w:rsidRPr="004D3C25" w:rsidRDefault="00C30494" w:rsidP="00C30494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4D3C25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TRC: </w:t>
            </w:r>
            <w:r w:rsidRPr="00DE5E4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vocabulary</w:t>
            </w:r>
            <w:r w:rsidRPr="004D3C25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 worksheet 1</w:t>
            </w:r>
          </w:p>
        </w:tc>
        <w:tc>
          <w:tcPr>
            <w:tcW w:w="850" w:type="dxa"/>
            <w:shd w:val="clear" w:color="auto" w:fill="auto"/>
          </w:tcPr>
          <w:p w14:paraId="6EBD52B8" w14:textId="77777777" w:rsidR="00C30494" w:rsidRPr="00FB5A08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701B43A5" w14:textId="77777777" w:rsidR="00C30494" w:rsidRPr="00FB5A08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60FEF2DF" w14:textId="77777777" w:rsidR="00C30494" w:rsidRPr="00FB5A08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14:paraId="429278BE" w14:textId="2FB83E70" w:rsidR="00C30494" w:rsidRPr="00FB5A08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03375A0E" w14:textId="3FF8AA6A" w:rsidR="00C30494" w:rsidRPr="00215709" w:rsidRDefault="00B1762B" w:rsidP="00C30494">
            <w:pPr>
              <w:pStyle w:val="ListParagraph"/>
              <w:ind w:left="0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B1762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Розпізнавати та </w:t>
            </w:r>
            <w:r w:rsidRPr="00B1762B">
              <w:rPr>
                <w:rFonts w:ascii="Century Gothic" w:hAnsi="Century Gothic"/>
                <w:sz w:val="18"/>
                <w:szCs w:val="18"/>
              </w:rPr>
              <w:t>називати</w:t>
            </w:r>
            <w:r w:rsidRPr="00B1762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види транспорту</w:t>
            </w:r>
          </w:p>
          <w:p w14:paraId="2D4D397F" w14:textId="77777777" w:rsidR="00C30494" w:rsidRPr="00215709" w:rsidRDefault="00C30494" w:rsidP="00C30494">
            <w:pPr>
              <w:pStyle w:val="ListParagraph"/>
              <w:ind w:left="0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  <w:p w14:paraId="082EE5EC" w14:textId="41AE8E28" w:rsidR="00C30494" w:rsidRPr="00215709" w:rsidRDefault="00C30494" w:rsidP="00C30494">
            <w:pPr>
              <w:pStyle w:val="ListParagraph"/>
              <w:ind w:left="0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0A373A7F" w14:textId="7133A05D" w:rsidR="00C30494" w:rsidRPr="00904C77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en-GB"/>
              </w:rPr>
            </w:pPr>
            <w:r w:rsidRPr="00904C7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bus, helicopter, lorry, motorbike, plane, train, traffic light, left / right</w:t>
            </w:r>
          </w:p>
        </w:tc>
        <w:tc>
          <w:tcPr>
            <w:tcW w:w="1559" w:type="dxa"/>
            <w:shd w:val="clear" w:color="auto" w:fill="auto"/>
          </w:tcPr>
          <w:p w14:paraId="514F37F8" w14:textId="77777777" w:rsidR="00C30494" w:rsidRPr="00904C77" w:rsidRDefault="00C30494" w:rsidP="00C30494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904C77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Present Simple</w:t>
            </w:r>
          </w:p>
          <w:p w14:paraId="6722FB42" w14:textId="77777777" w:rsidR="00C30494" w:rsidRPr="00904C77" w:rsidRDefault="00C30494" w:rsidP="00C30494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904C77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I can…</w:t>
            </w:r>
          </w:p>
          <w:p w14:paraId="03CBD09D" w14:textId="440E0ED5" w:rsidR="00C30494" w:rsidRPr="00904C77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en-GB"/>
              </w:rPr>
            </w:pPr>
            <w:r w:rsidRPr="00904C77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This is / These are…</w:t>
            </w:r>
          </w:p>
        </w:tc>
        <w:tc>
          <w:tcPr>
            <w:tcW w:w="2694" w:type="dxa"/>
            <w:shd w:val="clear" w:color="auto" w:fill="auto"/>
          </w:tcPr>
          <w:p w14:paraId="689B8BD5" w14:textId="77777777" w:rsidR="00C30494" w:rsidRPr="00DE5E4A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E5E4A">
              <w:rPr>
                <w:rFonts w:ascii="Century Gothic" w:hAnsi="Century Gothic" w:cs="Arial"/>
                <w:sz w:val="18"/>
                <w:szCs w:val="18"/>
                <w:lang w:val="uk-UA"/>
              </w:rPr>
              <w:t>• розпізнає назви видів транспорту</w:t>
            </w:r>
            <w:r w:rsidRPr="00DE5E4A">
              <w:rPr>
                <w:rFonts w:ascii="Century Gothic" w:eastAsia="Times New Roman" w:hAnsi="Century Gothic" w:cs="Times New Roman"/>
                <w:sz w:val="18"/>
                <w:szCs w:val="18"/>
                <w:lang w:val="uk-UA" w:eastAsia="ru-RU"/>
              </w:rPr>
              <w:t xml:space="preserve"> у знайомому контексті</w:t>
            </w:r>
            <w:r w:rsidRPr="00DE5E4A">
              <w:rPr>
                <w:rFonts w:ascii="Century Gothic" w:hAnsi="Century Gothic" w:cs="Arial"/>
                <w:sz w:val="18"/>
                <w:szCs w:val="18"/>
                <w:lang w:val="uk-UA"/>
              </w:rPr>
              <w:t>, якщо мовлення повільне та чітке</w:t>
            </w:r>
          </w:p>
          <w:p w14:paraId="542E4444" w14:textId="41EE9AAB" w:rsidR="00C30494" w:rsidRPr="00DE5E4A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E5E4A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розпізнає знайомі слова у пісні про </w:t>
            </w:r>
            <w:r w:rsidRPr="00DE5E4A">
              <w:rPr>
                <w:rFonts w:ascii="Century Gothic" w:hAnsi="Century Gothic" w:cs="Arial"/>
                <w:sz w:val="18"/>
                <w:szCs w:val="18"/>
                <w:lang w:val="uk-UA"/>
              </w:rPr>
              <w:t>рух на дорозі</w:t>
            </w:r>
          </w:p>
          <w:p w14:paraId="3D0ECC89" w14:textId="75473A3E" w:rsidR="00C30494" w:rsidRPr="00DE5E4A" w:rsidRDefault="00C30494" w:rsidP="00C3049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DE5E4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Pupil’s App: flashcards activity</w:t>
            </w:r>
          </w:p>
        </w:tc>
        <w:tc>
          <w:tcPr>
            <w:tcW w:w="2409" w:type="dxa"/>
            <w:shd w:val="clear" w:color="auto" w:fill="auto"/>
          </w:tcPr>
          <w:p w14:paraId="7D3BBEBD" w14:textId="77777777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називає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деякі види транспорту та дорожні знаки</w:t>
            </w: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>на малюнках</w:t>
            </w:r>
          </w:p>
          <w:p w14:paraId="7BC971C4" w14:textId="781161ED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співає пісню про рух на дорозі</w:t>
            </w:r>
          </w:p>
        </w:tc>
        <w:tc>
          <w:tcPr>
            <w:tcW w:w="1848" w:type="dxa"/>
            <w:shd w:val="clear" w:color="auto" w:fill="auto"/>
          </w:tcPr>
          <w:p w14:paraId="189E3186" w14:textId="77777777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розпізнає</w:t>
            </w: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назви деяких видів транспорту </w:t>
            </w: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у супроводі малюнків</w:t>
            </w:r>
          </w:p>
          <w:p w14:paraId="07DE9A2E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>розуміє пісню про рух на дорозі</w:t>
            </w:r>
            <w:r w:rsidRPr="00215709">
              <w:rPr>
                <w:rFonts w:ascii="Century Gothic" w:hAnsi="Century Gothic" w:cs="Arial"/>
                <w:sz w:val="16"/>
                <w:szCs w:val="16"/>
                <w:lang w:val="uk-UA"/>
              </w:rPr>
              <w:t>, де використовується знайома лексика</w:t>
            </w:r>
            <w:r w:rsidRPr="0021570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7A1E6FC6" w14:textId="281E39BC" w:rsidR="00C30494" w:rsidRPr="008C1F99" w:rsidRDefault="00C30494" w:rsidP="00C30494">
            <w:pPr>
              <w:pStyle w:val="NoSpacing"/>
              <w:rPr>
                <w:rFonts w:ascii="Century Gothic" w:hAnsi="Century Gothic"/>
                <w:i/>
                <w:sz w:val="16"/>
                <w:szCs w:val="16"/>
              </w:rPr>
            </w:pPr>
            <w:r w:rsidRPr="003D5C73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en-GB"/>
              </w:rPr>
              <w:t>Pupil's App</w:t>
            </w:r>
            <w:r w:rsidRPr="003D5C73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: vocabulary activities</w:t>
            </w:r>
            <w:r w:rsidRPr="00215709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1-4</w:t>
            </w:r>
          </w:p>
        </w:tc>
        <w:tc>
          <w:tcPr>
            <w:tcW w:w="1414" w:type="dxa"/>
            <w:shd w:val="clear" w:color="auto" w:fill="auto"/>
          </w:tcPr>
          <w:p w14:paraId="7CB2FDA1" w14:textId="60F13233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694D1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пише</w:t>
            </w:r>
            <w:r w:rsidRPr="0021570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назви деяких видів транспорту з опорою на зразок</w:t>
            </w:r>
          </w:p>
        </w:tc>
      </w:tr>
      <w:tr w:rsidR="00C30494" w:rsidRPr="00215709" w14:paraId="25986A35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3F4E8190" w14:textId="19776B9F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53</w:t>
            </w:r>
          </w:p>
        </w:tc>
        <w:tc>
          <w:tcPr>
            <w:tcW w:w="1701" w:type="dxa"/>
            <w:shd w:val="clear" w:color="auto" w:fill="auto"/>
          </w:tcPr>
          <w:p w14:paraId="6BE9C716" w14:textId="77777777" w:rsidR="00C30494" w:rsidRPr="008C1F9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89451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8C1F99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89451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time</w:t>
            </w:r>
            <w:r w:rsidRPr="008C1F9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14:paraId="0287903B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Транспорт. Вчимо правила дорожнього руху</w:t>
            </w:r>
          </w:p>
          <w:p w14:paraId="25B4D704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PB с. 72, WB с. 63 </w:t>
            </w:r>
          </w:p>
          <w:p w14:paraId="41CD36B2" w14:textId="77777777" w:rsidR="00C30494" w:rsidRPr="00215709" w:rsidRDefault="00C30494" w:rsidP="00C30494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70FC0780" w14:textId="77777777" w:rsidR="00C30494" w:rsidRPr="00FB5A08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0FB8B7E8" w14:textId="77777777" w:rsidR="00C30494" w:rsidRPr="00FB5A08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14:paraId="3C74033E" w14:textId="77777777" w:rsidR="00C30494" w:rsidRPr="00FB5A08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14:paraId="78B82C25" w14:textId="49AD31B2" w:rsidR="00C30494" w:rsidRPr="00FB5A08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4C826D58" w14:textId="6BC9610A" w:rsidR="00C30494" w:rsidRPr="00215709" w:rsidRDefault="001B0F2F" w:rsidP="001B0F2F">
            <w:pPr>
              <w:pStyle w:val="NoSpacing"/>
              <w:rPr>
                <w:rFonts w:ascii="Century Gothic" w:hAnsi="Century Gothic" w:cs="Times New Roman"/>
                <w:b/>
                <w:bCs/>
                <w:sz w:val="16"/>
                <w:szCs w:val="16"/>
                <w:lang w:val="uk-UA"/>
              </w:rPr>
            </w:pPr>
            <w:r w:rsidRPr="00F5018A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Розпізнавати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назви видів транспорту,</w:t>
            </w:r>
            <w:r w:rsidRPr="00F5018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1B0F2F">
              <w:rPr>
                <w:rFonts w:ascii="Century Gothic" w:hAnsi="Century Gothic"/>
                <w:sz w:val="18"/>
                <w:szCs w:val="18"/>
                <w:lang w:val="uk-UA"/>
              </w:rPr>
              <w:t>прості інформаційні знаки</w:t>
            </w:r>
            <w:r w:rsidRPr="00F5018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та </w:t>
            </w:r>
            <w:r w:rsidR="00C30494" w:rsidRPr="001B0F2F">
              <w:rPr>
                <w:rFonts w:ascii="Century Gothic" w:hAnsi="Century Gothic"/>
                <w:sz w:val="18"/>
                <w:szCs w:val="18"/>
                <w:lang w:val="uk-UA"/>
              </w:rPr>
              <w:t>прості вказівки/інструкції</w:t>
            </w:r>
            <w:r w:rsidR="00C30494" w:rsidRPr="001B0F2F"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2A9A402" w14:textId="039C29FA" w:rsidR="00C30494" w:rsidRPr="00904C77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en-GB"/>
              </w:rPr>
            </w:pPr>
            <w:r w:rsidRPr="00904C77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bus, helicopter, lorry, motorbike, plane, train, traffic light, left/right</w:t>
            </w:r>
          </w:p>
        </w:tc>
        <w:tc>
          <w:tcPr>
            <w:tcW w:w="1559" w:type="dxa"/>
            <w:shd w:val="clear" w:color="auto" w:fill="auto"/>
          </w:tcPr>
          <w:p w14:paraId="19030A5A" w14:textId="77777777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bCs/>
                <w:i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наказовий спосіб дієслів</w:t>
            </w:r>
            <w:r w:rsidRPr="00215709">
              <w:rPr>
                <w:rFonts w:ascii="Century Gothic" w:hAnsi="Century Gothic" w:cs="Arial"/>
                <w:bCs/>
                <w:i/>
                <w:sz w:val="18"/>
                <w:szCs w:val="18"/>
                <w:lang w:val="uk-UA"/>
              </w:rPr>
              <w:t xml:space="preserve">: </w:t>
            </w:r>
          </w:p>
          <w:p w14:paraId="24B0F0D2" w14:textId="77777777" w:rsidR="00C30494" w:rsidRPr="00904C77" w:rsidRDefault="00C30494" w:rsidP="00C30494">
            <w:pPr>
              <w:pStyle w:val="NoSpacing"/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</w:pPr>
            <w:r w:rsidRPr="00904C77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Stop! Don’t run!</w:t>
            </w:r>
          </w:p>
          <w:p w14:paraId="0105AECE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14:paraId="520FD2A7" w14:textId="386413D8" w:rsidR="00C30494" w:rsidRPr="00B1623A" w:rsidRDefault="00C30494" w:rsidP="00C3049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1623A">
              <w:rPr>
                <w:rFonts w:ascii="Century Gothic" w:hAnsi="Century Gothic"/>
                <w:sz w:val="18"/>
                <w:szCs w:val="18"/>
              </w:rPr>
              <w:t>• розпізнає дієслова у наказовому способі у короткому записаному тексті, що промовляється дуже повільно та чітко</w:t>
            </w:r>
          </w:p>
        </w:tc>
        <w:tc>
          <w:tcPr>
            <w:tcW w:w="2409" w:type="dxa"/>
            <w:shd w:val="clear" w:color="auto" w:fill="auto"/>
          </w:tcPr>
          <w:p w14:paraId="441124E3" w14:textId="3DC01E0C" w:rsidR="00C30494" w:rsidRPr="000E4D68" w:rsidRDefault="00C30494" w:rsidP="00C30494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0E4D68">
              <w:rPr>
                <w:rFonts w:ascii="Century Gothic" w:hAnsi="Century Gothic" w:cs="Arial"/>
                <w:sz w:val="18"/>
                <w:szCs w:val="18"/>
                <w:lang w:val="uk-UA"/>
              </w:rPr>
              <w:t>• відтворює діалог про правила дорожнього руху, вживаючи наказовий спосіб дієслів</w:t>
            </w:r>
          </w:p>
        </w:tc>
        <w:tc>
          <w:tcPr>
            <w:tcW w:w="1848" w:type="dxa"/>
            <w:shd w:val="clear" w:color="auto" w:fill="auto"/>
          </w:tcPr>
          <w:p w14:paraId="5843511F" w14:textId="2687A0EA" w:rsidR="00C30494" w:rsidRPr="00215709" w:rsidRDefault="00C30494" w:rsidP="00C30494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215709">
              <w:rPr>
                <w:rFonts w:ascii="Century Gothic" w:hAnsi="Century Gothic" w:cs="Arial"/>
                <w:sz w:val="16"/>
                <w:szCs w:val="16"/>
              </w:rPr>
              <w:t>• розуміє ілюстровану історію</w:t>
            </w:r>
            <w:r w:rsidRPr="00215709">
              <w:rPr>
                <w:rFonts w:ascii="Century Gothic" w:hAnsi="Century Gothic" w:cs="Arial"/>
                <w:bCs/>
                <w:iCs/>
                <w:sz w:val="16"/>
                <w:szCs w:val="16"/>
              </w:rPr>
              <w:t xml:space="preserve"> про </w:t>
            </w: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</w:rPr>
              <w:t>правила дорожнього руху</w:t>
            </w:r>
            <w:r w:rsidRPr="00215709">
              <w:rPr>
                <w:rFonts w:ascii="Century Gothic" w:hAnsi="Century Gothic" w:cs="Arial"/>
                <w:sz w:val="16"/>
                <w:szCs w:val="16"/>
              </w:rPr>
              <w:t>, де використовується знайома лексика</w:t>
            </w:r>
          </w:p>
          <w:p w14:paraId="60C1040F" w14:textId="298BE609" w:rsidR="00C30494" w:rsidRPr="003D5C73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en-GB"/>
              </w:rPr>
            </w:pPr>
            <w:r w:rsidRPr="003D5C73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en-GB"/>
              </w:rPr>
              <w:t>Pupil's App:</w:t>
            </w:r>
            <w:r w:rsidRPr="003D5C73">
              <w:rPr>
                <w:rFonts w:ascii="Century Gothic" w:hAnsi="Century Gothic"/>
                <w:bCs/>
                <w:i/>
                <w:sz w:val="16"/>
                <w:szCs w:val="16"/>
                <w:lang w:val="en-GB"/>
              </w:rPr>
              <w:t xml:space="preserve"> grammar activities 1-2</w:t>
            </w:r>
          </w:p>
        </w:tc>
        <w:tc>
          <w:tcPr>
            <w:tcW w:w="1414" w:type="dxa"/>
            <w:shd w:val="clear" w:color="auto" w:fill="auto"/>
          </w:tcPr>
          <w:p w14:paraId="67C5AD5B" w14:textId="77777777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</w:tr>
      <w:tr w:rsidR="00C30494" w:rsidRPr="00215709" w14:paraId="06D9B54D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2647EF4B" w14:textId="743B7D66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54</w:t>
            </w:r>
          </w:p>
        </w:tc>
        <w:tc>
          <w:tcPr>
            <w:tcW w:w="1701" w:type="dxa"/>
            <w:shd w:val="clear" w:color="auto" w:fill="auto"/>
          </w:tcPr>
          <w:p w14:paraId="42211C81" w14:textId="77777777" w:rsidR="00C30494" w:rsidRPr="008C1F9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965BD0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8C1F99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965BD0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focus</w:t>
            </w:r>
            <w:r w:rsidRPr="008C1F9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14:paraId="0B4F5709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Вчимося давати та виконувати інструкції</w:t>
            </w:r>
          </w:p>
          <w:p w14:paraId="7DCAA365" w14:textId="331A5FF3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PB с. 73,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139, 155, 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WB с. 64</w:t>
            </w:r>
          </w:p>
          <w:p w14:paraId="30B3D242" w14:textId="76F10C0D" w:rsidR="00C30494" w:rsidRPr="00215709" w:rsidRDefault="00C30494" w:rsidP="00C30494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TRC: </w:t>
            </w:r>
            <w:r w:rsidRPr="001522C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Grammar worksheet</w:t>
            </w:r>
            <w:r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1</w:t>
            </w:r>
          </w:p>
        </w:tc>
        <w:tc>
          <w:tcPr>
            <w:tcW w:w="850" w:type="dxa"/>
            <w:shd w:val="clear" w:color="auto" w:fill="auto"/>
          </w:tcPr>
          <w:p w14:paraId="1E57472F" w14:textId="77777777" w:rsidR="00C30494" w:rsidRPr="00FB5A08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14:paraId="15528E93" w14:textId="77777777" w:rsidR="00C30494" w:rsidRPr="00FB5A08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1B344F3B" w14:textId="77777777" w:rsidR="00C30494" w:rsidRPr="00FB5A08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КК7</w:t>
            </w:r>
          </w:p>
          <w:p w14:paraId="7D9608C9" w14:textId="40D05C41" w:rsidR="00C30494" w:rsidRPr="00FB5A08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</w:tc>
        <w:tc>
          <w:tcPr>
            <w:tcW w:w="1843" w:type="dxa"/>
            <w:shd w:val="clear" w:color="auto" w:fill="auto"/>
          </w:tcPr>
          <w:p w14:paraId="77BF1B5F" w14:textId="05089134" w:rsidR="00C30494" w:rsidRPr="00DF0BE4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F0BE4">
              <w:rPr>
                <w:rFonts w:ascii="Century Gothic" w:hAnsi="Century Gothic"/>
                <w:sz w:val="18"/>
                <w:szCs w:val="18"/>
                <w:lang w:val="uk-UA"/>
              </w:rPr>
              <w:t>розуміти та виконувати прості вказівки / інструкції / команди</w:t>
            </w:r>
            <w:r w:rsidR="00DF0BE4" w:rsidRPr="00DF0BE4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DF0BE4">
              <w:rPr>
                <w:rFonts w:ascii="Century Gothic" w:hAnsi="Century Gothic"/>
                <w:sz w:val="18"/>
                <w:szCs w:val="18"/>
                <w:lang w:val="uk-UA"/>
              </w:rPr>
              <w:t>розуміти прості інформаційні знаки</w:t>
            </w:r>
          </w:p>
          <w:p w14:paraId="7FDC0CEA" w14:textId="34B73D46" w:rsidR="00C30494" w:rsidRPr="00DF0BE4" w:rsidRDefault="00C30494" w:rsidP="00C30494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37E85DA0" w14:textId="336CE1BB" w:rsidR="00C30494" w:rsidRPr="00965BD0" w:rsidRDefault="00C30494" w:rsidP="00C30494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GB"/>
              </w:rPr>
            </w:pPr>
            <w:r w:rsidRPr="00965BD0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bus, helicopter, lorry, motorbike, plane, train, traffic light, left/right</w:t>
            </w:r>
          </w:p>
        </w:tc>
        <w:tc>
          <w:tcPr>
            <w:tcW w:w="1559" w:type="dxa"/>
            <w:shd w:val="clear" w:color="auto" w:fill="auto"/>
          </w:tcPr>
          <w:p w14:paraId="2CE7DBE5" w14:textId="77777777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bCs/>
                <w:i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наказовий спосіб дієслів</w:t>
            </w:r>
            <w:r w:rsidRPr="00215709">
              <w:rPr>
                <w:rFonts w:ascii="Century Gothic" w:hAnsi="Century Gothic" w:cs="Arial"/>
                <w:bCs/>
                <w:i/>
                <w:sz w:val="18"/>
                <w:szCs w:val="18"/>
                <w:lang w:val="uk-UA"/>
              </w:rPr>
              <w:t xml:space="preserve">: </w:t>
            </w:r>
          </w:p>
          <w:p w14:paraId="685C9D43" w14:textId="55EBAABE" w:rsidR="00C30494" w:rsidRPr="00965BD0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en-GB"/>
              </w:rPr>
            </w:pPr>
            <w:r w:rsidRPr="00965BD0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Stop! Walk! Don’t cross! Don’t run!</w:t>
            </w:r>
          </w:p>
        </w:tc>
        <w:tc>
          <w:tcPr>
            <w:tcW w:w="2694" w:type="dxa"/>
            <w:shd w:val="clear" w:color="auto" w:fill="auto"/>
          </w:tcPr>
          <w:p w14:paraId="111A77DA" w14:textId="77777777" w:rsidR="00C30494" w:rsidRPr="008C1F99" w:rsidRDefault="00C30494" w:rsidP="00C30494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</w:pPr>
            <w:r w:rsidRPr="000424B9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Graphic</w:t>
            </w:r>
            <w:r w:rsidRPr="008C1F99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0424B9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grammar</w:t>
            </w:r>
            <w:r w:rsidRPr="008C1F99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792474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video</w:t>
            </w:r>
          </w:p>
          <w:p w14:paraId="3F7499D3" w14:textId="77777777" w:rsidR="00C30494" w:rsidRPr="000424B9" w:rsidRDefault="00C30494" w:rsidP="00C3049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0424B9">
              <w:rPr>
                <w:rFonts w:ascii="Century Gothic" w:hAnsi="Century Gothic"/>
                <w:sz w:val="18"/>
                <w:szCs w:val="18"/>
              </w:rPr>
              <w:t xml:space="preserve">• розпізнає команди у короткому записаному тексті, що промовляється </w:t>
            </w:r>
          </w:p>
          <w:p w14:paraId="773DF865" w14:textId="77777777" w:rsidR="00C30494" w:rsidRPr="000424B9" w:rsidRDefault="00C30494" w:rsidP="00C30494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0424B9">
              <w:rPr>
                <w:rFonts w:ascii="Century Gothic" w:hAnsi="Century Gothic"/>
                <w:sz w:val="18"/>
                <w:szCs w:val="18"/>
              </w:rPr>
              <w:t>дуже повільно та чітко та супроводжується відеорядом</w:t>
            </w:r>
          </w:p>
          <w:p w14:paraId="440A00E3" w14:textId="1F6F40D1" w:rsidR="00C30494" w:rsidRPr="000424B9" w:rsidRDefault="00C30494" w:rsidP="00C30494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424B9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0424B9">
              <w:rPr>
                <w:rFonts w:ascii="Century Gothic" w:eastAsia="Times New Roman" w:hAnsi="Century Gothic" w:cs="PragmaticaC"/>
                <w:sz w:val="18"/>
                <w:szCs w:val="18"/>
                <w:lang w:eastAsia="ru-RU"/>
              </w:rPr>
              <w:t>розуміє короткі прості інструкції до дій, які промовляються повільно, адресуються персонально, супроводжуються малюнками або жестами та за потреби повторюються</w:t>
            </w:r>
          </w:p>
        </w:tc>
        <w:tc>
          <w:tcPr>
            <w:tcW w:w="2409" w:type="dxa"/>
            <w:shd w:val="clear" w:color="auto" w:fill="auto"/>
          </w:tcPr>
          <w:p w14:paraId="760E1FF8" w14:textId="76AE16D7" w:rsidR="00C30494" w:rsidRPr="00727D2F" w:rsidRDefault="00C30494" w:rsidP="00C30494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</w:rPr>
            </w:pPr>
            <w:r w:rsidRPr="00727D2F">
              <w:rPr>
                <w:rFonts w:ascii="Century Gothic" w:hAnsi="Century Gothic" w:cs="Arial"/>
                <w:sz w:val="18"/>
                <w:szCs w:val="18"/>
              </w:rPr>
              <w:t>• продукує</w:t>
            </w:r>
            <w:r w:rsidRPr="00727D2F">
              <w:rPr>
                <w:rFonts w:ascii="Century Gothic" w:hAnsi="Century Gothic" w:cs="Arial"/>
                <w:iCs/>
                <w:sz w:val="18"/>
                <w:szCs w:val="18"/>
              </w:rPr>
              <w:t xml:space="preserve"> прості </w:t>
            </w:r>
            <w:r w:rsidRPr="00727D2F">
              <w:rPr>
                <w:rFonts w:ascii="Century Gothic" w:hAnsi="Century Gothic"/>
                <w:sz w:val="18"/>
                <w:szCs w:val="18"/>
              </w:rPr>
              <w:t>команди</w:t>
            </w:r>
            <w:r w:rsidRPr="00727D2F">
              <w:rPr>
                <w:rFonts w:ascii="Century Gothic" w:hAnsi="Century Gothic" w:cs="Arial"/>
                <w:iCs/>
                <w:sz w:val="18"/>
                <w:szCs w:val="18"/>
              </w:rPr>
              <w:t xml:space="preserve"> та інструкції, вживаючи наказовий спосіб</w:t>
            </w:r>
            <w:r w:rsidRPr="00727D2F">
              <w:rPr>
                <w:rFonts w:ascii="Century Gothic" w:hAnsi="Century Gothic" w:cs="Arial"/>
                <w:i/>
                <w:color w:val="C00000"/>
                <w:sz w:val="18"/>
                <w:szCs w:val="18"/>
              </w:rPr>
              <w:t xml:space="preserve"> </w:t>
            </w:r>
          </w:p>
          <w:p w14:paraId="4ED0CD5F" w14:textId="06074A71" w:rsidR="00C30494" w:rsidRPr="00727D2F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14:paraId="3B63853C" w14:textId="5B0FD61B" w:rsidR="00C30494" w:rsidRPr="00215709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розуміє </w:t>
            </w:r>
            <w:r w:rsidRPr="000424B9">
              <w:rPr>
                <w:rFonts w:ascii="Century Gothic" w:hAnsi="Century Gothic"/>
                <w:sz w:val="18"/>
                <w:szCs w:val="18"/>
                <w:lang w:val="uk-UA"/>
              </w:rPr>
              <w:t>прості знаки, що зустрічаються щоденно</w:t>
            </w:r>
          </w:p>
        </w:tc>
        <w:tc>
          <w:tcPr>
            <w:tcW w:w="1414" w:type="dxa"/>
            <w:shd w:val="clear" w:color="auto" w:fill="auto"/>
          </w:tcPr>
          <w:p w14:paraId="55ECC68B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694D1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пише</w:t>
            </w:r>
            <w:r w:rsidRPr="0021570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короткі правила поведінки та інструкції, вживаючи наказовий спосіб, з опорою на </w:t>
            </w: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зразок</w:t>
            </w:r>
            <w:r w:rsidRPr="0021570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7789B090" w14:textId="719ACF05" w:rsidR="00C30494" w:rsidRPr="00215709" w:rsidRDefault="00C30494" w:rsidP="00C30494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TRC: </w:t>
            </w:r>
            <w:r w:rsidRPr="001522CD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Grammar worksheet</w:t>
            </w:r>
            <w:r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1</w:t>
            </w:r>
          </w:p>
          <w:p w14:paraId="73FB32D3" w14:textId="78477DFE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</w:p>
        </w:tc>
      </w:tr>
      <w:tr w:rsidR="00C30494" w:rsidRPr="00215709" w14:paraId="7198E04A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0738367D" w14:textId="79BB015D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14:paraId="516CB30C" w14:textId="77777777" w:rsidR="00C30494" w:rsidRPr="008C1F9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79247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  <w:r w:rsidRPr="008C1F9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14:paraId="521DA734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Безпека на дорозі. Читаємо </w:t>
            </w:r>
            <w:proofErr w:type="spellStart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постер</w:t>
            </w:r>
            <w:proofErr w:type="spellEnd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безпечну поведінку на дорозі</w:t>
            </w:r>
          </w:p>
          <w:p w14:paraId="56A4598B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74-75, WB с. 65</w:t>
            </w:r>
          </w:p>
          <w:p w14:paraId="128F0386" w14:textId="21AF15D3" w:rsidR="00C30494" w:rsidRPr="00215709" w:rsidRDefault="007949C6" w:rsidP="00C30494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6D390A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TRC: </w:t>
            </w:r>
            <w:r w:rsidRPr="006D390A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Vocabulary worksheet 2</w:t>
            </w:r>
          </w:p>
        </w:tc>
        <w:tc>
          <w:tcPr>
            <w:tcW w:w="850" w:type="dxa"/>
            <w:shd w:val="clear" w:color="auto" w:fill="auto"/>
          </w:tcPr>
          <w:p w14:paraId="7A0C19A9" w14:textId="77777777" w:rsidR="00C30494" w:rsidRPr="00FB5A08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14:paraId="3D416560" w14:textId="77777777" w:rsidR="00C30494" w:rsidRPr="00FB5A08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14:paraId="1386E24E" w14:textId="10DAECD1" w:rsidR="00C30494" w:rsidRPr="00FB5A08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</w:tc>
        <w:tc>
          <w:tcPr>
            <w:tcW w:w="1843" w:type="dxa"/>
            <w:shd w:val="clear" w:color="auto" w:fill="auto"/>
          </w:tcPr>
          <w:p w14:paraId="127E9B5B" w14:textId="600E912C" w:rsidR="00C30494" w:rsidRPr="004F3F29" w:rsidRDefault="00DF0BE4" w:rsidP="004F3F29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F3F29">
              <w:rPr>
                <w:rFonts w:ascii="Century Gothic" w:hAnsi="Century Gothic" w:cs="Arial"/>
                <w:sz w:val="18"/>
                <w:szCs w:val="18"/>
                <w:lang w:val="uk-UA"/>
              </w:rPr>
              <w:t>Розуміти</w:t>
            </w:r>
            <w:r w:rsidR="004F3F29" w:rsidRPr="004F3F2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="00C30494" w:rsidRPr="004F3F29">
              <w:rPr>
                <w:rFonts w:ascii="Century Gothic" w:hAnsi="Century Gothic"/>
                <w:sz w:val="18"/>
                <w:szCs w:val="18"/>
                <w:lang w:val="uk-UA"/>
              </w:rPr>
              <w:t>та виконувати прості вказівки / інструкції / команди</w:t>
            </w:r>
            <w:r w:rsidR="004F3F29" w:rsidRPr="004F3F29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="00C30494" w:rsidRPr="004F3F29">
              <w:rPr>
                <w:rFonts w:ascii="Century Gothic" w:hAnsi="Century Gothic"/>
                <w:sz w:val="18"/>
                <w:szCs w:val="18"/>
                <w:lang w:val="uk-UA"/>
              </w:rPr>
              <w:t>розуміти прості інформаційні знаки</w:t>
            </w:r>
          </w:p>
          <w:p w14:paraId="38A48DC6" w14:textId="6B448F16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1BDFAAB1" w14:textId="5BF78177" w:rsidR="00C30494" w:rsidRPr="004F3F29" w:rsidRDefault="00C30494" w:rsidP="00C30494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GB"/>
              </w:rPr>
            </w:pPr>
            <w:r w:rsidRPr="004F3F2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helmet, pavement, seat belt, shout; bright, cycle, polite, safety, teach, traffic, wait</w:t>
            </w:r>
          </w:p>
        </w:tc>
        <w:tc>
          <w:tcPr>
            <w:tcW w:w="1559" w:type="dxa"/>
            <w:shd w:val="clear" w:color="auto" w:fill="auto"/>
          </w:tcPr>
          <w:p w14:paraId="6EA3FFE5" w14:textId="36102E8D" w:rsidR="00C30494" w:rsidRPr="004F3F29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en-GB"/>
              </w:rPr>
            </w:pPr>
            <w:r w:rsidRPr="004F3F2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Imperatives</w:t>
            </w:r>
            <w:r w:rsidRPr="004F3F29">
              <w:rPr>
                <w:rFonts w:ascii="Century Gothic" w:hAnsi="Century Gothic"/>
                <w:sz w:val="18"/>
                <w:szCs w:val="18"/>
                <w:lang w:val="en-GB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5060772C" w14:textId="7F4D13FE" w:rsidR="00C30494" w:rsidRPr="004272BD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272B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розпізнає інструкції  у простому, короткому записаному тексті, що промовляється дуже повільно та чітко </w:t>
            </w:r>
          </w:p>
          <w:p w14:paraId="249CEBDB" w14:textId="34884213" w:rsidR="00C30494" w:rsidRPr="004272BD" w:rsidRDefault="00C30494" w:rsidP="00C3049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3310E72F" w14:textId="1DE04107" w:rsidR="00C30494" w:rsidRPr="00215709" w:rsidRDefault="00C30494" w:rsidP="00BC4CF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56441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продукує короткі фрази про </w:t>
            </w: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важливість дотримання правил дорожнього руху</w:t>
            </w:r>
            <w:r w:rsidRPr="00564413">
              <w:rPr>
                <w:rFonts w:ascii="Century Gothic" w:eastAsia="Times New Roman" w:hAnsi="Century Gothic" w:cs="Tahoma"/>
                <w:sz w:val="18"/>
                <w:szCs w:val="18"/>
                <w:lang w:val="uk-UA" w:eastAsia="ru-RU"/>
              </w:rPr>
              <w:t xml:space="preserve">, </w:t>
            </w:r>
            <w:r w:rsidRPr="00564413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вживаючи прості слова та формульні вирази, за можливості попередньої підготовки</w:t>
            </w: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848" w:type="dxa"/>
            <w:shd w:val="clear" w:color="auto" w:fill="auto"/>
          </w:tcPr>
          <w:p w14:paraId="4E3C6075" w14:textId="6C767EC8" w:rsidR="00C30494" w:rsidRPr="004272BD" w:rsidRDefault="00C30494" w:rsidP="00C30494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</w:pPr>
            <w:r w:rsidRPr="004272B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4272BD">
              <w:rPr>
                <w:rFonts w:ascii="Century Gothic" w:hAnsi="Century Gothic" w:cs="Arial"/>
                <w:sz w:val="18"/>
                <w:szCs w:val="18"/>
                <w:lang w:val="uk-UA"/>
              </w:rPr>
              <w:t>розуміє прості знаки, що зустрічаються щоденно</w:t>
            </w:r>
          </w:p>
          <w:p w14:paraId="2A81B983" w14:textId="54E50CD4" w:rsidR="00C30494" w:rsidRPr="004272BD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4272BD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Pr="004272BD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розуміє найпростіший інформаційний матеріал, що містить знайомі слова у супроводі малюнків</w:t>
            </w:r>
            <w:r w:rsidRPr="004272BD"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414" w:type="dxa"/>
            <w:shd w:val="clear" w:color="auto" w:fill="auto"/>
          </w:tcPr>
          <w:p w14:paraId="4DB69C59" w14:textId="77777777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</w:tr>
      <w:tr w:rsidR="00C30494" w:rsidRPr="00215709" w14:paraId="4E1C907E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30CF7C76" w14:textId="68CF83DD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56</w:t>
            </w:r>
          </w:p>
        </w:tc>
        <w:tc>
          <w:tcPr>
            <w:tcW w:w="1701" w:type="dxa"/>
            <w:shd w:val="clear" w:color="auto" w:fill="auto"/>
          </w:tcPr>
          <w:p w14:paraId="6C3CCEC7" w14:textId="77777777" w:rsidR="00C30494" w:rsidRPr="00472E8F" w:rsidRDefault="00C30494" w:rsidP="00C30494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</w:pPr>
            <w:r w:rsidRPr="00472E8F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 xml:space="preserve">Sounds and letters </w:t>
            </w:r>
          </w:p>
          <w:p w14:paraId="73D5AA8E" w14:textId="77777777" w:rsidR="00C30494" w:rsidRPr="0076710D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6710D"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en-GB"/>
              </w:rPr>
              <w:t>Learning about language</w:t>
            </w:r>
            <w:r w:rsidRPr="0076710D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</w:p>
          <w:p w14:paraId="66FCEE5D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Подорож. Одяг.</w:t>
            </w:r>
          </w:p>
          <w:p w14:paraId="10514B77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Вчимося правильно вимовляти слова</w:t>
            </w:r>
          </w:p>
          <w:p w14:paraId="22E68919" w14:textId="19C8DA5E" w:rsidR="00C30494" w:rsidRPr="00215709" w:rsidRDefault="00C30494" w:rsidP="00C30494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PB с. 76, WB с. </w:t>
            </w:r>
            <w:r w:rsidRPr="00215709"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uk-UA"/>
              </w:rPr>
              <w:t xml:space="preserve"> </w:t>
            </w:r>
            <w:r w:rsidRPr="00215709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66</w:t>
            </w:r>
          </w:p>
        </w:tc>
        <w:tc>
          <w:tcPr>
            <w:tcW w:w="850" w:type="dxa"/>
            <w:shd w:val="clear" w:color="auto" w:fill="auto"/>
          </w:tcPr>
          <w:p w14:paraId="1B71F9C4" w14:textId="77777777" w:rsidR="00C30494" w:rsidRPr="00FB5A08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КК5</w:t>
            </w:r>
          </w:p>
          <w:p w14:paraId="7E878C9F" w14:textId="77777777" w:rsidR="00C30494" w:rsidRPr="00FB5A08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0126407A" w14:textId="312AA759" w:rsidR="00C30494" w:rsidRPr="00FB5A08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</w:tc>
        <w:tc>
          <w:tcPr>
            <w:tcW w:w="1843" w:type="dxa"/>
            <w:shd w:val="clear" w:color="auto" w:fill="auto"/>
          </w:tcPr>
          <w:p w14:paraId="4DD4364B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Розпізнавати звуки /cl/, /</w:t>
            </w:r>
            <w:proofErr w:type="spellStart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gl</w:t>
            </w:r>
            <w:proofErr w:type="spellEnd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/ , /</w:t>
            </w:r>
            <w:proofErr w:type="spellStart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sl</w:t>
            </w:r>
            <w:proofErr w:type="spellEnd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/ на початку слів</w:t>
            </w:r>
          </w:p>
          <w:p w14:paraId="33844B3B" w14:textId="6133B29D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292BEA77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eastAsia="LucidaGrande" w:hAnsi="Century Gothic"/>
                <w:sz w:val="18"/>
                <w:szCs w:val="18"/>
                <w:lang w:val="uk-UA"/>
              </w:rPr>
              <w:t>Розпізнавання та вимова звуків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/cl/, /</w:t>
            </w:r>
            <w:proofErr w:type="spellStart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gl</w:t>
            </w:r>
            <w:proofErr w:type="spellEnd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/ , /</w:t>
            </w:r>
            <w:proofErr w:type="spellStart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sl</w:t>
            </w:r>
            <w:proofErr w:type="spellEnd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/ на початку слів</w:t>
            </w:r>
          </w:p>
          <w:p w14:paraId="7546F823" w14:textId="14CE987F" w:rsidR="00C30494" w:rsidRPr="00215709" w:rsidRDefault="00C30494" w:rsidP="00C30494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uk-UA"/>
              </w:rPr>
            </w:pPr>
            <w:proofErr w:type="spellStart"/>
            <w:r w:rsidRPr="0021570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clothes</w:t>
            </w:r>
            <w:proofErr w:type="spellEnd"/>
            <w:r w:rsidRPr="0021570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21570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glue</w:t>
            </w:r>
            <w:proofErr w:type="spellEnd"/>
            <w:r w:rsidRPr="0021570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21570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sleep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54BCFBA1" w14:textId="77777777" w:rsidR="00C30494" w:rsidRPr="004F3F29" w:rsidRDefault="00C30494" w:rsidP="00C30494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4F3F29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>regular plurals</w:t>
            </w:r>
            <w:r w:rsidRPr="004F3F2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 </w:t>
            </w:r>
          </w:p>
          <w:p w14:paraId="3EAA5D06" w14:textId="6D41BC67" w:rsidR="00C30494" w:rsidRPr="00215709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14:paraId="3F191268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розпізнає слова зі звуками </w:t>
            </w:r>
            <w:r w:rsidRPr="0021570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cl, </w:t>
            </w:r>
            <w:proofErr w:type="spellStart"/>
            <w:r w:rsidRPr="0021570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>gl</w:t>
            </w:r>
            <w:proofErr w:type="spellEnd"/>
            <w:r w:rsidRPr="0021570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21570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>sl</w:t>
            </w:r>
            <w:proofErr w:type="spellEnd"/>
            <w:r w:rsidRPr="00215709">
              <w:rPr>
                <w:rFonts w:ascii="Century Gothic" w:eastAsia="LucidaGrande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 короткій записаній римівці, що промовляються дуже повільно та чітко </w:t>
            </w:r>
          </w:p>
          <w:p w14:paraId="28BF8C9E" w14:textId="7D183AFA" w:rsidR="00C30494" w:rsidRPr="00070BD4" w:rsidRDefault="00C30494" w:rsidP="00C30494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GB"/>
              </w:rPr>
            </w:pPr>
            <w:r w:rsidRPr="00070BD4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en-GB"/>
              </w:rPr>
              <w:t>Pupil's App: pronunciation</w:t>
            </w:r>
            <w:r w:rsidRPr="00070BD4">
              <w:rPr>
                <w:rFonts w:ascii="Century Gothic" w:hAnsi="Century Gothic"/>
                <w:b/>
                <w:bCs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20AFB6FE" w14:textId="77777777" w:rsidR="00C30494" w:rsidRPr="00215709" w:rsidRDefault="00C30494" w:rsidP="00C30494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</w:rPr>
            </w:pPr>
            <w:r w:rsidRPr="00215709">
              <w:rPr>
                <w:rFonts w:ascii="Century Gothic" w:hAnsi="Century Gothic"/>
                <w:sz w:val="18"/>
                <w:szCs w:val="18"/>
              </w:rPr>
              <w:t>• декламує римівку</w:t>
            </w:r>
            <w:r w:rsidRPr="00215709">
              <w:rPr>
                <w:rFonts w:ascii="Century Gothic" w:hAnsi="Century Gothic" w:cs="Arial"/>
                <w:i/>
                <w:color w:val="C00000"/>
                <w:sz w:val="18"/>
                <w:szCs w:val="18"/>
              </w:rPr>
              <w:t xml:space="preserve"> </w:t>
            </w:r>
          </w:p>
          <w:p w14:paraId="57825048" w14:textId="51844B2A" w:rsidR="00C30494" w:rsidRPr="00215709" w:rsidRDefault="00C30494" w:rsidP="00C30494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1848" w:type="dxa"/>
            <w:shd w:val="clear" w:color="auto" w:fill="auto"/>
          </w:tcPr>
          <w:p w14:paraId="767F109E" w14:textId="77777777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>читає вголос коротку римівку у супроводі малюнку</w:t>
            </w:r>
          </w:p>
          <w:p w14:paraId="1C109888" w14:textId="77777777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розпізнає</w:t>
            </w: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знайомі слова у супроводі малюнків</w:t>
            </w:r>
          </w:p>
          <w:p w14:paraId="3D4EAD8D" w14:textId="308A7C59" w:rsidR="00C30494" w:rsidRPr="00472E8F" w:rsidRDefault="00C30494" w:rsidP="00C30494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472E8F">
              <w:rPr>
                <w:rFonts w:ascii="Century Gothic" w:eastAsia="Times New Roman" w:hAnsi="Century Gothic"/>
                <w:i/>
                <w:sz w:val="16"/>
                <w:szCs w:val="16"/>
                <w:lang w:val="en-GB"/>
              </w:rPr>
              <w:lastRenderedPageBreak/>
              <w:t>TRC: Sounds and letters worksheet</w:t>
            </w:r>
          </w:p>
        </w:tc>
        <w:tc>
          <w:tcPr>
            <w:tcW w:w="1414" w:type="dxa"/>
            <w:shd w:val="clear" w:color="auto" w:fill="auto"/>
          </w:tcPr>
          <w:p w14:paraId="24AE40C7" w14:textId="77777777" w:rsidR="00C30494" w:rsidRPr="00215709" w:rsidRDefault="00C30494" w:rsidP="00C30494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</w:rPr>
              <w:lastRenderedPageBreak/>
              <w:t xml:space="preserve">• </w:t>
            </w:r>
            <w:r w:rsidRPr="00694D18">
              <w:rPr>
                <w:rFonts w:ascii="Century Gothic" w:hAnsi="Century Gothic"/>
                <w:sz w:val="18"/>
                <w:szCs w:val="18"/>
              </w:rPr>
              <w:t>пише</w:t>
            </w:r>
            <w:r w:rsidRPr="00215709">
              <w:rPr>
                <w:rFonts w:ascii="Century Gothic" w:hAnsi="Century Gothic"/>
                <w:sz w:val="18"/>
                <w:szCs w:val="18"/>
              </w:rPr>
              <w:t xml:space="preserve"> знайомі слова</w:t>
            </w:r>
            <w:r w:rsidRPr="00215709">
              <w:rPr>
                <w:rFonts w:ascii="Century Gothic" w:eastAsia="Times New Roman" w:hAnsi="Century Gothic"/>
                <w:sz w:val="18"/>
                <w:szCs w:val="18"/>
                <w:lang w:eastAsia="ru-RU"/>
              </w:rPr>
              <w:t xml:space="preserve"> з буквосполученнями</w:t>
            </w:r>
            <w:r w:rsidRPr="0021570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215709">
              <w:rPr>
                <w:rFonts w:ascii="Century Gothic" w:hAnsi="Century Gothic" w:cs="Arial"/>
                <w:i/>
                <w:sz w:val="18"/>
                <w:szCs w:val="18"/>
              </w:rPr>
              <w:t xml:space="preserve">cl, </w:t>
            </w:r>
            <w:proofErr w:type="spellStart"/>
            <w:r w:rsidRPr="00215709">
              <w:rPr>
                <w:rFonts w:ascii="Century Gothic" w:hAnsi="Century Gothic" w:cs="Arial"/>
                <w:i/>
                <w:sz w:val="18"/>
                <w:szCs w:val="18"/>
              </w:rPr>
              <w:t>gl</w:t>
            </w:r>
            <w:proofErr w:type="spellEnd"/>
            <w:r w:rsidRPr="00215709">
              <w:rPr>
                <w:rFonts w:ascii="Century Gothic" w:hAnsi="Century Gothic" w:cs="Arial"/>
                <w:i/>
                <w:sz w:val="18"/>
                <w:szCs w:val="18"/>
              </w:rPr>
              <w:t xml:space="preserve">, </w:t>
            </w:r>
            <w:proofErr w:type="spellStart"/>
            <w:r w:rsidRPr="00215709">
              <w:rPr>
                <w:rFonts w:ascii="Century Gothic" w:hAnsi="Century Gothic" w:cs="Arial"/>
                <w:i/>
                <w:sz w:val="18"/>
                <w:szCs w:val="18"/>
              </w:rPr>
              <w:t>sl</w:t>
            </w:r>
            <w:proofErr w:type="spellEnd"/>
            <w:r w:rsidRPr="00215709">
              <w:rPr>
                <w:rFonts w:ascii="Century Gothic" w:hAnsi="Century Gothic"/>
                <w:sz w:val="18"/>
                <w:szCs w:val="18"/>
              </w:rPr>
              <w:t xml:space="preserve"> на початку та </w:t>
            </w:r>
            <w:r w:rsidRPr="0021570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іменники у множині </w:t>
            </w:r>
            <w:r w:rsidRPr="00215709">
              <w:rPr>
                <w:rFonts w:ascii="Century Gothic" w:hAnsi="Century Gothic"/>
                <w:sz w:val="18"/>
                <w:szCs w:val="18"/>
              </w:rPr>
              <w:t xml:space="preserve">з </w:t>
            </w:r>
            <w:r w:rsidRPr="00215709">
              <w:rPr>
                <w:rFonts w:ascii="Century Gothic" w:hAnsi="Century Gothic"/>
                <w:sz w:val="18"/>
                <w:szCs w:val="18"/>
              </w:rPr>
              <w:lastRenderedPageBreak/>
              <w:t>опорою на зразок</w:t>
            </w:r>
          </w:p>
          <w:p w14:paraId="0E64DA6F" w14:textId="65D12CBD" w:rsidR="00C30494" w:rsidRPr="00215709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</w:tr>
      <w:tr w:rsidR="00C30494" w:rsidRPr="00215709" w14:paraId="1F504B6C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13C58B96" w14:textId="666A2827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57</w:t>
            </w:r>
          </w:p>
        </w:tc>
        <w:tc>
          <w:tcPr>
            <w:tcW w:w="1701" w:type="dxa"/>
            <w:shd w:val="clear" w:color="auto" w:fill="auto"/>
          </w:tcPr>
          <w:p w14:paraId="17A3F1B1" w14:textId="77777777" w:rsidR="00C30494" w:rsidRPr="008C1F9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070BD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Language</w:t>
            </w:r>
            <w:r w:rsidRPr="008C1F99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070BD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8C1F99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070BD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use</w:t>
            </w:r>
            <w:r w:rsidRPr="008C1F9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14:paraId="077BD2C5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Запитуємо друга про дії в момент мовлення</w:t>
            </w:r>
          </w:p>
          <w:p w14:paraId="34517D46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77, WB с. 67</w:t>
            </w:r>
          </w:p>
          <w:p w14:paraId="1C88BCB5" w14:textId="57F16647" w:rsidR="00C30494" w:rsidRPr="00215709" w:rsidRDefault="00C30494" w:rsidP="00C30494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 w:rsidRPr="00FB67D9">
              <w:rPr>
                <w:rFonts w:ascii="Century Gothic" w:hAnsi="Century Gothic"/>
                <w:i/>
                <w:sz w:val="16"/>
                <w:szCs w:val="16"/>
              </w:rPr>
              <w:t xml:space="preserve">TRC: </w:t>
            </w:r>
            <w:r w:rsidRPr="001522CD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Grammar worksheet</w:t>
            </w:r>
            <w:r w:rsidRPr="00FB67D9">
              <w:rPr>
                <w:rFonts w:ascii="Century Gothic" w:hAnsi="Century Gothic"/>
                <w:i/>
                <w:sz w:val="16"/>
                <w:szCs w:val="16"/>
              </w:rPr>
              <w:t xml:space="preserve"> 2</w:t>
            </w:r>
          </w:p>
        </w:tc>
        <w:tc>
          <w:tcPr>
            <w:tcW w:w="850" w:type="dxa"/>
            <w:shd w:val="clear" w:color="auto" w:fill="auto"/>
          </w:tcPr>
          <w:p w14:paraId="689AB5ED" w14:textId="77777777" w:rsidR="00C30494" w:rsidRPr="00FB5A08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12424335" w14:textId="77777777" w:rsidR="00C30494" w:rsidRPr="00FB5A08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44BC1C9B" w14:textId="77777777" w:rsidR="00C30494" w:rsidRPr="00FB5A08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7FA250A1" w14:textId="13FAFEE5" w:rsidR="00C30494" w:rsidRPr="009775CE" w:rsidRDefault="00C30494" w:rsidP="00C30494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9775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ставити запитання </w:t>
            </w:r>
            <w:r w:rsidR="009775CE" w:rsidRPr="009775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про дії в момент мовлення </w:t>
            </w:r>
            <w:r w:rsidRPr="009775CE">
              <w:rPr>
                <w:rFonts w:ascii="Century Gothic" w:hAnsi="Century Gothic"/>
                <w:sz w:val="18"/>
                <w:szCs w:val="18"/>
                <w:lang w:val="uk-UA"/>
              </w:rPr>
              <w:t>і відповідати на них</w:t>
            </w:r>
          </w:p>
        </w:tc>
        <w:tc>
          <w:tcPr>
            <w:tcW w:w="1559" w:type="dxa"/>
            <w:shd w:val="clear" w:color="auto" w:fill="auto"/>
          </w:tcPr>
          <w:p w14:paraId="10FC2707" w14:textId="67BB03EB" w:rsidR="00C30494" w:rsidRPr="00E80C3F" w:rsidRDefault="00C30494" w:rsidP="00C30494">
            <w:pPr>
              <w:pStyle w:val="NoSpacing"/>
              <w:rPr>
                <w:rFonts w:ascii="Century Gothic" w:eastAsia="LucidaGrande" w:hAnsi="Century Gothic"/>
                <w:b/>
                <w:bCs/>
                <w:sz w:val="16"/>
                <w:szCs w:val="16"/>
                <w:lang w:val="en-GB"/>
              </w:rPr>
            </w:pPr>
            <w:r w:rsidRPr="00E80C3F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play a game, take photos, eat, sleep</w:t>
            </w:r>
          </w:p>
        </w:tc>
        <w:tc>
          <w:tcPr>
            <w:tcW w:w="1559" w:type="dxa"/>
            <w:shd w:val="clear" w:color="auto" w:fill="auto"/>
          </w:tcPr>
          <w:p w14:paraId="5F6AE249" w14:textId="55DAE220" w:rsidR="00C30494" w:rsidRPr="00E80C3F" w:rsidRDefault="00C30494" w:rsidP="00C30494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0424B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Present continuous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- запитання та короткі відповіді: </w:t>
            </w:r>
            <w:r w:rsidRPr="00E80C3F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Are you playing a</w:t>
            </w:r>
          </w:p>
          <w:p w14:paraId="3471F8CE" w14:textId="2277F897" w:rsidR="00C30494" w:rsidRPr="00215709" w:rsidRDefault="00C30494" w:rsidP="00C30494">
            <w:pPr>
              <w:pStyle w:val="NoSpacing"/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uk-UA"/>
              </w:rPr>
            </w:pPr>
            <w:r w:rsidRPr="00E80C3F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game? No, I’m not.</w:t>
            </w:r>
          </w:p>
        </w:tc>
        <w:tc>
          <w:tcPr>
            <w:tcW w:w="2694" w:type="dxa"/>
            <w:shd w:val="clear" w:color="auto" w:fill="auto"/>
          </w:tcPr>
          <w:p w14:paraId="35B7EA6A" w14:textId="77777777" w:rsidR="00C30494" w:rsidRPr="008C1F99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E80C3F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Language</w:t>
            </w:r>
            <w:r w:rsidRPr="008C1F99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E80C3F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in</w:t>
            </w:r>
            <w:r w:rsidRPr="008C1F99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E80C3F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use</w:t>
            </w:r>
            <w:r w:rsidRPr="008C1F99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792474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video</w:t>
            </w:r>
            <w:r w:rsidRPr="008C1F99"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  <w:t xml:space="preserve"> </w:t>
            </w:r>
          </w:p>
          <w:p w14:paraId="12CE3185" w14:textId="40FC8905" w:rsidR="00C30494" w:rsidRPr="00E80C3F" w:rsidRDefault="00C30494" w:rsidP="00C3049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E80C3F">
              <w:rPr>
                <w:rFonts w:ascii="Century Gothic" w:hAnsi="Century Gothic"/>
                <w:sz w:val="18"/>
                <w:szCs w:val="18"/>
              </w:rPr>
              <w:t xml:space="preserve">• </w:t>
            </w:r>
            <w:r w:rsidRPr="00E80C3F">
              <w:rPr>
                <w:rFonts w:ascii="Century Gothic" w:hAnsi="Century Gothic" w:cs="Arial"/>
                <w:bCs/>
                <w:sz w:val="18"/>
                <w:szCs w:val="18"/>
              </w:rPr>
              <w:t xml:space="preserve">розпізнає знайомі слова </w:t>
            </w:r>
            <w:r w:rsidRPr="00E80C3F">
              <w:rPr>
                <w:rFonts w:ascii="Century Gothic" w:hAnsi="Century Gothic"/>
                <w:sz w:val="18"/>
                <w:szCs w:val="18"/>
              </w:rPr>
              <w:t>у короткому записаному діалозі</w:t>
            </w:r>
            <w:r w:rsidRPr="00E80C3F">
              <w:rPr>
                <w:rFonts w:ascii="Century Gothic" w:hAnsi="Century Gothic" w:cs="Arial"/>
                <w:sz w:val="18"/>
                <w:szCs w:val="18"/>
              </w:rPr>
              <w:t xml:space="preserve"> між мамою та донькою</w:t>
            </w:r>
            <w:r w:rsidRPr="00E80C3F">
              <w:rPr>
                <w:rFonts w:ascii="Century Gothic" w:hAnsi="Century Gothic"/>
                <w:sz w:val="18"/>
                <w:szCs w:val="18"/>
              </w:rPr>
              <w:t>, що промовляється дуже повільно та чітко та супроводжується відеорядом</w:t>
            </w:r>
          </w:p>
          <w:p w14:paraId="1362D8B2" w14:textId="57001CB9" w:rsidR="00C30494" w:rsidRPr="00E80C3F" w:rsidRDefault="00C30494" w:rsidP="00C30494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E80C3F">
              <w:rPr>
                <w:rFonts w:ascii="Century Gothic" w:hAnsi="Century Gothic" w:cs="Arial"/>
                <w:bCs/>
                <w:sz w:val="18"/>
                <w:szCs w:val="18"/>
              </w:rPr>
              <w:t xml:space="preserve">• розуміє </w:t>
            </w:r>
            <w:r w:rsidRPr="00E80C3F">
              <w:rPr>
                <w:rFonts w:ascii="Century Gothic" w:eastAsia="Times New Roman" w:hAnsi="Century Gothic"/>
                <w:sz w:val="18"/>
                <w:szCs w:val="18"/>
                <w:lang w:eastAsia="ru-RU"/>
              </w:rPr>
              <w:t>короткі, прості запитання про дії, що відбуваються в момент мовлення</w:t>
            </w:r>
            <w:r w:rsidRPr="00E80C3F">
              <w:rPr>
                <w:rFonts w:ascii="Century Gothic" w:hAnsi="Century Gothic" w:cs="Arial"/>
                <w:bCs/>
                <w:sz w:val="18"/>
                <w:szCs w:val="18"/>
              </w:rPr>
              <w:t>, які вимовляються повільно та чітко, за потреби повторюються, та супроводжуються візуальними опорами та жестами задля покращення розуміння</w:t>
            </w:r>
          </w:p>
        </w:tc>
        <w:tc>
          <w:tcPr>
            <w:tcW w:w="2409" w:type="dxa"/>
            <w:shd w:val="clear" w:color="auto" w:fill="auto"/>
          </w:tcPr>
          <w:p w14:paraId="644F2781" w14:textId="52C40BFF" w:rsidR="00C30494" w:rsidRDefault="00C30494" w:rsidP="00C30494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096BC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відтворює діалог про </w:t>
            </w:r>
            <w:r w:rsidRPr="00215709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>дії в момент мовлення</w:t>
            </w:r>
          </w:p>
          <w:p w14:paraId="6673BFFC" w14:textId="77777777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A51A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FA51AE">
              <w:rPr>
                <w:rFonts w:ascii="Century Gothic" w:eastAsia="Times New Roman" w:hAnsi="Century Gothic" w:cs="Times New Roman"/>
                <w:sz w:val="18"/>
                <w:szCs w:val="18"/>
                <w:lang w:val="uk-UA" w:eastAsia="ru-RU"/>
              </w:rPr>
              <w:t>ставить та відповідає на запитання про</w:t>
            </w:r>
            <w:r>
              <w:rPr>
                <w:rFonts w:ascii="Century Gothic" w:eastAsia="Times New Roman" w:hAnsi="Century Gothic" w:cs="Times New Roman"/>
                <w:i/>
                <w:sz w:val="18"/>
                <w:szCs w:val="18"/>
                <w:lang w:val="uk-UA" w:eastAsia="ru-RU"/>
              </w:rPr>
              <w:t xml:space="preserve"> 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дії в момент мовлення, вживаючи </w:t>
            </w:r>
            <w:r w:rsidRPr="000424B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Present</w:t>
            </w:r>
            <w:r w:rsidRPr="000424B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0424B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continuous</w:t>
            </w:r>
          </w:p>
          <w:p w14:paraId="521FE0AE" w14:textId="77777777" w:rsidR="00C30494" w:rsidRPr="00215709" w:rsidRDefault="00C30494" w:rsidP="00C30494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848" w:type="dxa"/>
            <w:shd w:val="clear" w:color="auto" w:fill="auto"/>
          </w:tcPr>
          <w:p w14:paraId="2BFB6002" w14:textId="301F79DE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розуміє </w:t>
            </w:r>
            <w:r w:rsidRPr="00215709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дуже короткий простий </w:t>
            </w: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ілюстрований </w:t>
            </w:r>
            <w:r w:rsidRPr="00215709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діалог про дії в момент мовлення, </w:t>
            </w:r>
            <w:r w:rsidRPr="00215709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розпізнає</w:t>
            </w:r>
            <w:r w:rsidRPr="00215709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 дієслова у </w:t>
            </w:r>
            <w:r w:rsidRPr="000424B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Present</w:t>
            </w:r>
            <w:r w:rsidRPr="000424B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0424B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continuous</w:t>
            </w:r>
          </w:p>
        </w:tc>
        <w:tc>
          <w:tcPr>
            <w:tcW w:w="1414" w:type="dxa"/>
            <w:shd w:val="clear" w:color="auto" w:fill="auto"/>
          </w:tcPr>
          <w:p w14:paraId="45E97560" w14:textId="11A1CC93" w:rsidR="00C30494" w:rsidRPr="00215709" w:rsidRDefault="00C30494" w:rsidP="00C30494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/>
                <w:sz w:val="18"/>
                <w:szCs w:val="18"/>
                <w:lang w:eastAsia="ru-RU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</w:rPr>
              <w:t>•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694D18">
              <w:rPr>
                <w:rFonts w:ascii="Century Gothic" w:hAnsi="Century Gothic" w:cs="Arial"/>
                <w:sz w:val="18"/>
                <w:szCs w:val="18"/>
              </w:rPr>
              <w:t>пише</w:t>
            </w:r>
            <w:r w:rsidRPr="00215709">
              <w:rPr>
                <w:rFonts w:ascii="Century Gothic" w:hAnsi="Century Gothic" w:cs="Arial"/>
                <w:i/>
                <w:sz w:val="18"/>
                <w:szCs w:val="18"/>
              </w:rPr>
              <w:t xml:space="preserve"> </w:t>
            </w:r>
            <w:r w:rsidRPr="00215709">
              <w:rPr>
                <w:rFonts w:ascii="Century Gothic" w:hAnsi="Century Gothic" w:cs="Arial"/>
                <w:sz w:val="18"/>
                <w:szCs w:val="18"/>
              </w:rPr>
              <w:t xml:space="preserve">прості </w:t>
            </w:r>
            <w:r>
              <w:rPr>
                <w:rFonts w:ascii="Century Gothic" w:hAnsi="Century Gothic" w:cs="Arial"/>
                <w:sz w:val="18"/>
                <w:szCs w:val="18"/>
              </w:rPr>
              <w:t>фрази</w:t>
            </w:r>
            <w:r w:rsidRPr="00215709">
              <w:rPr>
                <w:rFonts w:ascii="Century Gothic" w:hAnsi="Century Gothic" w:cs="Arial"/>
                <w:sz w:val="18"/>
                <w:szCs w:val="18"/>
              </w:rPr>
              <w:t xml:space="preserve"> про дії людей в момент мовлення, вживаючи </w:t>
            </w:r>
            <w:r w:rsidRPr="000424B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Present</w:t>
            </w:r>
            <w:r w:rsidRPr="000424B9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0424B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continuous</w:t>
            </w:r>
            <w:r w:rsidRPr="00215709">
              <w:rPr>
                <w:rFonts w:ascii="Century Gothic" w:hAnsi="Century Gothic" w:cs="Arial"/>
                <w:i/>
                <w:sz w:val="18"/>
                <w:szCs w:val="18"/>
              </w:rPr>
              <w:t xml:space="preserve">, </w:t>
            </w:r>
            <w:r w:rsidRPr="00215709">
              <w:rPr>
                <w:rFonts w:ascii="Century Gothic" w:eastAsia="Times New Roman" w:hAnsi="Century Gothic"/>
                <w:sz w:val="18"/>
                <w:szCs w:val="18"/>
                <w:lang w:eastAsia="ru-RU"/>
              </w:rPr>
              <w:t xml:space="preserve">з опорою на </w:t>
            </w:r>
            <w:r>
              <w:rPr>
                <w:rFonts w:ascii="Century Gothic" w:eastAsia="Times New Roman" w:hAnsi="Century Gothic"/>
                <w:sz w:val="18"/>
                <w:szCs w:val="18"/>
                <w:lang w:eastAsia="ru-RU"/>
              </w:rPr>
              <w:t>зразок</w:t>
            </w:r>
          </w:p>
          <w:p w14:paraId="6ED671A9" w14:textId="25CE72DB" w:rsidR="00C30494" w:rsidRPr="00FB67D9" w:rsidRDefault="00C30494" w:rsidP="00C30494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FB67D9">
              <w:rPr>
                <w:rFonts w:ascii="Century Gothic" w:hAnsi="Century Gothic"/>
                <w:i/>
                <w:sz w:val="16"/>
                <w:szCs w:val="16"/>
              </w:rPr>
              <w:t xml:space="preserve">TRC: </w:t>
            </w:r>
            <w:r w:rsidRPr="001522CD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Grammar worksheet</w:t>
            </w:r>
            <w:r w:rsidRPr="00FB67D9">
              <w:rPr>
                <w:rFonts w:ascii="Century Gothic" w:hAnsi="Century Gothic"/>
                <w:i/>
                <w:sz w:val="16"/>
                <w:szCs w:val="16"/>
              </w:rPr>
              <w:t xml:space="preserve"> 2</w:t>
            </w:r>
          </w:p>
          <w:p w14:paraId="659EFCAC" w14:textId="2848B0D4" w:rsidR="00C30494" w:rsidRPr="00E80C3F" w:rsidRDefault="00C30494" w:rsidP="00C30494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>: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 xml:space="preserve"> </w:t>
            </w:r>
            <w:r w:rsidRPr="001C4188">
              <w:rPr>
                <w:rFonts w:ascii="Century Gothic" w:hAnsi="Century Gothic"/>
                <w:i/>
                <w:sz w:val="16"/>
                <w:szCs w:val="16"/>
              </w:rPr>
              <w:t>grammar</w:t>
            </w:r>
            <w:r w:rsidRPr="00FB67D9">
              <w:rPr>
                <w:rFonts w:ascii="Century Gothic" w:hAnsi="Century Gothic"/>
                <w:i/>
                <w:sz w:val="16"/>
                <w:szCs w:val="16"/>
              </w:rPr>
              <w:t xml:space="preserve"> activities 1-4</w:t>
            </w:r>
          </w:p>
        </w:tc>
      </w:tr>
      <w:tr w:rsidR="00C30494" w:rsidRPr="00215709" w14:paraId="1EF35220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27D606FD" w14:textId="01DE7BE3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 w14:paraId="3104B96F" w14:textId="77777777" w:rsidR="00C30494" w:rsidRPr="008C1F9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74A2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Listening</w:t>
            </w:r>
            <w:r w:rsidRPr="008C1F99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A74A2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and</w:t>
            </w:r>
            <w:r w:rsidRPr="008C1F99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A74A2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speaking</w:t>
            </w:r>
            <w:r w:rsidRPr="008C1F9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1D4A955E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Слухаємо опис лондонського автобуса. Вчимося висловлювати прохання</w:t>
            </w:r>
          </w:p>
          <w:p w14:paraId="5150F9E9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78, WB с. 68-69</w:t>
            </w:r>
          </w:p>
          <w:p w14:paraId="58D6D161" w14:textId="09B93BB5" w:rsidR="00C30494" w:rsidRPr="00215709" w:rsidRDefault="00C30494" w:rsidP="00C30494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793152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TRC: </w:t>
            </w:r>
            <w:r w:rsidRPr="00CD3776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Vocabulary worksheet 2</w:t>
            </w:r>
          </w:p>
        </w:tc>
        <w:tc>
          <w:tcPr>
            <w:tcW w:w="850" w:type="dxa"/>
            <w:shd w:val="clear" w:color="auto" w:fill="auto"/>
          </w:tcPr>
          <w:p w14:paraId="79114631" w14:textId="77777777" w:rsidR="00C30494" w:rsidRPr="00FB5A08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14:paraId="26BEBA17" w14:textId="77777777" w:rsidR="00C30494" w:rsidRPr="00FB5A08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14:paraId="442B5C4A" w14:textId="7DF5DA98" w:rsidR="00C30494" w:rsidRPr="00FB5A08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2985B07C" w14:textId="54375B54" w:rsidR="00696843" w:rsidRPr="00215709" w:rsidRDefault="00696843" w:rsidP="00696843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69684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Розпізнавати ключові слова, 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висловлювати прохання </w:t>
            </w:r>
          </w:p>
          <w:p w14:paraId="4E806BDB" w14:textId="0514D94D" w:rsidR="00C30494" w:rsidRPr="00215709" w:rsidRDefault="00C30494" w:rsidP="00C30494">
            <w:pPr>
              <w:pStyle w:val="ListParagraph"/>
              <w:ind w:left="0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2FB69CC2" w14:textId="2B4E90B3" w:rsidR="00C30494" w:rsidRPr="0046170D" w:rsidRDefault="00C30494" w:rsidP="00C30494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GB"/>
              </w:rPr>
            </w:pPr>
            <w:r w:rsidRPr="0046170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back, floor, front, stairs</w:t>
            </w:r>
          </w:p>
        </w:tc>
        <w:tc>
          <w:tcPr>
            <w:tcW w:w="1559" w:type="dxa"/>
            <w:shd w:val="clear" w:color="auto" w:fill="auto"/>
          </w:tcPr>
          <w:p w14:paraId="0BA87D0C" w14:textId="4C94A887" w:rsidR="00C30494" w:rsidRPr="0046170D" w:rsidRDefault="00C30494" w:rsidP="00C30494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GB"/>
              </w:rPr>
            </w:pPr>
            <w:r w:rsidRPr="0046170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Can I have …?</w:t>
            </w:r>
          </w:p>
        </w:tc>
        <w:tc>
          <w:tcPr>
            <w:tcW w:w="2694" w:type="dxa"/>
            <w:shd w:val="clear" w:color="auto" w:fill="auto"/>
          </w:tcPr>
          <w:p w14:paraId="03A2D1F7" w14:textId="77777777" w:rsidR="00C30494" w:rsidRPr="003C7D18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3C7D18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3C7D18">
              <w:rPr>
                <w:rFonts w:ascii="Century Gothic" w:eastAsia="Times New Roman" w:hAnsi="Century Gothic"/>
                <w:sz w:val="18"/>
                <w:szCs w:val="18"/>
                <w:lang w:val="uk-UA" w:eastAsia="ru-RU"/>
              </w:rPr>
              <w:t xml:space="preserve">розпізнає знайомі слова у коротких простих записаних діалогах про </w:t>
            </w:r>
            <w:r w:rsidRPr="003C7D18">
              <w:rPr>
                <w:rFonts w:ascii="Century Gothic" w:hAnsi="Century Gothic" w:cs="Arial"/>
                <w:sz w:val="18"/>
                <w:szCs w:val="18"/>
                <w:lang w:val="uk-UA"/>
              </w:rPr>
              <w:t>лондонський автобус та про те</w:t>
            </w:r>
            <w:r w:rsidRPr="003C7D18">
              <w:rPr>
                <w:rFonts w:ascii="Century Gothic" w:eastAsia="Times New Roman" w:hAnsi="Century Gothic"/>
                <w:sz w:val="18"/>
                <w:szCs w:val="18"/>
                <w:lang w:val="uk-UA" w:eastAsia="ru-RU"/>
              </w:rPr>
              <w:t xml:space="preserve">, як люди дають вказівки, </w:t>
            </w:r>
            <w:r w:rsidRPr="003C7D18">
              <w:rPr>
                <w:rFonts w:ascii="Century Gothic" w:hAnsi="Century Gothic" w:cs="Arial"/>
                <w:sz w:val="18"/>
                <w:szCs w:val="18"/>
                <w:lang w:val="uk-UA"/>
              </w:rPr>
              <w:t>що промовляються дуже повільно та чітко</w:t>
            </w:r>
            <w:r w:rsidRPr="003C7D18"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  <w:t xml:space="preserve"> </w:t>
            </w:r>
          </w:p>
          <w:p w14:paraId="59D1DC2C" w14:textId="3E3B3AA4" w:rsidR="00C30494" w:rsidRPr="003C7D18" w:rsidRDefault="00C30494" w:rsidP="00C30494">
            <w:pPr>
              <w:pStyle w:val="NoSpacing"/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3C7D18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Pr="003C7D18">
              <w:rPr>
                <w:rFonts w:ascii="Century Gothic" w:hAnsi="Century Gothic" w:cs="Arial"/>
                <w:sz w:val="18"/>
                <w:szCs w:val="18"/>
                <w:lang w:val="uk-UA"/>
              </w:rPr>
              <w:t>розуміє короткі прості інструкції до дій, які промовляються повільно, адресуються персонально, супроводжуються малюнками або жестами та за потреби повторюються</w:t>
            </w:r>
          </w:p>
        </w:tc>
        <w:tc>
          <w:tcPr>
            <w:tcW w:w="2409" w:type="dxa"/>
            <w:shd w:val="clear" w:color="auto" w:fill="auto"/>
          </w:tcPr>
          <w:p w14:paraId="7CBB358E" w14:textId="22060789" w:rsidR="00C30494" w:rsidRPr="0070519A" w:rsidRDefault="00C30494" w:rsidP="00C30494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70519A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• </w:t>
            </w:r>
            <w:r w:rsidRPr="0070519A">
              <w:rPr>
                <w:rFonts w:ascii="Century Gothic" w:hAnsi="Century Gothic" w:cs="Arial"/>
                <w:sz w:val="18"/>
                <w:szCs w:val="18"/>
                <w:lang w:val="uk-UA"/>
              </w:rPr>
              <w:t>відтворює діалог про лондонський автобус</w:t>
            </w:r>
          </w:p>
          <w:p w14:paraId="62F86145" w14:textId="0955402F" w:rsidR="00C30494" w:rsidRPr="0070519A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  <w:r w:rsidRPr="0070519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70519A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 xml:space="preserve">продукує короткі прохання, </w:t>
            </w:r>
            <w:r w:rsidRPr="0070519A">
              <w:rPr>
                <w:rFonts w:ascii="Century Gothic" w:hAnsi="Century Gothic" w:cs="Arial"/>
                <w:sz w:val="18"/>
                <w:szCs w:val="18"/>
                <w:lang w:val="uk-UA"/>
              </w:rPr>
              <w:t>вживаючи прості слова та формульні вирази</w:t>
            </w:r>
          </w:p>
        </w:tc>
        <w:tc>
          <w:tcPr>
            <w:tcW w:w="1848" w:type="dxa"/>
            <w:shd w:val="clear" w:color="auto" w:fill="auto"/>
          </w:tcPr>
          <w:p w14:paraId="6AB959D2" w14:textId="5C3F15B6" w:rsidR="00C30494" w:rsidRPr="0046170D" w:rsidRDefault="00C30494" w:rsidP="00C30494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  <w:lang w:val="en-GB"/>
              </w:rPr>
            </w:pPr>
            <w:r w:rsidRPr="00215709">
              <w:rPr>
                <w:rFonts w:ascii="Century Gothic" w:hAnsi="Century Gothic"/>
                <w:sz w:val="18"/>
                <w:szCs w:val="18"/>
              </w:rPr>
              <w:t xml:space="preserve">• </w:t>
            </w:r>
            <w:r w:rsidRPr="00215709">
              <w:rPr>
                <w:rFonts w:ascii="Century Gothic" w:hAnsi="Century Gothic" w:cs="Arial Narrow"/>
                <w:sz w:val="18"/>
                <w:szCs w:val="18"/>
              </w:rPr>
              <w:t xml:space="preserve">розуміє </w:t>
            </w:r>
            <w:r w:rsidRPr="00215709">
              <w:rPr>
                <w:rFonts w:ascii="Century Gothic" w:hAnsi="Century Gothic"/>
                <w:bCs/>
                <w:iCs/>
                <w:sz w:val="18"/>
                <w:szCs w:val="18"/>
              </w:rPr>
              <w:t>дуже коротк</w:t>
            </w:r>
            <w:r>
              <w:rPr>
                <w:rFonts w:ascii="Century Gothic" w:hAnsi="Century Gothic"/>
                <w:bCs/>
                <w:iCs/>
                <w:sz w:val="18"/>
                <w:szCs w:val="18"/>
              </w:rPr>
              <w:t>і</w:t>
            </w:r>
            <w:r w:rsidRPr="00215709">
              <w:rPr>
                <w:rFonts w:ascii="Century Gothic" w:hAnsi="Century Gothic"/>
                <w:bCs/>
                <w:iCs/>
                <w:sz w:val="18"/>
                <w:szCs w:val="18"/>
              </w:rPr>
              <w:t xml:space="preserve"> прост</w:t>
            </w:r>
            <w:r>
              <w:rPr>
                <w:rFonts w:ascii="Century Gothic" w:hAnsi="Century Gothic"/>
                <w:bCs/>
                <w:iCs/>
                <w:sz w:val="18"/>
                <w:szCs w:val="18"/>
              </w:rPr>
              <w:t>і</w:t>
            </w:r>
            <w:r w:rsidRPr="00215709">
              <w:rPr>
                <w:rFonts w:ascii="Century Gothic" w:hAnsi="Century Gothic"/>
                <w:bCs/>
                <w:iCs/>
                <w:sz w:val="18"/>
                <w:szCs w:val="18"/>
              </w:rPr>
              <w:t xml:space="preserve"> діалог</w:t>
            </w:r>
            <w:r>
              <w:rPr>
                <w:rFonts w:ascii="Century Gothic" w:hAnsi="Century Gothic"/>
                <w:bCs/>
                <w:iCs/>
                <w:sz w:val="18"/>
                <w:szCs w:val="18"/>
              </w:rPr>
              <w:t>и</w:t>
            </w:r>
            <w:r w:rsidRPr="00215709">
              <w:rPr>
                <w:rFonts w:ascii="Century Gothic" w:hAnsi="Century Gothic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z w:val="18"/>
                <w:szCs w:val="18"/>
              </w:rPr>
              <w:t xml:space="preserve">про лондонський автобус </w:t>
            </w:r>
            <w:r w:rsidRPr="00215709">
              <w:rPr>
                <w:rFonts w:ascii="Century Gothic" w:hAnsi="Century Gothic" w:cs="Arial"/>
                <w:sz w:val="18"/>
                <w:szCs w:val="18"/>
              </w:rPr>
              <w:t xml:space="preserve">та </w:t>
            </w:r>
            <w:r w:rsidRPr="00215709">
              <w:rPr>
                <w:rFonts w:ascii="Century Gothic" w:hAnsi="Century Gothic"/>
                <w:bCs/>
                <w:iCs/>
                <w:sz w:val="18"/>
                <w:szCs w:val="18"/>
              </w:rPr>
              <w:t xml:space="preserve">прохання зі структурою </w:t>
            </w:r>
            <w:r w:rsidRPr="0046170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Can I…?</w:t>
            </w:r>
          </w:p>
          <w:p w14:paraId="63B7C6D2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bCs/>
                <w:i/>
                <w:iCs/>
                <w:sz w:val="18"/>
                <w:szCs w:val="18"/>
                <w:lang w:val="uk-UA"/>
              </w:rPr>
            </w:pPr>
          </w:p>
          <w:p w14:paraId="6DB8735F" w14:textId="1E11579C" w:rsidR="00C30494" w:rsidRPr="00215709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4F536700" w14:textId="77777777" w:rsidR="00C30494" w:rsidRPr="00215709" w:rsidRDefault="00C30494" w:rsidP="00C30494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</w:rPr>
              <w:t>•</w:t>
            </w:r>
            <w:r w:rsidRPr="00215709">
              <w:rPr>
                <w:rFonts w:ascii="Century Gothic" w:hAnsi="Century Gothic" w:cs="Arial"/>
                <w:i/>
                <w:sz w:val="18"/>
                <w:szCs w:val="18"/>
              </w:rPr>
              <w:t xml:space="preserve"> </w:t>
            </w:r>
            <w:r w:rsidRPr="00694D18">
              <w:rPr>
                <w:rFonts w:ascii="Century Gothic" w:hAnsi="Century Gothic" w:cs="Arial"/>
                <w:sz w:val="18"/>
                <w:szCs w:val="18"/>
              </w:rPr>
              <w:t>пише</w:t>
            </w:r>
            <w:r w:rsidRPr="00215709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215709">
              <w:rPr>
                <w:rFonts w:ascii="Century Gothic" w:hAnsi="Century Gothic"/>
                <w:sz w:val="18"/>
                <w:szCs w:val="18"/>
              </w:rPr>
              <w:t>короткі прості вказівки, правила поведінки</w:t>
            </w:r>
            <w:r w:rsidRPr="00215709">
              <w:rPr>
                <w:rFonts w:ascii="Century Gothic" w:hAnsi="Century Gothic" w:cs="Arial"/>
                <w:sz w:val="18"/>
                <w:szCs w:val="18"/>
              </w:rPr>
              <w:t xml:space="preserve"> та інструкції </w:t>
            </w:r>
            <w:r w:rsidRPr="00215709">
              <w:rPr>
                <w:rFonts w:ascii="Century Gothic" w:eastAsia="Times New Roman" w:hAnsi="Century Gothic"/>
                <w:sz w:val="18"/>
                <w:szCs w:val="18"/>
                <w:lang w:eastAsia="ru-RU"/>
              </w:rPr>
              <w:t>з опорою на зразок</w:t>
            </w:r>
            <w:r w:rsidRPr="00215709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</w:p>
          <w:p w14:paraId="582F0583" w14:textId="4DA34A4F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793152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TRC: </w:t>
            </w:r>
            <w:r w:rsidRPr="00CD3776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Vocabulary worksheet 2</w:t>
            </w:r>
          </w:p>
        </w:tc>
      </w:tr>
      <w:tr w:rsidR="00C30494" w:rsidRPr="00215709" w14:paraId="6F589F80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6E8D7011" w14:textId="40396161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59</w:t>
            </w:r>
          </w:p>
        </w:tc>
        <w:tc>
          <w:tcPr>
            <w:tcW w:w="1701" w:type="dxa"/>
            <w:shd w:val="clear" w:color="auto" w:fill="auto"/>
          </w:tcPr>
          <w:p w14:paraId="0083AEEA" w14:textId="77777777" w:rsidR="00C30494" w:rsidRPr="008C1F9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B921A2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 w:rsidRPr="008C1F9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14:paraId="56D9F77C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94D18">
              <w:rPr>
                <w:rFonts w:ascii="Century Gothic" w:hAnsi="Century Gothic"/>
                <w:sz w:val="18"/>
                <w:szCs w:val="18"/>
                <w:lang w:val="uk-UA"/>
              </w:rPr>
              <w:t>Пише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мо правила поведінки у класі</w:t>
            </w:r>
          </w:p>
          <w:p w14:paraId="43113602" w14:textId="02F83DE6" w:rsidR="00C30494" w:rsidRPr="00215709" w:rsidRDefault="00C30494" w:rsidP="00C30494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PB с. 79, WB с. 70-71</w:t>
            </w:r>
          </w:p>
        </w:tc>
        <w:tc>
          <w:tcPr>
            <w:tcW w:w="850" w:type="dxa"/>
            <w:shd w:val="clear" w:color="auto" w:fill="auto"/>
          </w:tcPr>
          <w:p w14:paraId="086B4413" w14:textId="77777777" w:rsidR="00C30494" w:rsidRPr="00FB5A08" w:rsidRDefault="00C30494" w:rsidP="00C30494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КК8</w:t>
            </w:r>
          </w:p>
          <w:p w14:paraId="161F4421" w14:textId="77777777" w:rsidR="00C30494" w:rsidRPr="00FB5A08" w:rsidRDefault="00C30494" w:rsidP="00C30494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 w:cs="Tahoma"/>
                <w:sz w:val="18"/>
                <w:szCs w:val="18"/>
                <w:lang w:val="uk-UA"/>
              </w:rPr>
              <w:t>КК7</w:t>
            </w:r>
          </w:p>
          <w:p w14:paraId="48856B70" w14:textId="77777777" w:rsidR="00C30494" w:rsidRPr="00FB5A08" w:rsidRDefault="00C30494" w:rsidP="00C30494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14:paraId="0651D20E" w14:textId="77777777" w:rsidR="00C30494" w:rsidRPr="00FB5A08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6AFC0272" w14:textId="77777777" w:rsidR="00FB5A08" w:rsidRPr="00FB5A08" w:rsidRDefault="00FB5A08" w:rsidP="00C30494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 w:cs="Arial"/>
                <w:sz w:val="18"/>
                <w:szCs w:val="18"/>
                <w:lang w:val="uk-UA"/>
              </w:rPr>
              <w:t>Писати правила для класу</w:t>
            </w:r>
          </w:p>
          <w:p w14:paraId="0BF42913" w14:textId="60F6B517" w:rsidR="00C30494" w:rsidRPr="00FB5A08" w:rsidRDefault="00C30494" w:rsidP="00C30494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30D8640B" w14:textId="2D407763" w:rsidR="00C30494" w:rsidRPr="001F523F" w:rsidRDefault="00C30494" w:rsidP="00C30494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GB"/>
              </w:rPr>
            </w:pPr>
            <w:r w:rsidRPr="001F523F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shout, tidy up, push</w:t>
            </w:r>
          </w:p>
        </w:tc>
        <w:tc>
          <w:tcPr>
            <w:tcW w:w="1559" w:type="dxa"/>
            <w:shd w:val="clear" w:color="auto" w:fill="auto"/>
          </w:tcPr>
          <w:p w14:paraId="77622161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Знак оклику</w:t>
            </w:r>
          </w:p>
          <w:p w14:paraId="7882BEED" w14:textId="0AA76D31" w:rsidR="00C30494" w:rsidRPr="00215709" w:rsidRDefault="00C30494" w:rsidP="00C30494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Наказовий спосіб дієслів</w:t>
            </w:r>
          </w:p>
        </w:tc>
        <w:tc>
          <w:tcPr>
            <w:tcW w:w="2694" w:type="dxa"/>
            <w:shd w:val="clear" w:color="auto" w:fill="auto"/>
          </w:tcPr>
          <w:p w14:paraId="4AE38E7F" w14:textId="77777777" w:rsidR="00C30494" w:rsidRPr="00215709" w:rsidRDefault="00C30494" w:rsidP="00C30494">
            <w:pPr>
              <w:pStyle w:val="NoSpacing"/>
              <w:rPr>
                <w:rFonts w:ascii="Century Gothic" w:hAnsi="Century Gothic" w:cs="Tahoma"/>
                <w:b/>
                <w:bCs/>
                <w:i/>
                <w:sz w:val="16"/>
                <w:szCs w:val="16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68188D05" w14:textId="24E119E5" w:rsidR="00C30494" w:rsidRPr="0070519A" w:rsidRDefault="00C30494" w:rsidP="00C30494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</w:pPr>
            <w:r w:rsidRPr="0070519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70519A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 xml:space="preserve">продукує </w:t>
            </w:r>
            <w:r w:rsidRPr="0070519A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 xml:space="preserve">прості </w:t>
            </w:r>
            <w:r w:rsidRPr="0070519A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 xml:space="preserve">короткі </w:t>
            </w:r>
            <w:r w:rsidRPr="0070519A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>команди та вказівки</w:t>
            </w:r>
          </w:p>
          <w:p w14:paraId="16DE767B" w14:textId="6487DD24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14:paraId="6F740613" w14:textId="39A1A5D2" w:rsidR="00C30494" w:rsidRPr="00215709" w:rsidRDefault="00C30494" w:rsidP="00C30494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eastAsia="Times New Roman" w:hAnsi="Century Gothic" w:cs="PragmaticaC"/>
                <w:sz w:val="18"/>
                <w:szCs w:val="18"/>
                <w:lang w:val="uk-UA" w:eastAsia="ru-RU"/>
              </w:rPr>
              <w:t xml:space="preserve">розуміє дуже короткі прості інструкції, що вживаються у </w:t>
            </w:r>
            <w:r w:rsidRPr="00215709">
              <w:rPr>
                <w:rFonts w:ascii="Century Gothic" w:eastAsia="Times New Roman" w:hAnsi="Century Gothic" w:cs="PragmaticaC"/>
                <w:sz w:val="18"/>
                <w:szCs w:val="18"/>
                <w:lang w:val="uk-UA" w:eastAsia="ru-RU"/>
              </w:rPr>
              <w:lastRenderedPageBreak/>
              <w:t>знайомому щоденному контексті</w:t>
            </w:r>
          </w:p>
        </w:tc>
        <w:tc>
          <w:tcPr>
            <w:tcW w:w="1414" w:type="dxa"/>
            <w:shd w:val="clear" w:color="auto" w:fill="auto"/>
          </w:tcPr>
          <w:p w14:paraId="511A0C59" w14:textId="13111205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694D18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пише</w:t>
            </w:r>
            <w:r w:rsidRPr="0021570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правила поведінки у класі та у </w:t>
            </w:r>
            <w:r w:rsidRPr="0021570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lastRenderedPageBreak/>
              <w:t xml:space="preserve">клубі вихідного дня </w:t>
            </w:r>
            <w:r w:rsidRPr="00215709">
              <w:rPr>
                <w:rFonts w:ascii="Century Gothic" w:eastAsia="Times New Roman" w:hAnsi="Century Gothic" w:cs="Times New Roman"/>
                <w:color w:val="auto"/>
                <w:sz w:val="18"/>
                <w:szCs w:val="18"/>
                <w:lang w:val="uk-UA" w:eastAsia="ru-RU"/>
              </w:rPr>
              <w:t xml:space="preserve">з опорою на </w:t>
            </w:r>
            <w:r>
              <w:rPr>
                <w:rFonts w:ascii="Century Gothic" w:eastAsia="Times New Roman" w:hAnsi="Century Gothic" w:cs="Times New Roman"/>
                <w:color w:val="auto"/>
                <w:sz w:val="18"/>
                <w:szCs w:val="18"/>
                <w:lang w:val="uk-UA" w:eastAsia="ru-RU"/>
              </w:rPr>
              <w:t>зразок</w:t>
            </w:r>
            <w:r w:rsidRPr="00215709">
              <w:rPr>
                <w:rFonts w:ascii="Century Gothic" w:eastAsia="Times New Roman" w:hAnsi="Century Gothic" w:cs="Times New Roman"/>
                <w:color w:val="auto"/>
                <w:sz w:val="18"/>
                <w:szCs w:val="18"/>
                <w:lang w:val="uk-UA" w:eastAsia="ru-RU"/>
              </w:rPr>
              <w:t>, вживаючи прості речення</w:t>
            </w: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та</w:t>
            </w:r>
            <w:r w:rsidRPr="0021570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дієслова у наказовому способі</w:t>
            </w:r>
          </w:p>
        </w:tc>
      </w:tr>
      <w:tr w:rsidR="00C30494" w:rsidRPr="00215709" w14:paraId="38D5E31C" w14:textId="77777777" w:rsidTr="00D53FC4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12602882" w14:textId="77777777" w:rsidR="00C30494" w:rsidRPr="00215709" w:rsidRDefault="00C30494" w:rsidP="00C30494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5EE2AB63" w14:textId="7D27E458" w:rsidR="00C30494" w:rsidRPr="00215709" w:rsidRDefault="00C30494" w:rsidP="00C30494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 w:cs="Tahoma"/>
                <w:sz w:val="18"/>
                <w:szCs w:val="16"/>
                <w:lang w:val="uk-UA"/>
              </w:rPr>
              <w:t>Резервний урок</w:t>
            </w:r>
            <w:r w:rsidRPr="00215709">
              <w:rPr>
                <w:rFonts w:ascii="Century Gothic" w:hAnsi="Century Gothic" w:cs="Tahoma"/>
                <w:b/>
                <w:i/>
                <w:sz w:val="18"/>
                <w:szCs w:val="16"/>
                <w:lang w:val="uk-UA"/>
              </w:rPr>
              <w:t xml:space="preserve"> TRC </w:t>
            </w:r>
            <w:r w:rsidRPr="00472E8F">
              <w:rPr>
                <w:rFonts w:ascii="Century Gothic" w:hAnsi="Century Gothic" w:cs="Tahoma"/>
                <w:b/>
                <w:i/>
                <w:sz w:val="18"/>
                <w:szCs w:val="16"/>
                <w:lang w:val="en-GB"/>
              </w:rPr>
              <w:t>Unit</w:t>
            </w:r>
            <w:r w:rsidRPr="00215709">
              <w:rPr>
                <w:rFonts w:ascii="Century Gothic" w:hAnsi="Century Gothic" w:cs="Tahoma"/>
                <w:b/>
                <w:i/>
                <w:sz w:val="18"/>
                <w:szCs w:val="16"/>
                <w:lang w:val="uk-UA"/>
              </w:rPr>
              <w:t xml:space="preserve"> 6 </w:t>
            </w:r>
            <w:r w:rsidRPr="00472E8F">
              <w:rPr>
                <w:rFonts w:ascii="Century Gothic" w:hAnsi="Century Gothic" w:cs="Tahoma"/>
                <w:b/>
                <w:i/>
                <w:sz w:val="18"/>
                <w:szCs w:val="16"/>
                <w:lang w:val="en-GB"/>
              </w:rPr>
              <w:t>test</w:t>
            </w:r>
          </w:p>
        </w:tc>
      </w:tr>
      <w:tr w:rsidR="00BC4CFF" w:rsidRPr="00215709" w14:paraId="2A24F9EF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59134257" w14:textId="690B5254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14:paraId="3EA5C825" w14:textId="77777777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</w:pPr>
            <w:r w:rsidRPr="00175501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Review</w:t>
            </w:r>
            <w:r w:rsidRPr="00215709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uk-UA"/>
              </w:rPr>
              <w:t xml:space="preserve"> 3</w:t>
            </w:r>
            <w:r w:rsidRPr="0021570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</w:p>
          <w:p w14:paraId="78FBFDD8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Погода. Подорож. Транспорт</w:t>
            </w:r>
          </w:p>
          <w:p w14:paraId="52E4DBA5" w14:textId="76463AEE" w:rsidR="00BC4CFF" w:rsidRPr="00215709" w:rsidRDefault="00BC4CFF" w:rsidP="00BC4CFF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80-81, WB с. 116</w:t>
            </w:r>
          </w:p>
        </w:tc>
        <w:tc>
          <w:tcPr>
            <w:tcW w:w="850" w:type="dxa"/>
            <w:shd w:val="clear" w:color="auto" w:fill="auto"/>
          </w:tcPr>
          <w:p w14:paraId="5750AF5C" w14:textId="77777777" w:rsidR="00BC4CFF" w:rsidRPr="00FB5A0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КК6 </w:t>
            </w:r>
          </w:p>
          <w:p w14:paraId="73D7F904" w14:textId="16F1DA4E" w:rsidR="00BC4CFF" w:rsidRPr="00FB5A0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КК4</w:t>
            </w:r>
          </w:p>
          <w:p w14:paraId="3F79152D" w14:textId="77777777" w:rsidR="00BC4CFF" w:rsidRPr="00FB5A0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14:paraId="30CB3331" w14:textId="232E299B" w:rsidR="00BC4CFF" w:rsidRPr="00FB5A08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7E77A801" w14:textId="65D6D38D" w:rsidR="00BC4CFF" w:rsidRPr="00215709" w:rsidRDefault="006315FA" w:rsidP="00BC4CFF">
            <w:pPr>
              <w:pStyle w:val="ListParagraph"/>
              <w:ind w:left="0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6315FA">
              <w:rPr>
                <w:rFonts w:ascii="Century Gothic" w:hAnsi="Century Gothic" w:cs="Arial"/>
                <w:sz w:val="18"/>
                <w:szCs w:val="18"/>
                <w:lang w:val="uk-UA"/>
              </w:rPr>
              <w:t>Розпізнавати знайомі слова і фрази, ставити запитання і відповідати на них, оцінювати власні навчальні досягнення</w:t>
            </w:r>
          </w:p>
        </w:tc>
        <w:tc>
          <w:tcPr>
            <w:tcW w:w="1559" w:type="dxa"/>
            <w:shd w:val="clear" w:color="auto" w:fill="auto"/>
          </w:tcPr>
          <w:p w14:paraId="4F7519F6" w14:textId="1E0D127D" w:rsidR="00BC4CFF" w:rsidRPr="00215709" w:rsidRDefault="00BC4CFF" w:rsidP="00BC4CFF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розділів 5-6</w:t>
            </w:r>
          </w:p>
        </w:tc>
        <w:tc>
          <w:tcPr>
            <w:tcW w:w="1559" w:type="dxa"/>
            <w:shd w:val="clear" w:color="auto" w:fill="auto"/>
          </w:tcPr>
          <w:p w14:paraId="5A71C5E9" w14:textId="4D276660" w:rsidR="00BC4CFF" w:rsidRPr="00215709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розділів 5-6</w:t>
            </w:r>
          </w:p>
        </w:tc>
        <w:tc>
          <w:tcPr>
            <w:tcW w:w="2694" w:type="dxa"/>
            <w:shd w:val="clear" w:color="auto" w:fill="auto"/>
          </w:tcPr>
          <w:p w14:paraId="59C269CA" w14:textId="47E9E5E3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175501">
              <w:rPr>
                <w:rFonts w:ascii="Century Gothic" w:hAnsi="Century Gothic"/>
                <w:sz w:val="18"/>
                <w:lang w:val="uk-UA"/>
              </w:rPr>
              <w:t xml:space="preserve">• розпізнає </w:t>
            </w:r>
            <w:r w:rsidRPr="00175501">
              <w:rPr>
                <w:rFonts w:ascii="Century Gothic" w:hAnsi="Century Gothic" w:cs="Arial"/>
                <w:sz w:val="18"/>
                <w:szCs w:val="22"/>
                <w:lang w:val="uk-UA"/>
              </w:rPr>
              <w:t xml:space="preserve">вже знайомі слова, імена та числа </w:t>
            </w:r>
            <w:r w:rsidRPr="00175501">
              <w:rPr>
                <w:rFonts w:ascii="Century Gothic" w:hAnsi="Century Gothic"/>
                <w:sz w:val="18"/>
                <w:lang w:val="uk-UA"/>
              </w:rPr>
              <w:t>у простих, коротких записаних текстах, що промовляються дуже повільно та чітко</w:t>
            </w:r>
          </w:p>
        </w:tc>
        <w:tc>
          <w:tcPr>
            <w:tcW w:w="2409" w:type="dxa"/>
            <w:shd w:val="clear" w:color="auto" w:fill="auto"/>
          </w:tcPr>
          <w:p w14:paraId="126144AD" w14:textId="27ADDFEC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BC4CFF"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uk-UA" w:eastAsia="ru-RU"/>
              </w:rPr>
              <w:t xml:space="preserve">ставить та відповідає на запитання про </w:t>
            </w:r>
            <w:r w:rsidRPr="00BC4CFF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дії</w:t>
            </w: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в момент мовлення, вживаючи </w:t>
            </w:r>
            <w:r w:rsidRPr="000424B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Present</w:t>
            </w:r>
            <w:r w:rsidRPr="000424B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0424B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continuous</w:t>
            </w: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848" w:type="dxa"/>
            <w:shd w:val="clear" w:color="auto" w:fill="auto"/>
          </w:tcPr>
          <w:p w14:paraId="38944F9B" w14:textId="304247CA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4272BD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Pr="004272BD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розуміє найпростіший інформаційний матеріал</w:t>
            </w:r>
            <w:r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</w:t>
            </w: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>про відпочинок у гора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>х</w:t>
            </w:r>
            <w:r w:rsidRPr="004272BD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, що містить знайомі слова у супроводі малюнків</w:t>
            </w:r>
            <w:r w:rsidRPr="004272BD"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414" w:type="dxa"/>
            <w:shd w:val="clear" w:color="auto" w:fill="auto"/>
          </w:tcPr>
          <w:p w14:paraId="2CBEADF9" w14:textId="302614C3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215709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Pr="00694D18">
              <w:rPr>
                <w:rFonts w:ascii="Century Gothic" w:hAnsi="Century Gothic" w:cs="Arial"/>
                <w:sz w:val="18"/>
                <w:szCs w:val="18"/>
                <w:lang w:val="uk-UA"/>
              </w:rPr>
              <w:t>пише</w:t>
            </w: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короткі прості </w:t>
            </w:r>
            <w:r w:rsidRPr="00BC4CFF">
              <w:rPr>
                <w:rFonts w:ascii="Century Gothic" w:hAnsi="Century Gothic"/>
                <w:sz w:val="18"/>
                <w:szCs w:val="18"/>
                <w:lang w:val="uk-UA"/>
              </w:rPr>
              <w:t>команди</w:t>
            </w:r>
            <w:r w:rsidRPr="00215709">
              <w:rPr>
                <w:rFonts w:ascii="Century Gothic" w:eastAsia="Times New Roman" w:hAnsi="Century Gothic"/>
                <w:sz w:val="18"/>
                <w:szCs w:val="18"/>
                <w:lang w:val="uk-UA" w:eastAsia="ru-RU"/>
              </w:rPr>
              <w:t xml:space="preserve"> з опорою на зразок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</w:tr>
      <w:tr w:rsidR="00BC4CFF" w:rsidRPr="00215709" w14:paraId="77294ED3" w14:textId="77777777" w:rsidTr="00166751">
        <w:trPr>
          <w:gridAfter w:val="1"/>
          <w:wAfter w:w="6" w:type="dxa"/>
          <w:trHeight w:val="20"/>
        </w:trPr>
        <w:tc>
          <w:tcPr>
            <w:tcW w:w="16303" w:type="dxa"/>
            <w:gridSpan w:val="10"/>
            <w:shd w:val="clear" w:color="auto" w:fill="FFF6DD"/>
            <w:vAlign w:val="center"/>
          </w:tcPr>
          <w:p w14:paraId="0AFF1730" w14:textId="241504A8" w:rsidR="00BC4CFF" w:rsidRPr="00215709" w:rsidRDefault="00BC4CFF" w:rsidP="00BC4CFF">
            <w:pPr>
              <w:pStyle w:val="NoSpacing"/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472E8F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en-GB"/>
              </w:rPr>
              <w:t>Unit</w:t>
            </w:r>
            <w:r w:rsidRPr="00215709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uk-UA"/>
              </w:rPr>
              <w:t xml:space="preserve"> 7: </w:t>
            </w:r>
            <w:r w:rsidRPr="00BC4CFF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en-GB"/>
              </w:rPr>
              <w:t>Seasons</w:t>
            </w:r>
            <w:r w:rsidRPr="008C1F99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ru-RU"/>
              </w:rPr>
              <w:t xml:space="preserve"> </w:t>
            </w:r>
            <w:r w:rsidRPr="00BC4CFF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en-GB"/>
              </w:rPr>
              <w:t>of</w:t>
            </w:r>
            <w:r w:rsidRPr="008C1F99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ru-RU"/>
              </w:rPr>
              <w:t xml:space="preserve"> </w:t>
            </w:r>
            <w:r w:rsidRPr="00BC4CFF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en-GB"/>
              </w:rPr>
              <w:t>fun</w:t>
            </w:r>
            <w:r w:rsidRPr="00215709">
              <w:rPr>
                <w:rFonts w:ascii="Century Gothic" w:hAnsi="Century Gothic"/>
                <w:b/>
                <w:bCs/>
                <w:sz w:val="18"/>
                <w:szCs w:val="16"/>
                <w:lang w:val="uk-UA"/>
              </w:rPr>
              <w:t xml:space="preserve"> Тематика ситуативного спілкування:</w:t>
            </w:r>
            <w:r w:rsidRPr="00215709">
              <w:rPr>
                <w:lang w:val="uk-UA"/>
              </w:rPr>
              <w:t xml:space="preserve"> </w:t>
            </w:r>
            <w:r w:rsidRPr="00215709">
              <w:rPr>
                <w:rFonts w:ascii="Century Gothic" w:hAnsi="Century Gothic"/>
                <w:b/>
                <w:bCs/>
                <w:sz w:val="18"/>
                <w:szCs w:val="16"/>
                <w:lang w:val="uk-UA"/>
              </w:rPr>
              <w:t>Свята та традиції. Природа. Відпочинок і дозвілля. Подорож.</w:t>
            </w:r>
          </w:p>
        </w:tc>
      </w:tr>
      <w:tr w:rsidR="00BC4CFF" w:rsidRPr="00215709" w14:paraId="7D6161BE" w14:textId="77777777" w:rsidTr="00166751">
        <w:trPr>
          <w:gridAfter w:val="1"/>
          <w:wAfter w:w="6" w:type="dxa"/>
          <w:trHeight w:val="20"/>
        </w:trPr>
        <w:tc>
          <w:tcPr>
            <w:tcW w:w="16303" w:type="dxa"/>
            <w:gridSpan w:val="10"/>
            <w:shd w:val="clear" w:color="auto" w:fill="FFF6DD"/>
          </w:tcPr>
          <w:p w14:paraId="7CF5D10A" w14:textId="0143CC00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b/>
                <w:bCs/>
                <w:sz w:val="18"/>
                <w:szCs w:val="16"/>
                <w:lang w:val="uk-UA"/>
              </w:rPr>
              <w:t xml:space="preserve">ІЗЛ: 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цінує та бережливо ставиться до природи; виявляє ціннісне ставлення до природи під час подорожі; розуміє необхідність планування покупок на святкування у межах бюджету</w:t>
            </w:r>
          </w:p>
        </w:tc>
      </w:tr>
      <w:tr w:rsidR="00BC4CFF" w:rsidRPr="00215709" w14:paraId="716B2043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2B49FF58" w14:textId="76CF5ED6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61</w:t>
            </w:r>
          </w:p>
        </w:tc>
        <w:tc>
          <w:tcPr>
            <w:tcW w:w="1701" w:type="dxa"/>
            <w:shd w:val="clear" w:color="auto" w:fill="auto"/>
          </w:tcPr>
          <w:p w14:paraId="70476CF3" w14:textId="77777777" w:rsidR="00BC4CFF" w:rsidRPr="008C1F9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DE5E4A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8C1F9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14:paraId="7F2BAB0C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Вчимося називати пори року</w:t>
            </w:r>
          </w:p>
          <w:p w14:paraId="494DE677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82-83, WB с. 72</w:t>
            </w:r>
          </w:p>
          <w:p w14:paraId="50D5A131" w14:textId="4C8F4DDA" w:rsidR="00BC4CFF" w:rsidRPr="004D3C25" w:rsidRDefault="00BC4CFF" w:rsidP="00BC4CFF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4D3C25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TRC: </w:t>
            </w:r>
            <w:r w:rsidRPr="00DE5E4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vocabulary</w:t>
            </w:r>
            <w:r w:rsidRPr="004D3C25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 worksheet 1</w:t>
            </w:r>
          </w:p>
        </w:tc>
        <w:tc>
          <w:tcPr>
            <w:tcW w:w="850" w:type="dxa"/>
            <w:shd w:val="clear" w:color="auto" w:fill="auto"/>
          </w:tcPr>
          <w:p w14:paraId="1A6C7185" w14:textId="77777777" w:rsidR="00BC4CFF" w:rsidRPr="00416DC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6DC8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4D4BAA5F" w14:textId="77777777" w:rsidR="00BC4CFF" w:rsidRPr="00416DC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6DC8">
              <w:rPr>
                <w:rFonts w:ascii="Century Gothic" w:hAnsi="Century Gothic"/>
                <w:sz w:val="18"/>
                <w:szCs w:val="18"/>
                <w:lang w:val="uk-UA"/>
              </w:rPr>
              <w:t>КК4</w:t>
            </w:r>
          </w:p>
          <w:p w14:paraId="6AD3DB0C" w14:textId="77777777" w:rsidR="00BC4CFF" w:rsidRPr="00416DC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6DC8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2E95C6EB" w14:textId="5C8741B6" w:rsidR="00BC4CFF" w:rsidRPr="00416DC8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  <w:r w:rsidRPr="00416DC8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4E0EE296" w14:textId="79B31ADA" w:rsidR="00BC4CFF" w:rsidRPr="00215709" w:rsidRDefault="00B1762B" w:rsidP="00BC4CFF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B1762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Розпізнавати та називати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пори року</w:t>
            </w:r>
          </w:p>
          <w:p w14:paraId="42FCF159" w14:textId="5B7EAAE0" w:rsidR="00BC4CFF" w:rsidRPr="00215709" w:rsidRDefault="00BC4CFF" w:rsidP="00B1762B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7CC3C436" w14:textId="47D282D7" w:rsidR="00BC4CFF" w:rsidRPr="00904C77" w:rsidRDefault="00BC4CFF" w:rsidP="00BC4CFF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GB"/>
              </w:rPr>
            </w:pPr>
            <w:r w:rsidRPr="00904C7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spring, summer, autumn, winter, have a picnic, make a snowman, plant flowers, play outside</w:t>
            </w:r>
          </w:p>
        </w:tc>
        <w:tc>
          <w:tcPr>
            <w:tcW w:w="1559" w:type="dxa"/>
            <w:shd w:val="clear" w:color="auto" w:fill="auto"/>
          </w:tcPr>
          <w:p w14:paraId="7D4B467F" w14:textId="78F921D5" w:rsidR="00BC4CFF" w:rsidRPr="00904C77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en-GB"/>
              </w:rPr>
            </w:pPr>
            <w:r w:rsidRPr="00904C77">
              <w:rPr>
                <w:rFonts w:ascii="Century Gothic" w:hAnsi="Century Gothic"/>
                <w:sz w:val="18"/>
                <w:szCs w:val="18"/>
                <w:lang w:val="en-GB"/>
              </w:rPr>
              <w:t>Present Simple</w:t>
            </w:r>
          </w:p>
        </w:tc>
        <w:tc>
          <w:tcPr>
            <w:tcW w:w="2694" w:type="dxa"/>
            <w:shd w:val="clear" w:color="auto" w:fill="auto"/>
          </w:tcPr>
          <w:p w14:paraId="010EB601" w14:textId="3BD856F3" w:rsidR="00BC4CFF" w:rsidRPr="00904C77" w:rsidRDefault="00BC4CFF" w:rsidP="00BC4CFF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904C77">
              <w:rPr>
                <w:rFonts w:ascii="Century Gothic" w:hAnsi="Century Gothic" w:cs="Arial"/>
                <w:sz w:val="18"/>
                <w:szCs w:val="18"/>
                <w:lang w:val="uk-UA"/>
              </w:rPr>
              <w:t>• розпізнає назви пор року та видів дозвілля</w:t>
            </w:r>
            <w:r w:rsidRPr="00904C77">
              <w:rPr>
                <w:rFonts w:ascii="Century Gothic" w:eastAsia="Times New Roman" w:hAnsi="Century Gothic" w:cs="Times New Roman"/>
                <w:color w:val="auto"/>
                <w:sz w:val="18"/>
                <w:szCs w:val="18"/>
                <w:lang w:val="uk-UA" w:eastAsia="ru-RU"/>
              </w:rPr>
              <w:t xml:space="preserve"> у знайомому контексті</w:t>
            </w:r>
            <w:r w:rsidRPr="00904C7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, якщо мовлення повільне та чітке </w:t>
            </w:r>
          </w:p>
          <w:p w14:paraId="2C68E855" w14:textId="001C2EB1" w:rsidR="00BC4CFF" w:rsidRPr="00904C77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04C77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розпізнає знайомі слова у пісні про </w:t>
            </w:r>
            <w:r w:rsidRPr="00904C77">
              <w:rPr>
                <w:rFonts w:ascii="Century Gothic" w:hAnsi="Century Gothic" w:cs="Arial"/>
                <w:sz w:val="18"/>
                <w:szCs w:val="18"/>
                <w:lang w:val="uk-UA"/>
              </w:rPr>
              <w:t>пори року</w:t>
            </w:r>
          </w:p>
          <w:p w14:paraId="4BDC7225" w14:textId="4D4C088A" w:rsidR="00BC4CFF" w:rsidRPr="004D3C25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en-GB"/>
              </w:rPr>
            </w:pPr>
            <w:r w:rsidRPr="00904C77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Pupil’s App: flashcards activity</w:t>
            </w:r>
          </w:p>
        </w:tc>
        <w:tc>
          <w:tcPr>
            <w:tcW w:w="2409" w:type="dxa"/>
            <w:shd w:val="clear" w:color="auto" w:fill="auto"/>
          </w:tcPr>
          <w:p w14:paraId="076AA930" w14:textId="69CFCD52" w:rsidR="00BC4CFF" w:rsidRPr="00215709" w:rsidRDefault="00BC4CFF" w:rsidP="00BC4CF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215709">
              <w:rPr>
                <w:rFonts w:ascii="Century Gothic" w:hAnsi="Century Gothic" w:cs="Arial"/>
                <w:b/>
                <w:sz w:val="18"/>
                <w:szCs w:val="18"/>
              </w:rPr>
              <w:t xml:space="preserve">• </w:t>
            </w:r>
            <w:r w:rsidRPr="00BC4CFF">
              <w:rPr>
                <w:rFonts w:ascii="Century Gothic" w:hAnsi="Century Gothic"/>
                <w:iCs/>
                <w:sz w:val="18"/>
                <w:szCs w:val="18"/>
              </w:rPr>
              <w:t>називає</w:t>
            </w:r>
            <w:r w:rsidRPr="00215709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215709">
              <w:rPr>
                <w:rFonts w:ascii="Century Gothic" w:hAnsi="Century Gothic"/>
                <w:sz w:val="18"/>
                <w:szCs w:val="18"/>
              </w:rPr>
              <w:t>пори року на малюнках</w:t>
            </w:r>
          </w:p>
          <w:p w14:paraId="21E95DFF" w14:textId="77777777" w:rsidR="00BC4CFF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співає пісню про пори року</w:t>
            </w:r>
          </w:p>
          <w:p w14:paraId="6313C098" w14:textId="6A7F6A05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продукує короткі фрази про погоду у різні пори року</w:t>
            </w:r>
          </w:p>
        </w:tc>
        <w:tc>
          <w:tcPr>
            <w:tcW w:w="1848" w:type="dxa"/>
            <w:shd w:val="clear" w:color="auto" w:fill="auto"/>
          </w:tcPr>
          <w:p w14:paraId="16BCF739" w14:textId="77777777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 w:cs="Arial"/>
                <w:bCs/>
                <w:color w:val="auto"/>
                <w:sz w:val="18"/>
                <w:szCs w:val="18"/>
                <w:lang w:val="uk-UA"/>
              </w:rPr>
              <w:t>розпізнає</w:t>
            </w:r>
            <w:r w:rsidRPr="00215709"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215709">
              <w:rPr>
                <w:rFonts w:ascii="Century Gothic" w:hAnsi="Century Gothic"/>
                <w:iCs/>
                <w:color w:val="auto"/>
                <w:sz w:val="18"/>
                <w:szCs w:val="18"/>
                <w:lang w:val="uk-UA"/>
              </w:rPr>
              <w:t xml:space="preserve">назви пор року </w:t>
            </w:r>
            <w:r w:rsidRPr="00215709"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uk-UA"/>
              </w:rPr>
              <w:t>у супроводі малюнків</w:t>
            </w:r>
          </w:p>
          <w:p w14:paraId="6A64F895" w14:textId="77777777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розуміє</w:t>
            </w:r>
            <w:r w:rsidRPr="00215709">
              <w:rPr>
                <w:rFonts w:ascii="Century Gothic" w:hAnsi="Century Gothic" w:cs="Arial"/>
                <w:iCs/>
                <w:color w:val="auto"/>
                <w:sz w:val="18"/>
                <w:szCs w:val="18"/>
                <w:lang w:val="uk-UA"/>
              </w:rPr>
              <w:t xml:space="preserve"> пісню про пори року</w:t>
            </w:r>
            <w:r w:rsidRPr="00215709">
              <w:rPr>
                <w:rFonts w:ascii="Century Gothic" w:hAnsi="Century Gothic" w:cs="Arial"/>
                <w:sz w:val="16"/>
                <w:szCs w:val="16"/>
                <w:lang w:val="uk-UA"/>
              </w:rPr>
              <w:t>, де використовується знайома лексика</w:t>
            </w: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  <w:p w14:paraId="07D0682E" w14:textId="63DB7FD8" w:rsidR="00BC4CFF" w:rsidRPr="008C1F99" w:rsidRDefault="00BC4CFF" w:rsidP="00BC4CFF">
            <w:pPr>
              <w:pStyle w:val="NoSpacing"/>
              <w:rPr>
                <w:rFonts w:ascii="Century Gothic" w:hAnsi="Century Gothic"/>
                <w:i/>
                <w:sz w:val="16"/>
                <w:szCs w:val="16"/>
              </w:rPr>
            </w:pPr>
            <w:r w:rsidRPr="003D5C73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en-GB"/>
              </w:rPr>
              <w:t>Pupil's App</w:t>
            </w:r>
            <w:r w:rsidRPr="003D5C73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: vocabulary activities</w:t>
            </w:r>
            <w:r w:rsidRPr="00215709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1-4</w:t>
            </w:r>
          </w:p>
        </w:tc>
        <w:tc>
          <w:tcPr>
            <w:tcW w:w="1414" w:type="dxa"/>
            <w:shd w:val="clear" w:color="auto" w:fill="auto"/>
          </w:tcPr>
          <w:p w14:paraId="613961D5" w14:textId="233E1A59" w:rsidR="00BC4CFF" w:rsidRPr="00904C77" w:rsidRDefault="00BC4CFF" w:rsidP="00BC4CFF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904C77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694D1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пише</w:t>
            </w:r>
            <w:r w:rsidRPr="00904C77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назви пор року з опорою на зразок</w:t>
            </w:r>
            <w:r w:rsidRPr="00904C77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</w:tr>
      <w:tr w:rsidR="00BC4CFF" w:rsidRPr="00215709" w14:paraId="41BA2249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599BB3F6" w14:textId="208590F1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62</w:t>
            </w:r>
          </w:p>
        </w:tc>
        <w:tc>
          <w:tcPr>
            <w:tcW w:w="1701" w:type="dxa"/>
            <w:shd w:val="clear" w:color="auto" w:fill="auto"/>
          </w:tcPr>
          <w:p w14:paraId="5B0F728F" w14:textId="77777777" w:rsidR="00BC4CFF" w:rsidRPr="008C1F9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89451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8C1F99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89451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time</w:t>
            </w:r>
            <w:r w:rsidRPr="008C1F9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14:paraId="7AAAC198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Вчимося розповідати про свої уподобання за допомогою </w:t>
            </w:r>
            <w:proofErr w:type="spellStart"/>
            <w:r w:rsidRPr="00215709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>like</w:t>
            </w:r>
            <w:proofErr w:type="spellEnd"/>
            <w:r w:rsidRPr="00215709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215709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+ </w:t>
            </w:r>
            <w:r w:rsidRPr="00215709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>-ing</w:t>
            </w:r>
          </w:p>
          <w:p w14:paraId="4553DD4D" w14:textId="03D1E8C5" w:rsidR="00BC4CFF" w:rsidRPr="00215709" w:rsidRDefault="00BC4CFF" w:rsidP="00BC4CFF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84, WB с. 73</w:t>
            </w:r>
          </w:p>
        </w:tc>
        <w:tc>
          <w:tcPr>
            <w:tcW w:w="850" w:type="dxa"/>
            <w:shd w:val="clear" w:color="auto" w:fill="auto"/>
          </w:tcPr>
          <w:p w14:paraId="4FCF7F33" w14:textId="77777777" w:rsidR="00BC4CFF" w:rsidRPr="00416DC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6DC8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664FA75C" w14:textId="77777777" w:rsidR="00BC4CFF" w:rsidRPr="00416DC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6DC8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18D45A7A" w14:textId="77777777" w:rsidR="00BC4CFF" w:rsidRPr="00416DC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6DC8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14:paraId="3D5DB342" w14:textId="259FBCEF" w:rsidR="00BC4CFF" w:rsidRPr="00416DC8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  <w:r w:rsidRPr="00416DC8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279CBB43" w14:textId="39303B5A" w:rsidR="001B0F2F" w:rsidRPr="00F5018A" w:rsidRDefault="001B0F2F" w:rsidP="001B0F2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5018A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Розпізнавати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назви пор року</w:t>
            </w:r>
            <w:r w:rsidRPr="00F5018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та структуру </w:t>
            </w:r>
            <w:r w:rsidRPr="001B0F2F">
              <w:rPr>
                <w:rFonts w:ascii="Century Gothic" w:hAnsi="Century Gothic"/>
                <w:i/>
                <w:iCs/>
                <w:sz w:val="18"/>
                <w:szCs w:val="18"/>
              </w:rPr>
              <w:t>like</w:t>
            </w:r>
            <w:r w:rsidRPr="001B0F2F">
              <w:rPr>
                <w:rFonts w:ascii="Century Gothic" w:hAnsi="Century Gothic"/>
                <w:i/>
                <w:iCs/>
                <w:sz w:val="18"/>
                <w:szCs w:val="18"/>
                <w:lang w:val="ru-RU"/>
              </w:rPr>
              <w:t>+ -</w:t>
            </w:r>
            <w:r w:rsidRPr="001B0F2F">
              <w:rPr>
                <w:rFonts w:ascii="Century Gothic" w:hAnsi="Century Gothic"/>
                <w:i/>
                <w:iCs/>
                <w:sz w:val="18"/>
                <w:szCs w:val="18"/>
              </w:rPr>
              <w:t>ing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F5018A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 історії </w:t>
            </w:r>
          </w:p>
          <w:p w14:paraId="4EB2AE1D" w14:textId="74C34C77" w:rsidR="00BC4CFF" w:rsidRPr="00215709" w:rsidRDefault="00BC4CFF" w:rsidP="001B0F2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37CE5EC9" w14:textId="1053D914" w:rsidR="00BC4CFF" w:rsidRPr="00904C77" w:rsidRDefault="00BC4CFF" w:rsidP="00BC4CFF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GB"/>
              </w:rPr>
            </w:pPr>
            <w:r w:rsidRPr="00904C77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spring, summer, autumn, winter, have a picnic, make snowman, plant flowers, play outside</w:t>
            </w:r>
          </w:p>
        </w:tc>
        <w:tc>
          <w:tcPr>
            <w:tcW w:w="1559" w:type="dxa"/>
            <w:shd w:val="clear" w:color="auto" w:fill="auto"/>
          </w:tcPr>
          <w:p w14:paraId="6610E1A6" w14:textId="39F623C8" w:rsidR="00BC4CFF" w:rsidRPr="00904C77" w:rsidRDefault="00BC4CFF" w:rsidP="00BC4CFF">
            <w:pPr>
              <w:pStyle w:val="NoSpacing"/>
              <w:rPr>
                <w:rFonts w:ascii="Century Gothic" w:hAnsi="Century Gothic"/>
                <w:i/>
                <w:color w:val="C00000"/>
                <w:sz w:val="18"/>
                <w:szCs w:val="18"/>
                <w:lang w:val="en-GB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структура</w:t>
            </w:r>
            <w:r w:rsidRPr="00904C77">
              <w:rPr>
                <w:rFonts w:ascii="Century Gothic" w:hAnsi="Century Gothic"/>
                <w:sz w:val="18"/>
                <w:szCs w:val="18"/>
                <w:lang w:val="en-GB"/>
              </w:rPr>
              <w:t xml:space="preserve"> like + -ing: </w:t>
            </w:r>
            <w:r w:rsidRPr="00904C77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I like having picnics.</w:t>
            </w:r>
          </w:p>
          <w:p w14:paraId="03170D1B" w14:textId="30AD842F" w:rsidR="00BC4CFF" w:rsidRPr="00904C77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en-GB"/>
              </w:rPr>
            </w:pPr>
            <w:r w:rsidRPr="00904C77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I don’t like swimming.</w:t>
            </w:r>
          </w:p>
        </w:tc>
        <w:tc>
          <w:tcPr>
            <w:tcW w:w="2694" w:type="dxa"/>
            <w:shd w:val="clear" w:color="auto" w:fill="auto"/>
          </w:tcPr>
          <w:p w14:paraId="265E6E3F" w14:textId="62FC6E77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• розпізнає назви видів дозвілля та структуру</w:t>
            </w:r>
            <w:r w:rsidRPr="00215709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965BD0"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  <w:t>like</w:t>
            </w:r>
            <w:r w:rsidRPr="00965BD0">
              <w:rPr>
                <w:rFonts w:ascii="Century Gothic" w:hAnsi="Century Gothic"/>
                <w:i/>
                <w:color w:val="auto"/>
                <w:sz w:val="18"/>
                <w:szCs w:val="18"/>
                <w:lang w:val="ru-RU"/>
              </w:rPr>
              <w:t xml:space="preserve"> + -</w:t>
            </w:r>
            <w:r w:rsidRPr="00965BD0"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  <w:t>ing</w:t>
            </w:r>
            <w:r w:rsidRPr="00215709">
              <w:rPr>
                <w:rFonts w:ascii="Century Gothic" w:eastAsia="Times New Roman" w:hAnsi="Century Gothic" w:cs="Times New Roman"/>
                <w:color w:val="auto"/>
                <w:sz w:val="18"/>
                <w:szCs w:val="18"/>
                <w:lang w:val="uk-UA" w:eastAsia="ru-RU"/>
              </w:rPr>
              <w:t xml:space="preserve"> у 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короткому записаному тексті, що промовляється </w:t>
            </w:r>
            <w:r w:rsidRPr="00215709">
              <w:rPr>
                <w:rFonts w:ascii="Century Gothic" w:eastAsia="Times New Roman" w:hAnsi="Century Gothic" w:cs="Times New Roman"/>
                <w:color w:val="auto"/>
                <w:sz w:val="18"/>
                <w:szCs w:val="18"/>
                <w:lang w:val="uk-UA" w:eastAsia="ru-RU"/>
              </w:rPr>
              <w:t xml:space="preserve">дуже повільно </w:t>
            </w:r>
            <w:r>
              <w:rPr>
                <w:rFonts w:ascii="Century Gothic" w:eastAsia="Calibri" w:hAnsi="Century Gothic" w:cs="Arial"/>
                <w:color w:val="auto"/>
                <w:sz w:val="18"/>
                <w:szCs w:val="18"/>
                <w:lang w:val="uk-UA"/>
              </w:rPr>
              <w:t>та</w:t>
            </w:r>
            <w:r w:rsidRPr="00215709">
              <w:rPr>
                <w:rFonts w:ascii="Century Gothic" w:eastAsia="Calibri" w:hAnsi="Century Gothic" w:cs="Arial"/>
                <w:color w:val="auto"/>
                <w:sz w:val="18"/>
                <w:szCs w:val="18"/>
                <w:lang w:val="uk-UA"/>
              </w:rPr>
              <w:t xml:space="preserve"> чітко</w:t>
            </w:r>
            <w:r w:rsidRPr="00215709">
              <w:rPr>
                <w:rFonts w:ascii="Century Gothic" w:eastAsia="Calibri" w:hAnsi="Century Gothic" w:cs="Times New Roman"/>
                <w:b/>
                <w:color w:val="auto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2B95F27F" w14:textId="7EFA85DF" w:rsidR="00BC4CFF" w:rsidRPr="000E4D6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E4D68">
              <w:rPr>
                <w:rFonts w:ascii="Century Gothic" w:hAnsi="Century Gothic" w:cs="Arial"/>
                <w:sz w:val="18"/>
                <w:szCs w:val="18"/>
                <w:lang w:val="uk-UA"/>
              </w:rPr>
              <w:t>• відтворює діалог про уподобання, вживаючи структуру</w:t>
            </w:r>
            <w:r w:rsidRPr="000E4D68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0E4D68"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  <w:t>like</w:t>
            </w:r>
            <w:r w:rsidRPr="000E4D68">
              <w:rPr>
                <w:rFonts w:ascii="Century Gothic" w:hAnsi="Century Gothic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0E4D6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+ </w:t>
            </w:r>
            <w:r w:rsidRPr="000E4D68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>-ing</w:t>
            </w:r>
          </w:p>
          <w:p w14:paraId="0FB82B87" w14:textId="77777777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14:paraId="7098C529" w14:textId="30E9AAD0" w:rsidR="00BC4CFF" w:rsidRPr="000E4D68" w:rsidRDefault="00BC4CFF" w:rsidP="00BC4CFF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0E4D68">
              <w:rPr>
                <w:rFonts w:ascii="Century Gothic" w:hAnsi="Century Gothic" w:cs="Arial"/>
                <w:sz w:val="18"/>
                <w:szCs w:val="18"/>
              </w:rPr>
              <w:t>• розуміє ілюстровану історію</w:t>
            </w:r>
            <w:r w:rsidRPr="000E4D68">
              <w:rPr>
                <w:rFonts w:ascii="Century Gothic" w:hAnsi="Century Gothic" w:cs="Arial"/>
                <w:bCs/>
                <w:iCs/>
                <w:sz w:val="18"/>
                <w:szCs w:val="18"/>
              </w:rPr>
              <w:t xml:space="preserve"> про уподобання</w:t>
            </w:r>
            <w:r w:rsidRPr="000E4D68">
              <w:rPr>
                <w:rFonts w:ascii="Century Gothic" w:hAnsi="Century Gothic" w:cs="Arial"/>
                <w:sz w:val="18"/>
                <w:szCs w:val="18"/>
              </w:rPr>
              <w:t>, де використовується знайома лексика</w:t>
            </w:r>
          </w:p>
          <w:p w14:paraId="276A8CD9" w14:textId="2FD0ACCF" w:rsidR="00BC4CFF" w:rsidRPr="003D5C73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en-GB"/>
              </w:rPr>
            </w:pPr>
            <w:r w:rsidRPr="003D5C73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en-GB"/>
              </w:rPr>
              <w:lastRenderedPageBreak/>
              <w:t>Pupil's App:</w:t>
            </w:r>
            <w:r w:rsidRPr="003D5C73">
              <w:rPr>
                <w:rFonts w:ascii="Century Gothic" w:hAnsi="Century Gothic"/>
                <w:bCs/>
                <w:i/>
                <w:sz w:val="16"/>
                <w:szCs w:val="16"/>
                <w:lang w:val="en-GB"/>
              </w:rPr>
              <w:t xml:space="preserve"> grammar activities 1-2</w:t>
            </w:r>
          </w:p>
        </w:tc>
        <w:tc>
          <w:tcPr>
            <w:tcW w:w="1414" w:type="dxa"/>
            <w:shd w:val="clear" w:color="auto" w:fill="auto"/>
          </w:tcPr>
          <w:p w14:paraId="3DAA1A27" w14:textId="77777777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</w:tr>
      <w:tr w:rsidR="00BC4CFF" w:rsidRPr="00215709" w14:paraId="58854B26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1D3E28CE" w14:textId="6F2B57CF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63</w:t>
            </w:r>
          </w:p>
        </w:tc>
        <w:tc>
          <w:tcPr>
            <w:tcW w:w="1701" w:type="dxa"/>
            <w:shd w:val="clear" w:color="auto" w:fill="auto"/>
          </w:tcPr>
          <w:p w14:paraId="12130651" w14:textId="77777777" w:rsidR="00BC4CFF" w:rsidRPr="008C1F9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65BD0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8C1F99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965BD0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focus</w:t>
            </w:r>
            <w:r w:rsidRPr="008C1F9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7EE60460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Розповідаємо про улюблені види дозвілля</w:t>
            </w:r>
          </w:p>
          <w:p w14:paraId="5942C47E" w14:textId="7648D3C5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PB с. 85,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140, 157, 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WB с. 74</w:t>
            </w:r>
          </w:p>
          <w:p w14:paraId="74B02540" w14:textId="6468211D" w:rsidR="00BC4CFF" w:rsidRPr="00215709" w:rsidRDefault="00BC4CFF" w:rsidP="00BC4CFF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TRC: </w:t>
            </w:r>
            <w:r w:rsidRPr="001522C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Grammar worksheet</w:t>
            </w:r>
            <w:r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1</w:t>
            </w:r>
          </w:p>
        </w:tc>
        <w:tc>
          <w:tcPr>
            <w:tcW w:w="850" w:type="dxa"/>
            <w:shd w:val="clear" w:color="auto" w:fill="auto"/>
          </w:tcPr>
          <w:p w14:paraId="3E57C6BF" w14:textId="77777777" w:rsidR="00BC4CFF" w:rsidRPr="00416DC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6DC8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48705E75" w14:textId="77777777" w:rsidR="00BC4CFF" w:rsidRPr="00416DC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6DC8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14:paraId="19E49CE0" w14:textId="77777777" w:rsidR="00BC4CFF" w:rsidRPr="00416DC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6DC8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72630634" w14:textId="77777777" w:rsidR="00BC4CFF" w:rsidRPr="00416DC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6DC8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2491EDDB" w14:textId="4BD17A90" w:rsidR="00BC4CFF" w:rsidRPr="00416DC8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6968AA5E" w14:textId="5E7540AF" w:rsidR="00BC4CFF" w:rsidRPr="00DF0BE4" w:rsidRDefault="00BC4CFF" w:rsidP="00BC4CFF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F0BE4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ставити запитання </w:t>
            </w:r>
            <w:r w:rsidR="00DF0BE4" w:rsidRPr="00DF0BE4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про улюблені види дозвілля </w:t>
            </w:r>
            <w:r w:rsidRPr="00DF0BE4">
              <w:rPr>
                <w:rFonts w:ascii="Century Gothic" w:hAnsi="Century Gothic"/>
                <w:sz w:val="18"/>
                <w:szCs w:val="18"/>
                <w:lang w:val="uk-UA"/>
              </w:rPr>
              <w:t>і відповідати на них</w:t>
            </w:r>
          </w:p>
          <w:p w14:paraId="0D5EA9BA" w14:textId="533F73C8" w:rsidR="00BC4CFF" w:rsidRPr="00DF0BE4" w:rsidRDefault="00BC4CFF" w:rsidP="00BC4CFF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03A1FCC5" w14:textId="5D7BDE1E" w:rsidR="00BC4CFF" w:rsidRPr="00215709" w:rsidRDefault="00BC4CFF" w:rsidP="00BC4CFF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uk-UA"/>
              </w:rPr>
            </w:pPr>
            <w:r w:rsidRPr="00904C77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spring, summer, autumn, winter, have a picnic, make snowman, plant flowers, play outside</w:t>
            </w:r>
          </w:p>
        </w:tc>
        <w:tc>
          <w:tcPr>
            <w:tcW w:w="1559" w:type="dxa"/>
            <w:shd w:val="clear" w:color="auto" w:fill="auto"/>
          </w:tcPr>
          <w:p w14:paraId="65AEE2BC" w14:textId="77777777" w:rsidR="00BC4CFF" w:rsidRPr="00904C77" w:rsidRDefault="00BC4CFF" w:rsidP="00BC4CFF">
            <w:pPr>
              <w:pStyle w:val="NoSpacing"/>
              <w:rPr>
                <w:rFonts w:ascii="Century Gothic" w:hAnsi="Century Gothic"/>
                <w:i/>
                <w:color w:val="C00000"/>
                <w:sz w:val="18"/>
                <w:szCs w:val="18"/>
                <w:lang w:val="en-GB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структура</w:t>
            </w:r>
            <w:r w:rsidRPr="00904C77">
              <w:rPr>
                <w:rFonts w:ascii="Century Gothic" w:hAnsi="Century Gothic"/>
                <w:sz w:val="18"/>
                <w:szCs w:val="18"/>
                <w:lang w:val="en-GB"/>
              </w:rPr>
              <w:t xml:space="preserve"> like + -ing: </w:t>
            </w:r>
            <w:r w:rsidRPr="00904C77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I like having picnics.</w:t>
            </w:r>
          </w:p>
          <w:p w14:paraId="7662A88E" w14:textId="77777777" w:rsidR="00BC4CFF" w:rsidRDefault="00BC4CFF" w:rsidP="00BC4CFF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904C77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I don’t like swimming.</w:t>
            </w:r>
          </w:p>
          <w:p w14:paraId="75A51D3E" w14:textId="25D4F90A" w:rsidR="00BC4CFF" w:rsidRPr="00965BD0" w:rsidRDefault="00BC4CFF" w:rsidP="00BC4CFF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965BD0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Do you like going to the beach?</w:t>
            </w:r>
          </w:p>
          <w:p w14:paraId="786ACDE1" w14:textId="5A5FC6FD" w:rsidR="00BC4CFF" w:rsidRPr="00215709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965BD0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Yes, I do. / No, I don’t.</w:t>
            </w:r>
          </w:p>
        </w:tc>
        <w:tc>
          <w:tcPr>
            <w:tcW w:w="2694" w:type="dxa"/>
            <w:shd w:val="clear" w:color="auto" w:fill="auto"/>
          </w:tcPr>
          <w:p w14:paraId="62F168F6" w14:textId="77777777" w:rsidR="00BC4CFF" w:rsidRPr="008C1F99" w:rsidRDefault="00BC4CFF" w:rsidP="00BC4CFF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0424B9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Graphic</w:t>
            </w:r>
            <w:r w:rsidRPr="008C1F99"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 </w:t>
            </w:r>
            <w:r w:rsidRPr="000424B9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grammar</w:t>
            </w:r>
            <w:r w:rsidRPr="008C1F99"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 </w:t>
            </w:r>
            <w:r w:rsidRPr="00792474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video</w:t>
            </w:r>
          </w:p>
          <w:p w14:paraId="6254A0FF" w14:textId="77777777" w:rsidR="00BC4CFF" w:rsidRPr="008C1F9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424B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• розпізнає назви видів дозвілля та структуру</w:t>
            </w:r>
            <w:r w:rsidRPr="000424B9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0424B9"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  <w:t>like</w:t>
            </w:r>
            <w:r w:rsidRPr="008C1F99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 xml:space="preserve"> + -</w:t>
            </w:r>
            <w:r w:rsidRPr="000424B9"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  <w:t>ing</w:t>
            </w:r>
            <w:r w:rsidRPr="000424B9">
              <w:rPr>
                <w:rFonts w:ascii="Century Gothic" w:eastAsia="Times New Roman" w:hAnsi="Century Gothic" w:cs="Times New Roman"/>
                <w:color w:val="auto"/>
                <w:sz w:val="18"/>
                <w:szCs w:val="18"/>
                <w:lang w:val="uk-UA" w:eastAsia="ru-RU"/>
              </w:rPr>
              <w:t xml:space="preserve"> </w:t>
            </w:r>
            <w:r w:rsidRPr="000424B9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 короткому записаному тексті, що промовляється </w:t>
            </w:r>
          </w:p>
          <w:p w14:paraId="63B14B99" w14:textId="77777777" w:rsidR="00BC4CFF" w:rsidRPr="000424B9" w:rsidRDefault="00BC4CFF" w:rsidP="00BC4CFF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0424B9">
              <w:rPr>
                <w:rFonts w:ascii="Century Gothic" w:hAnsi="Century Gothic"/>
                <w:sz w:val="18"/>
                <w:szCs w:val="18"/>
              </w:rPr>
              <w:t>дуже повільно та чітко та супроводжується відеорядом</w:t>
            </w:r>
          </w:p>
          <w:p w14:paraId="34693969" w14:textId="23AE1B2E" w:rsidR="00BC4CFF" w:rsidRPr="000424B9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0424B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• </w:t>
            </w:r>
            <w:r w:rsidRPr="000424B9">
              <w:rPr>
                <w:rFonts w:ascii="Century Gothic" w:eastAsia="Times New Roman" w:hAnsi="Century Gothic"/>
                <w:color w:val="auto"/>
                <w:sz w:val="18"/>
                <w:szCs w:val="18"/>
                <w:lang w:val="uk-UA" w:eastAsia="ru-RU"/>
              </w:rPr>
              <w:t>розуміє</w:t>
            </w:r>
            <w:r w:rsidRPr="000424B9">
              <w:rPr>
                <w:rFonts w:ascii="Century Gothic" w:eastAsia="Times New Roman" w:hAnsi="Century Gothic"/>
                <w:i/>
                <w:color w:val="auto"/>
                <w:sz w:val="18"/>
                <w:szCs w:val="18"/>
                <w:lang w:val="uk-UA" w:eastAsia="ru-RU"/>
              </w:rPr>
              <w:t xml:space="preserve"> </w:t>
            </w:r>
            <w:r w:rsidRPr="000424B9">
              <w:rPr>
                <w:rFonts w:ascii="Century Gothic" w:eastAsia="Times New Roman" w:hAnsi="Century Gothic"/>
                <w:color w:val="auto"/>
                <w:sz w:val="18"/>
                <w:szCs w:val="18"/>
                <w:lang w:val="uk-UA" w:eastAsia="ru-RU"/>
              </w:rPr>
              <w:t xml:space="preserve">короткі, прості запитання і твердження про уподобання, </w:t>
            </w:r>
            <w:r w:rsidRPr="000424B9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які вимовляються повільно та чітко, за потреби повторюються, та супроводжуються візуальними опорами та жестами задля покращення розуміння</w:t>
            </w:r>
            <w:r w:rsidRPr="000424B9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43CC309C" w14:textId="54F48646" w:rsidR="00BC4CFF" w:rsidRPr="000A6CD2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  <w:r w:rsidRPr="000A6CD2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Pr="000A6CD2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ставить та відповідає на запитання про </w:t>
            </w:r>
            <w:r w:rsidRPr="000A6CD2"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uk-UA"/>
              </w:rPr>
              <w:t xml:space="preserve">улюблені види дозвілля, вживаючи структуру </w:t>
            </w:r>
            <w:r w:rsidRPr="000A6CD2"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  <w:t>like</w:t>
            </w:r>
            <w:r w:rsidRPr="000A6CD2">
              <w:rPr>
                <w:rFonts w:ascii="Century Gothic" w:hAnsi="Century Gothic"/>
                <w:i/>
                <w:color w:val="auto"/>
                <w:sz w:val="18"/>
                <w:szCs w:val="18"/>
                <w:lang w:val="ru-RU"/>
              </w:rPr>
              <w:t xml:space="preserve"> + -</w:t>
            </w:r>
            <w:r w:rsidRPr="000A6CD2"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  <w:t>ing</w:t>
            </w:r>
          </w:p>
        </w:tc>
        <w:tc>
          <w:tcPr>
            <w:tcW w:w="1848" w:type="dxa"/>
            <w:shd w:val="clear" w:color="auto" w:fill="auto"/>
          </w:tcPr>
          <w:p w14:paraId="0B71A4BF" w14:textId="1E3AACFD" w:rsidR="00BC4CFF" w:rsidRPr="00215709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>розуміє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дуже короткі діалоги 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про види дозвілля зі структурою </w:t>
            </w:r>
            <w:r w:rsidRPr="000424B9"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  <w:t>like</w:t>
            </w:r>
            <w:r w:rsidRPr="000424B9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 xml:space="preserve"> + -</w:t>
            </w:r>
            <w:r w:rsidRPr="000424B9"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  <w:t>ing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414" w:type="dxa"/>
            <w:shd w:val="clear" w:color="auto" w:fill="auto"/>
          </w:tcPr>
          <w:p w14:paraId="6D6527FC" w14:textId="3339F903" w:rsidR="00BC4CFF" w:rsidRPr="00215709" w:rsidRDefault="00BC4CFF" w:rsidP="00BC4CFF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694D1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пише</w:t>
            </w:r>
            <w:r w:rsidRPr="0021570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короткі </w:t>
            </w: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фрази</w:t>
            </w:r>
            <w:r w:rsidRPr="0021570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про улюблені види дозвілля, вживаючи структуру </w:t>
            </w:r>
            <w:r w:rsidRPr="000424B9"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  <w:t>like</w:t>
            </w:r>
            <w:r w:rsidRPr="000424B9">
              <w:rPr>
                <w:rFonts w:ascii="Century Gothic" w:hAnsi="Century Gothic"/>
                <w:i/>
                <w:color w:val="auto"/>
                <w:sz w:val="18"/>
                <w:szCs w:val="18"/>
                <w:lang w:val="ru-RU"/>
              </w:rPr>
              <w:t xml:space="preserve"> + -</w:t>
            </w:r>
            <w:r w:rsidRPr="000424B9"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  <w:t>ing</w:t>
            </w:r>
            <w:r w:rsidRPr="0021570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,</w:t>
            </w:r>
            <w:r w:rsidRPr="0021570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 з опорою на </w:t>
            </w: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зразок</w:t>
            </w:r>
          </w:p>
          <w:p w14:paraId="5CBBF0C5" w14:textId="587FA703" w:rsidR="00BC4CFF" w:rsidRPr="00215709" w:rsidRDefault="00BC4CFF" w:rsidP="00BC4CFF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TRC: </w:t>
            </w:r>
            <w:r w:rsidRPr="001522CD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Grammar worksheet</w:t>
            </w:r>
            <w:r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1</w:t>
            </w:r>
          </w:p>
          <w:p w14:paraId="21C9DF39" w14:textId="77777777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</w:tr>
      <w:tr w:rsidR="00BC4CFF" w:rsidRPr="00215709" w14:paraId="443625AE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134A31E2" w14:textId="4C384BBA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64</w:t>
            </w:r>
          </w:p>
        </w:tc>
        <w:tc>
          <w:tcPr>
            <w:tcW w:w="1701" w:type="dxa"/>
            <w:shd w:val="clear" w:color="auto" w:fill="auto"/>
          </w:tcPr>
          <w:p w14:paraId="1443FBCD" w14:textId="77777777" w:rsidR="00BC4CFF" w:rsidRPr="008C1F9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79247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  <w:r w:rsidRPr="008C1F9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14:paraId="0F1FA152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Подорож. Одяг та погода.</w:t>
            </w:r>
          </w:p>
          <w:p w14:paraId="4B7C82F5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86-87, WB с. 75</w:t>
            </w:r>
          </w:p>
          <w:p w14:paraId="206860E7" w14:textId="6C1E4965" w:rsidR="00BC4CFF" w:rsidRPr="00215709" w:rsidRDefault="007949C6" w:rsidP="00BC4CFF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4F3F29">
              <w:rPr>
                <w:rFonts w:ascii="Century Gothic" w:hAnsi="Century Gothic"/>
                <w:i/>
                <w:sz w:val="16"/>
                <w:szCs w:val="16"/>
              </w:rPr>
              <w:t xml:space="preserve">TRC: </w:t>
            </w:r>
            <w:r w:rsidRPr="004F3F29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Vocabulary</w:t>
            </w:r>
            <w:r w:rsidRPr="004F3F29">
              <w:rPr>
                <w:rFonts w:ascii="Century Gothic" w:hAnsi="Century Gothic"/>
                <w:i/>
                <w:sz w:val="16"/>
                <w:szCs w:val="16"/>
              </w:rPr>
              <w:t xml:space="preserve"> worksheet 2</w:t>
            </w:r>
          </w:p>
        </w:tc>
        <w:tc>
          <w:tcPr>
            <w:tcW w:w="850" w:type="dxa"/>
            <w:shd w:val="clear" w:color="auto" w:fill="auto"/>
          </w:tcPr>
          <w:p w14:paraId="02B8C561" w14:textId="77777777" w:rsidR="00BC4CFF" w:rsidRPr="00416DC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6DC8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0578BB96" w14:textId="77777777" w:rsidR="00BC4CFF" w:rsidRPr="00416DC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6DC8">
              <w:rPr>
                <w:rFonts w:ascii="Century Gothic" w:hAnsi="Century Gothic"/>
                <w:sz w:val="18"/>
                <w:szCs w:val="18"/>
                <w:lang w:val="uk-UA"/>
              </w:rPr>
              <w:t>КК4</w:t>
            </w:r>
          </w:p>
          <w:p w14:paraId="5F5A416D" w14:textId="03C11675" w:rsidR="00BC4CFF" w:rsidRPr="00416DC8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  <w:r w:rsidRPr="00416DC8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</w:tc>
        <w:tc>
          <w:tcPr>
            <w:tcW w:w="1843" w:type="dxa"/>
            <w:shd w:val="clear" w:color="auto" w:fill="auto"/>
          </w:tcPr>
          <w:p w14:paraId="0E6619E2" w14:textId="3A288FB0" w:rsidR="00DF0BE4" w:rsidRPr="00DF0BE4" w:rsidRDefault="00DF0BE4" w:rsidP="00DF0BE4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DF0BE4">
              <w:rPr>
                <w:rFonts w:ascii="Century Gothic" w:hAnsi="Century Gothic" w:cs="Arial"/>
                <w:sz w:val="18"/>
                <w:szCs w:val="18"/>
                <w:lang w:val="uk-UA"/>
              </w:rPr>
              <w:t>Розуміти</w:t>
            </w:r>
            <w:r w:rsidR="004F3F2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головну думку оповідання, розпізнавати назви пор року та одягу</w:t>
            </w:r>
          </w:p>
          <w:p w14:paraId="248CE5B1" w14:textId="411D152D" w:rsidR="00BC4CFF" w:rsidRPr="00215709" w:rsidRDefault="00BC4CFF" w:rsidP="00BC4CFF">
            <w:pPr>
              <w:pStyle w:val="ListParagraph"/>
              <w:ind w:left="0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0A7BBE17" w14:textId="13D8E39E" w:rsidR="00BC4CFF" w:rsidRPr="00494CF8" w:rsidRDefault="00BC4CFF" w:rsidP="00BC4CFF">
            <w:pPr>
              <w:pStyle w:val="NoSpacing"/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</w:pPr>
            <w:r w:rsidRPr="00494CF8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fly, jumper, machine, ski, travel</w:t>
            </w:r>
            <w:r w:rsidR="004F3F29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; </w:t>
            </w:r>
            <w:r w:rsidRPr="00494CF8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let’s go, puddles</w:t>
            </w:r>
          </w:p>
          <w:p w14:paraId="4C546AC7" w14:textId="48382769" w:rsidR="00BC4CFF" w:rsidRPr="00215709" w:rsidRDefault="00BC4CFF" w:rsidP="00BC4CFF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uk-UA"/>
              </w:rPr>
            </w:pPr>
            <w:r w:rsidRPr="00494CF8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recycled vocabulary: seasons, weather</w:t>
            </w:r>
          </w:p>
        </w:tc>
        <w:tc>
          <w:tcPr>
            <w:tcW w:w="1559" w:type="dxa"/>
            <w:shd w:val="clear" w:color="auto" w:fill="auto"/>
          </w:tcPr>
          <w:p w14:paraId="74ACF3D4" w14:textId="77777777" w:rsidR="00BC4CFF" w:rsidRPr="00494CF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94CF8">
              <w:rPr>
                <w:rFonts w:ascii="Century Gothic" w:hAnsi="Century Gothic"/>
                <w:sz w:val="18"/>
                <w:szCs w:val="18"/>
                <w:lang w:val="en-GB"/>
              </w:rPr>
              <w:t>like + -ing</w:t>
            </w:r>
          </w:p>
          <w:p w14:paraId="2A12FE95" w14:textId="77777777" w:rsidR="00BC4CFF" w:rsidRPr="00494CF8" w:rsidRDefault="00BC4CFF" w:rsidP="00BC4CFF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494CF8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Present Continuous</w:t>
            </w:r>
          </w:p>
          <w:p w14:paraId="5D9125F7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14:paraId="246A4E1F" w14:textId="12D2DDD2" w:rsidR="00BC4CFF" w:rsidRPr="004272BD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26"/>
                <w:lang w:val="uk-UA"/>
              </w:rPr>
            </w:pPr>
            <w:r w:rsidRPr="004272BD">
              <w:rPr>
                <w:rFonts w:ascii="Century Gothic" w:hAnsi="Century Gothic"/>
                <w:sz w:val="18"/>
                <w:szCs w:val="26"/>
                <w:lang w:val="uk-UA"/>
              </w:rPr>
              <w:t xml:space="preserve">• розпізнає </w:t>
            </w:r>
            <w:r w:rsidRPr="004272BD">
              <w:rPr>
                <w:rFonts w:ascii="Century Gothic" w:hAnsi="Century Gothic" w:cs="Arial"/>
                <w:sz w:val="18"/>
                <w:szCs w:val="26"/>
                <w:lang w:val="uk-UA"/>
              </w:rPr>
              <w:t xml:space="preserve">вже знайомі слова, імена та числа </w:t>
            </w:r>
            <w:r w:rsidRPr="004272BD">
              <w:rPr>
                <w:rFonts w:ascii="Century Gothic" w:hAnsi="Century Gothic"/>
                <w:sz w:val="18"/>
                <w:szCs w:val="26"/>
                <w:lang w:val="uk-UA"/>
              </w:rPr>
              <w:t>у простих, коротких записаних текстах, що промовляються дуже повільно та чітко</w:t>
            </w:r>
          </w:p>
        </w:tc>
        <w:tc>
          <w:tcPr>
            <w:tcW w:w="2409" w:type="dxa"/>
            <w:shd w:val="clear" w:color="auto" w:fill="auto"/>
          </w:tcPr>
          <w:p w14:paraId="1D43C97D" w14:textId="524E3865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56441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продукує короткі фрази про </w:t>
            </w: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одяг для різних пор року</w:t>
            </w:r>
            <w:r w:rsidRPr="0021570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848" w:type="dxa"/>
            <w:shd w:val="clear" w:color="auto" w:fill="auto"/>
          </w:tcPr>
          <w:p w14:paraId="5FFA7FC9" w14:textId="77777777" w:rsidR="00BC4CFF" w:rsidRPr="004272BD" w:rsidRDefault="00BC4CFF" w:rsidP="00BC4CFF">
            <w:pPr>
              <w:spacing w:after="0" w:line="240" w:lineRule="auto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4272BD">
              <w:rPr>
                <w:rFonts w:ascii="Century Gothic" w:hAnsi="Century Gothic" w:cs="Arial"/>
                <w:bCs/>
                <w:iCs/>
                <w:sz w:val="18"/>
                <w:szCs w:val="18"/>
              </w:rPr>
              <w:t xml:space="preserve">• </w:t>
            </w:r>
            <w:r w:rsidRPr="004272BD">
              <w:rPr>
                <w:rFonts w:ascii="Century Gothic" w:hAnsi="Century Gothic" w:cs="Arial"/>
                <w:bCs/>
                <w:sz w:val="18"/>
                <w:szCs w:val="18"/>
              </w:rPr>
              <w:t>розуміє ілюстроване оповідання про подорож, де використовується знайома лексика.</w:t>
            </w:r>
          </w:p>
          <w:p w14:paraId="4C958C2A" w14:textId="56148424" w:rsidR="00BC4CFF" w:rsidRPr="00215709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202EF33D" w14:textId="77777777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</w:tr>
      <w:tr w:rsidR="00BC4CFF" w:rsidRPr="00215709" w14:paraId="13C4F0C9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36797D97" w14:textId="05AE01DE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65</w:t>
            </w:r>
          </w:p>
        </w:tc>
        <w:tc>
          <w:tcPr>
            <w:tcW w:w="1701" w:type="dxa"/>
            <w:shd w:val="clear" w:color="auto" w:fill="auto"/>
          </w:tcPr>
          <w:p w14:paraId="53492819" w14:textId="77777777" w:rsidR="00BC4CFF" w:rsidRPr="00472E8F" w:rsidRDefault="00BC4CFF" w:rsidP="00BC4CFF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</w:pPr>
            <w:r w:rsidRPr="00472E8F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 xml:space="preserve">Sounds and letters </w:t>
            </w:r>
          </w:p>
          <w:p w14:paraId="38941B74" w14:textId="77777777" w:rsidR="00BC4CFF" w:rsidRPr="00472E8F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72E8F"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en-GB"/>
              </w:rPr>
              <w:t>Learning to learn</w:t>
            </w:r>
            <w:r w:rsidRPr="00472E8F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</w:p>
          <w:p w14:paraId="24EE0450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Свята та традиції. Погода.</w:t>
            </w:r>
          </w:p>
          <w:p w14:paraId="5A283C5D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Вчимося правильно вимовляти слова</w:t>
            </w:r>
          </w:p>
          <w:p w14:paraId="6DD3D11C" w14:textId="54A0AAAE" w:rsidR="00BC4CFF" w:rsidRPr="00215709" w:rsidRDefault="00BC4CFF" w:rsidP="00BC4CFF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88, WB с. 76</w:t>
            </w:r>
          </w:p>
        </w:tc>
        <w:tc>
          <w:tcPr>
            <w:tcW w:w="850" w:type="dxa"/>
            <w:shd w:val="clear" w:color="auto" w:fill="auto"/>
          </w:tcPr>
          <w:p w14:paraId="240B62C7" w14:textId="77777777" w:rsidR="00BC4CFF" w:rsidRPr="00416DC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6DC8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63D930B3" w14:textId="77777777" w:rsidR="00BC4CFF" w:rsidRPr="00416DC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6DC8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1E2E3D03" w14:textId="77777777" w:rsidR="00BC4CFF" w:rsidRPr="00416DC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6DC8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720A1568" w14:textId="32C0A875" w:rsidR="00BC4CFF" w:rsidRPr="00416DC8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07E428E7" w14:textId="6C39BCD1" w:rsidR="00BC4CFF" w:rsidRPr="00215709" w:rsidRDefault="00BC4CFF" w:rsidP="00BC4CFF">
            <w:pPr>
              <w:pStyle w:val="ListParagraph"/>
              <w:ind w:left="0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Розпізнавати звук /</w:t>
            </w:r>
            <w:proofErr w:type="spellStart"/>
            <w:r w:rsidRPr="00215709">
              <w:rPr>
                <w:rFonts w:ascii="Century Gothic" w:hAnsi="Century Gothic"/>
                <w:sz w:val="18"/>
                <w:szCs w:val="18"/>
                <w:shd w:val="clear" w:color="auto" w:fill="F9F9F9"/>
                <w:lang w:val="uk-UA"/>
              </w:rPr>
              <w:t>e</w:t>
            </w:r>
            <w:r w:rsidRPr="00215709">
              <w:rPr>
                <w:rFonts w:ascii="Arial" w:hAnsi="Arial" w:cs="Arial"/>
                <w:sz w:val="18"/>
                <w:szCs w:val="18"/>
                <w:shd w:val="clear" w:color="auto" w:fill="F9F9F9"/>
                <w:lang w:val="uk-UA"/>
              </w:rPr>
              <w:t>ɪ</w:t>
            </w:r>
            <w:proofErr w:type="spellEnd"/>
            <w:r w:rsidRPr="00215709">
              <w:rPr>
                <w:rFonts w:ascii="Century Gothic" w:hAnsi="Century Gothic"/>
                <w:sz w:val="18"/>
                <w:szCs w:val="18"/>
                <w:shd w:val="clear" w:color="auto" w:fill="F9F9F9"/>
                <w:lang w:val="uk-UA"/>
              </w:rPr>
              <w:t>/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знайомих словах </w:t>
            </w:r>
          </w:p>
        </w:tc>
        <w:tc>
          <w:tcPr>
            <w:tcW w:w="1559" w:type="dxa"/>
            <w:shd w:val="clear" w:color="auto" w:fill="auto"/>
          </w:tcPr>
          <w:p w14:paraId="5701CB9B" w14:textId="139C0A73" w:rsidR="00BC4CFF" w:rsidRPr="00215709" w:rsidRDefault="00BC4CFF" w:rsidP="00BC4CFF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uk-UA"/>
              </w:rPr>
            </w:pPr>
            <w:r w:rsidRPr="00215709">
              <w:rPr>
                <w:rFonts w:ascii="Century Gothic" w:eastAsia="LucidaGrande" w:hAnsi="Century Gothic"/>
                <w:sz w:val="18"/>
                <w:szCs w:val="18"/>
                <w:lang w:val="uk-UA"/>
              </w:rPr>
              <w:t>Розпізнавання та вимова звуку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/</w:t>
            </w:r>
            <w:proofErr w:type="spellStart"/>
            <w:r w:rsidRPr="00215709">
              <w:rPr>
                <w:rFonts w:ascii="Century Gothic" w:hAnsi="Century Gothic"/>
                <w:sz w:val="18"/>
                <w:szCs w:val="18"/>
                <w:shd w:val="clear" w:color="auto" w:fill="F9F9F9"/>
                <w:lang w:val="uk-UA"/>
              </w:rPr>
              <w:t>e</w:t>
            </w:r>
            <w:r w:rsidRPr="00215709">
              <w:rPr>
                <w:rFonts w:ascii="Arial" w:hAnsi="Arial" w:cs="Arial"/>
                <w:sz w:val="18"/>
                <w:szCs w:val="18"/>
                <w:shd w:val="clear" w:color="auto" w:fill="F9F9F9"/>
                <w:lang w:val="uk-UA"/>
              </w:rPr>
              <w:t>ɪ</w:t>
            </w:r>
            <w:proofErr w:type="spellEnd"/>
            <w:r w:rsidRPr="00215709">
              <w:rPr>
                <w:rFonts w:ascii="Century Gothic" w:hAnsi="Century Gothic"/>
                <w:sz w:val="18"/>
                <w:szCs w:val="18"/>
                <w:shd w:val="clear" w:color="auto" w:fill="F9F9F9"/>
                <w:lang w:val="uk-UA"/>
              </w:rPr>
              <w:t>/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словах </w:t>
            </w:r>
            <w:proofErr w:type="spellStart"/>
            <w:r w:rsidRPr="0021570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lake</w:t>
            </w:r>
            <w:proofErr w:type="spellEnd"/>
            <w:r w:rsidRPr="0021570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21570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make</w:t>
            </w:r>
            <w:proofErr w:type="spellEnd"/>
            <w:r w:rsidRPr="0021570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21570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plane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7AECE128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14:paraId="395BC8A3" w14:textId="391A5A7F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розпізнає слова </w:t>
            </w:r>
            <w:r w:rsidRPr="0021570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з довгим звуком 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/</w:t>
            </w:r>
            <w:proofErr w:type="spellStart"/>
            <w:r w:rsidRPr="00215709">
              <w:rPr>
                <w:rFonts w:ascii="Century Gothic" w:hAnsi="Century Gothic"/>
                <w:sz w:val="18"/>
                <w:szCs w:val="18"/>
                <w:shd w:val="clear" w:color="auto" w:fill="F9F9F9"/>
                <w:lang w:val="uk-UA"/>
              </w:rPr>
              <w:t>e</w:t>
            </w:r>
            <w:r w:rsidRPr="00215709">
              <w:rPr>
                <w:rFonts w:ascii="Arial" w:hAnsi="Arial" w:cs="Arial"/>
                <w:sz w:val="18"/>
                <w:szCs w:val="18"/>
                <w:shd w:val="clear" w:color="auto" w:fill="F9F9F9"/>
                <w:lang w:val="uk-UA"/>
              </w:rPr>
              <w:t>ɪ</w:t>
            </w:r>
            <w:proofErr w:type="spellEnd"/>
            <w:r w:rsidRPr="00215709">
              <w:rPr>
                <w:rFonts w:ascii="Century Gothic" w:hAnsi="Century Gothic"/>
                <w:sz w:val="18"/>
                <w:szCs w:val="18"/>
                <w:shd w:val="clear" w:color="auto" w:fill="F9F9F9"/>
                <w:lang w:val="uk-UA"/>
              </w:rPr>
              <w:t>/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короткій записаній римівці, що промовляються дуже повільно та чітко </w:t>
            </w:r>
          </w:p>
          <w:p w14:paraId="6C86B24A" w14:textId="24C99571" w:rsidR="00BC4CFF" w:rsidRPr="00070BD4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en-GB"/>
              </w:rPr>
            </w:pPr>
            <w:r w:rsidRPr="00070BD4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en-GB"/>
              </w:rPr>
              <w:t>Pupil's App: pronunciation</w:t>
            </w:r>
            <w:r w:rsidRPr="00070BD4">
              <w:rPr>
                <w:rFonts w:ascii="Century Gothic" w:hAnsi="Century Gothic"/>
                <w:b/>
                <w:bCs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0672BD58" w14:textId="216917AB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декламує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римівку</w:t>
            </w:r>
          </w:p>
        </w:tc>
        <w:tc>
          <w:tcPr>
            <w:tcW w:w="1848" w:type="dxa"/>
            <w:shd w:val="clear" w:color="auto" w:fill="auto"/>
          </w:tcPr>
          <w:p w14:paraId="4178BFEA" w14:textId="77777777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>читає вголос коротку римівку у супроводі малюнку</w:t>
            </w:r>
          </w:p>
          <w:p w14:paraId="4BF7DE45" w14:textId="77777777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розпізнає</w:t>
            </w: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знайомі слова у супроводі малюнків</w:t>
            </w:r>
          </w:p>
          <w:p w14:paraId="7AD68134" w14:textId="25E8D218" w:rsidR="00BC4CFF" w:rsidRPr="00472E8F" w:rsidRDefault="00BC4CFF" w:rsidP="00BC4CFF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GB"/>
              </w:rPr>
            </w:pPr>
            <w:r w:rsidRPr="00472E8F">
              <w:rPr>
                <w:rFonts w:ascii="Century Gothic" w:eastAsia="Times New Roman" w:hAnsi="Century Gothic"/>
                <w:i/>
                <w:sz w:val="16"/>
                <w:szCs w:val="16"/>
                <w:lang w:val="en-GB"/>
              </w:rPr>
              <w:t>TRC: Sounds and letters worksheet</w:t>
            </w:r>
          </w:p>
        </w:tc>
        <w:tc>
          <w:tcPr>
            <w:tcW w:w="1414" w:type="dxa"/>
            <w:shd w:val="clear" w:color="auto" w:fill="auto"/>
          </w:tcPr>
          <w:p w14:paraId="793849F7" w14:textId="77777777" w:rsidR="00BC4CFF" w:rsidRPr="00215709" w:rsidRDefault="00BC4CFF" w:rsidP="00BC4CFF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694D18">
              <w:rPr>
                <w:rFonts w:ascii="Century Gothic" w:hAnsi="Century Gothic"/>
                <w:sz w:val="18"/>
                <w:szCs w:val="18"/>
              </w:rPr>
              <w:t>пише</w:t>
            </w:r>
            <w:r w:rsidRPr="00215709">
              <w:rPr>
                <w:rFonts w:ascii="Century Gothic" w:hAnsi="Century Gothic"/>
                <w:sz w:val="18"/>
                <w:szCs w:val="18"/>
              </w:rPr>
              <w:t xml:space="preserve"> знайомі слова</w:t>
            </w:r>
            <w:r w:rsidRPr="00215709">
              <w:rPr>
                <w:rFonts w:ascii="Century Gothic" w:eastAsia="Times New Roman" w:hAnsi="Century Gothic"/>
                <w:sz w:val="18"/>
                <w:szCs w:val="18"/>
                <w:lang w:eastAsia="ru-RU"/>
              </w:rPr>
              <w:t xml:space="preserve"> типу </w:t>
            </w:r>
            <w:proofErr w:type="spellStart"/>
            <w:r w:rsidRPr="00215709">
              <w:rPr>
                <w:rFonts w:ascii="Century Gothic" w:hAnsi="Century Gothic" w:cs="Arial"/>
                <w:i/>
                <w:sz w:val="18"/>
                <w:szCs w:val="18"/>
              </w:rPr>
              <w:t>a_e</w:t>
            </w:r>
            <w:proofErr w:type="spellEnd"/>
            <w:r w:rsidRPr="00215709">
              <w:rPr>
                <w:rFonts w:ascii="Century Gothic" w:hAnsi="Century Gothic"/>
                <w:sz w:val="18"/>
                <w:szCs w:val="18"/>
              </w:rPr>
              <w:t xml:space="preserve"> з опорою на зразок;</w:t>
            </w:r>
          </w:p>
          <w:p w14:paraId="1227967D" w14:textId="7F7A74D9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• </w:t>
            </w:r>
            <w:r w:rsidRPr="00694D1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пише</w:t>
            </w:r>
            <w:r w:rsidRPr="0021570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розклад уроків англійської з опорою на зразок</w:t>
            </w:r>
          </w:p>
        </w:tc>
      </w:tr>
      <w:tr w:rsidR="00BC4CFF" w:rsidRPr="00215709" w14:paraId="154157F0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24012802" w14:textId="06D757F3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66</w:t>
            </w:r>
          </w:p>
        </w:tc>
        <w:tc>
          <w:tcPr>
            <w:tcW w:w="1701" w:type="dxa"/>
            <w:shd w:val="clear" w:color="auto" w:fill="auto"/>
          </w:tcPr>
          <w:p w14:paraId="3054899B" w14:textId="77777777" w:rsidR="00BC4CFF" w:rsidRPr="008C1F9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70BD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Language</w:t>
            </w:r>
            <w:r w:rsidRPr="008C1F99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070BD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8C1F99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070BD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use</w:t>
            </w:r>
            <w:r w:rsidRPr="008C1F9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362FC31F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Вчимося пропонувати другові дозвілля</w:t>
            </w:r>
          </w:p>
          <w:p w14:paraId="615D3E7F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89, WB с. 77</w:t>
            </w:r>
          </w:p>
          <w:p w14:paraId="5B689DEE" w14:textId="4EAAF0AB" w:rsidR="00BC4CFF" w:rsidRPr="00215709" w:rsidRDefault="00BC4CFF" w:rsidP="00BC4CFF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 w:rsidRPr="00FB67D9">
              <w:rPr>
                <w:rFonts w:ascii="Century Gothic" w:hAnsi="Century Gothic"/>
                <w:i/>
                <w:sz w:val="16"/>
                <w:szCs w:val="16"/>
              </w:rPr>
              <w:t xml:space="preserve">TRC: </w:t>
            </w:r>
            <w:r w:rsidRPr="001522CD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Grammar worksheet</w:t>
            </w:r>
            <w:r w:rsidRPr="00FB67D9">
              <w:rPr>
                <w:rFonts w:ascii="Century Gothic" w:hAnsi="Century Gothic"/>
                <w:i/>
                <w:sz w:val="16"/>
                <w:szCs w:val="16"/>
              </w:rPr>
              <w:t xml:space="preserve"> 2</w:t>
            </w:r>
          </w:p>
        </w:tc>
        <w:tc>
          <w:tcPr>
            <w:tcW w:w="850" w:type="dxa"/>
            <w:shd w:val="clear" w:color="auto" w:fill="auto"/>
          </w:tcPr>
          <w:p w14:paraId="3F700DBB" w14:textId="77777777" w:rsidR="00BC4CFF" w:rsidRPr="00416DC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6DC8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48CB8A3C" w14:textId="77777777" w:rsidR="00BC4CFF" w:rsidRPr="00416DC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6DC8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43830EB1" w14:textId="77777777" w:rsidR="00BC4CFF" w:rsidRPr="00416DC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6DC8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14:paraId="577F9F0F" w14:textId="77777777" w:rsidR="00BC4CFF" w:rsidRPr="00416DC8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5605D5FE" w14:textId="53746B8E" w:rsidR="00BC4CFF" w:rsidRPr="009775CE" w:rsidRDefault="009775CE" w:rsidP="00BC4CFF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9775CE">
              <w:rPr>
                <w:rFonts w:ascii="Century Gothic" w:hAnsi="Century Gothic" w:cs="Arial"/>
                <w:sz w:val="18"/>
                <w:szCs w:val="18"/>
                <w:lang w:val="uk-UA"/>
              </w:rPr>
              <w:t>Пропонувати другові дозвілля</w:t>
            </w:r>
          </w:p>
        </w:tc>
        <w:tc>
          <w:tcPr>
            <w:tcW w:w="1559" w:type="dxa"/>
            <w:shd w:val="clear" w:color="auto" w:fill="auto"/>
          </w:tcPr>
          <w:p w14:paraId="38EF5F6B" w14:textId="5FA5B871" w:rsidR="00BC4CFF" w:rsidRPr="00E80C3F" w:rsidRDefault="00BC4CFF" w:rsidP="00BC4CFF">
            <w:pPr>
              <w:pStyle w:val="NoSpacing"/>
              <w:rPr>
                <w:rFonts w:ascii="Century Gothic" w:eastAsia="LucidaGrande" w:hAnsi="Century Gothic"/>
                <w:b/>
                <w:bCs/>
                <w:sz w:val="16"/>
                <w:szCs w:val="16"/>
                <w:lang w:val="en-GB"/>
              </w:rPr>
            </w:pPr>
            <w:r w:rsidRPr="00E80C3F">
              <w:rPr>
                <w:rFonts w:ascii="Century Gothic" w:hAnsi="Century Gothic"/>
                <w:sz w:val="18"/>
                <w:szCs w:val="18"/>
                <w:lang w:val="en-GB"/>
              </w:rPr>
              <w:t xml:space="preserve">leaf/leaves, play tennis, fly kites, go skating; </w:t>
            </w:r>
            <w:proofErr w:type="spellStart"/>
            <w:r w:rsidRPr="00E80C3F">
              <w:rPr>
                <w:rFonts w:ascii="Century Gothic" w:hAnsi="Century Gothic"/>
                <w:sz w:val="18"/>
                <w:szCs w:val="18"/>
                <w:lang w:val="en-GB"/>
              </w:rPr>
              <w:t>пори</w:t>
            </w:r>
            <w:proofErr w:type="spellEnd"/>
            <w:r w:rsidRPr="00E80C3F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80C3F">
              <w:rPr>
                <w:rFonts w:ascii="Century Gothic" w:hAnsi="Century Gothic"/>
                <w:sz w:val="18"/>
                <w:szCs w:val="18"/>
                <w:lang w:val="en-GB"/>
              </w:rPr>
              <w:t>року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73A1A695" w14:textId="77777777" w:rsidR="00BC4CFF" w:rsidRPr="00E80C3F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E80C3F">
              <w:rPr>
                <w:rFonts w:ascii="Century Gothic" w:hAnsi="Century Gothic"/>
                <w:sz w:val="18"/>
                <w:szCs w:val="18"/>
                <w:lang w:val="en-GB"/>
              </w:rPr>
              <w:t>Let’s + infinitive; What about + -</w:t>
            </w:r>
            <w:proofErr w:type="gramStart"/>
            <w:r w:rsidRPr="00E80C3F">
              <w:rPr>
                <w:rFonts w:ascii="Century Gothic" w:hAnsi="Century Gothic"/>
                <w:sz w:val="18"/>
                <w:szCs w:val="18"/>
                <w:lang w:val="en-GB"/>
              </w:rPr>
              <w:t>ing?:</w:t>
            </w:r>
            <w:proofErr w:type="gramEnd"/>
          </w:p>
          <w:p w14:paraId="1B8092AC" w14:textId="77777777" w:rsidR="00BC4CFF" w:rsidRPr="00E80C3F" w:rsidRDefault="00BC4CFF" w:rsidP="00BC4CFF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E80C3F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Let’s fly our kites! What about playing tennis in the park?</w:t>
            </w:r>
          </w:p>
          <w:p w14:paraId="522C6629" w14:textId="77777777" w:rsidR="00BC4CFF" w:rsidRPr="00E80C3F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694" w:type="dxa"/>
            <w:shd w:val="clear" w:color="auto" w:fill="auto"/>
          </w:tcPr>
          <w:p w14:paraId="1CAB200C" w14:textId="77777777" w:rsidR="00BC4CFF" w:rsidRPr="00E80C3F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E80C3F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Language in use </w:t>
            </w:r>
            <w:r w:rsidRPr="0079247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video</w:t>
            </w:r>
            <w:r w:rsidRPr="00E80C3F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</w:p>
          <w:p w14:paraId="6BF92F1E" w14:textId="77777777" w:rsidR="00BC4CFF" w:rsidRPr="00E80C3F" w:rsidRDefault="00BC4CFF" w:rsidP="00BC4CFF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E80C3F">
              <w:rPr>
                <w:rFonts w:ascii="Century Gothic" w:hAnsi="Century Gothic"/>
                <w:sz w:val="18"/>
                <w:szCs w:val="18"/>
              </w:rPr>
              <w:t xml:space="preserve">• </w:t>
            </w:r>
            <w:r w:rsidRPr="00E80C3F">
              <w:rPr>
                <w:rFonts w:ascii="Century Gothic" w:hAnsi="Century Gothic" w:cs="Arial"/>
                <w:bCs/>
                <w:sz w:val="18"/>
                <w:szCs w:val="18"/>
              </w:rPr>
              <w:t>розпізнає знайомі слова у</w:t>
            </w:r>
            <w:r w:rsidRPr="00E80C3F">
              <w:rPr>
                <w:rFonts w:ascii="Century Gothic" w:hAnsi="Century Gothic"/>
                <w:sz w:val="18"/>
                <w:szCs w:val="18"/>
              </w:rPr>
              <w:t xml:space="preserve"> короткому записаному діалозі</w:t>
            </w:r>
            <w:r w:rsidRPr="00E80C3F">
              <w:rPr>
                <w:rFonts w:ascii="Century Gothic" w:hAnsi="Century Gothic" w:cs="Arial"/>
                <w:sz w:val="18"/>
                <w:szCs w:val="18"/>
              </w:rPr>
              <w:t xml:space="preserve"> між друзями</w:t>
            </w:r>
            <w:r w:rsidRPr="00E80C3F">
              <w:rPr>
                <w:rFonts w:ascii="Century Gothic" w:hAnsi="Century Gothic"/>
                <w:sz w:val="18"/>
                <w:szCs w:val="18"/>
              </w:rPr>
              <w:t>, що промовляється дуже повільно та чітко та супроводжується відеорядом</w:t>
            </w:r>
          </w:p>
          <w:p w14:paraId="0C580804" w14:textId="51918C08" w:rsidR="00BC4CFF" w:rsidRPr="00215709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E80C3F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• розуміє пропозиції, які вимовляються повільно та чітко, за потреби повторюються, та супроводжуються візуальними опорами та жестами</w:t>
            </w:r>
            <w:r w:rsidRPr="00E80C3F">
              <w:rPr>
                <w:rFonts w:ascii="Century Gothic" w:hAnsi="Century Gothic" w:cs="Arial"/>
                <w:bCs/>
                <w:sz w:val="18"/>
                <w:szCs w:val="18"/>
                <w:lang w:val="ru-RU"/>
              </w:rPr>
              <w:t xml:space="preserve"> </w:t>
            </w:r>
            <w:r w:rsidRPr="00E80C3F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задля покращення розуміння</w:t>
            </w:r>
          </w:p>
        </w:tc>
        <w:tc>
          <w:tcPr>
            <w:tcW w:w="2409" w:type="dxa"/>
            <w:shd w:val="clear" w:color="auto" w:fill="auto"/>
          </w:tcPr>
          <w:p w14:paraId="4BAB62EB" w14:textId="7C208DA9" w:rsidR="00BC4CFF" w:rsidRDefault="00BC4CFF" w:rsidP="00BC4CFF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096BC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відтворює діалог про 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>дозвілля</w:t>
            </w:r>
          </w:p>
          <w:p w14:paraId="6AF5DA66" w14:textId="77777777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A51A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Pr="00FA51AE">
              <w:rPr>
                <w:rFonts w:ascii="Century Gothic" w:hAnsi="Century Gothic" w:cs="Arial"/>
                <w:bCs/>
                <w:color w:val="auto"/>
                <w:sz w:val="18"/>
                <w:szCs w:val="18"/>
                <w:lang w:val="uk-UA"/>
              </w:rPr>
              <w:t>пропонує, приймає та відхиляє пропозиції</w:t>
            </w:r>
            <w:r w:rsidRPr="00215709"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uk-UA"/>
              </w:rPr>
              <w:t xml:space="preserve"> стосовно дозвілля</w:t>
            </w: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, вживаючи структури</w:t>
            </w:r>
            <w:r w:rsidRPr="00215709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E80C3F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Let</w:t>
            </w:r>
            <w:r w:rsidRPr="00FA51AE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>’</w:t>
            </w:r>
            <w:r w:rsidRPr="00E80C3F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s</w:t>
            </w:r>
            <w:r w:rsidRPr="00FA51AE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A51A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+ </w:t>
            </w:r>
            <w:r w:rsidRPr="00E80C3F">
              <w:rPr>
                <w:rFonts w:ascii="Century Gothic" w:hAnsi="Century Gothic" w:cs="Tahoma"/>
                <w:sz w:val="18"/>
                <w:szCs w:val="18"/>
                <w:lang w:val="en-GB"/>
              </w:rPr>
              <w:t>infinitive</w:t>
            </w:r>
            <w:r w:rsidRPr="00FA51A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; </w:t>
            </w:r>
            <w:r w:rsidRPr="00E80C3F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What</w:t>
            </w:r>
            <w:r w:rsidRPr="00FA51AE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E80C3F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about</w:t>
            </w:r>
            <w:r w:rsidRPr="00215709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215709">
              <w:rPr>
                <w:rFonts w:ascii="Century Gothic" w:hAnsi="Century Gothic" w:cs="Tahoma"/>
                <w:sz w:val="18"/>
                <w:szCs w:val="18"/>
                <w:lang w:val="uk-UA"/>
              </w:rPr>
              <w:t>+ -</w:t>
            </w:r>
            <w:r w:rsidRPr="00215709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>ing?</w:t>
            </w: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  <w:p w14:paraId="2838421E" w14:textId="74C87ABB" w:rsidR="00BC4CFF" w:rsidRPr="00215709" w:rsidRDefault="00BC4CFF" w:rsidP="00BC4CFF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848" w:type="dxa"/>
            <w:shd w:val="clear" w:color="auto" w:fill="auto"/>
          </w:tcPr>
          <w:p w14:paraId="5F24F2A3" w14:textId="77777777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розуміє </w:t>
            </w:r>
            <w:r w:rsidRPr="00215709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>дуже короткий простий діалог про</w:t>
            </w: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</w:t>
            </w:r>
            <w:r w:rsidRPr="00215709"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uk-UA"/>
              </w:rPr>
              <w:t xml:space="preserve">дозвілля та </w:t>
            </w:r>
            <w:r w:rsidRPr="00215709">
              <w:rPr>
                <w:rFonts w:ascii="Century Gothic" w:hAnsi="Century Gothic" w:cs="Arial"/>
                <w:bCs/>
                <w:color w:val="auto"/>
                <w:sz w:val="18"/>
                <w:szCs w:val="18"/>
                <w:lang w:val="uk-UA"/>
              </w:rPr>
              <w:t>розпізнає</w:t>
            </w:r>
            <w:r w:rsidRPr="00215709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215709">
              <w:rPr>
                <w:rFonts w:ascii="Century Gothic" w:hAnsi="Century Gothic" w:cs="Arial"/>
                <w:bCs/>
                <w:color w:val="auto"/>
                <w:sz w:val="18"/>
                <w:szCs w:val="18"/>
                <w:lang w:val="uk-UA"/>
              </w:rPr>
              <w:t>в ньому</w:t>
            </w:r>
            <w:r w:rsidRPr="00215709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215709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структури </w:t>
            </w:r>
            <w:r w:rsidRPr="00FA51A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>'</w:t>
            </w:r>
            <w:r w:rsidRPr="00E80C3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Let</w:t>
            </w:r>
            <w:r w:rsidRPr="00FA51A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>’</w:t>
            </w:r>
            <w:r w:rsidRPr="00E80C3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s</w:t>
            </w:r>
            <w:r w:rsidRPr="00FA51A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' + </w:t>
            </w:r>
            <w:r w:rsidRPr="00E80C3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infinitive</w:t>
            </w:r>
            <w:r w:rsidRPr="00FA51A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E80C3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and</w:t>
            </w:r>
            <w:r w:rsidRPr="00FA51A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'</w:t>
            </w:r>
            <w:r w:rsidRPr="00E80C3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What</w:t>
            </w:r>
            <w:r w:rsidRPr="00FA51A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E80C3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about</w:t>
            </w:r>
            <w:r w:rsidRPr="0021570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+ -ing? </w:t>
            </w:r>
          </w:p>
          <w:p w14:paraId="114D4960" w14:textId="77777777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43AFBF52" w14:textId="77777777" w:rsidR="00BC4CFF" w:rsidRPr="00215709" w:rsidRDefault="00BC4CFF" w:rsidP="00BC4CF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</w:rPr>
              <w:t>•</w:t>
            </w:r>
            <w:r w:rsidRPr="00215709">
              <w:rPr>
                <w:rFonts w:ascii="Century Gothic" w:hAnsi="Century Gothic" w:cs="Arial"/>
                <w:i/>
                <w:sz w:val="18"/>
                <w:szCs w:val="18"/>
              </w:rPr>
              <w:t xml:space="preserve"> </w:t>
            </w:r>
            <w:r w:rsidRPr="00694D18">
              <w:rPr>
                <w:rFonts w:ascii="Century Gothic" w:hAnsi="Century Gothic" w:cs="Arial"/>
                <w:sz w:val="18"/>
                <w:szCs w:val="18"/>
              </w:rPr>
              <w:t>пише</w:t>
            </w:r>
            <w:r w:rsidRPr="00215709">
              <w:rPr>
                <w:rFonts w:ascii="Century Gothic" w:hAnsi="Century Gothic" w:cs="Arial"/>
                <w:sz w:val="18"/>
                <w:szCs w:val="18"/>
              </w:rPr>
              <w:t xml:space="preserve"> прості пропозиції щодо дозвілля, вживаючи структури </w:t>
            </w:r>
            <w:r w:rsidRPr="00E80C3F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Let</w:t>
            </w:r>
            <w:r w:rsidRPr="008C1F99">
              <w:rPr>
                <w:rFonts w:ascii="Century Gothic" w:hAnsi="Century Gothic" w:cs="Tahoma"/>
                <w:i/>
                <w:iCs/>
                <w:sz w:val="18"/>
                <w:szCs w:val="18"/>
              </w:rPr>
              <w:t>’</w:t>
            </w:r>
            <w:r w:rsidRPr="00E80C3F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s</w:t>
            </w:r>
            <w:r w:rsidRPr="008C1F99">
              <w:rPr>
                <w:rFonts w:ascii="Century Gothic" w:hAnsi="Century Gothic" w:cs="Tahoma"/>
                <w:i/>
                <w:iCs/>
                <w:sz w:val="18"/>
                <w:szCs w:val="18"/>
              </w:rPr>
              <w:t xml:space="preserve"> </w:t>
            </w:r>
            <w:r w:rsidRPr="008C1F99">
              <w:rPr>
                <w:rFonts w:ascii="Century Gothic" w:hAnsi="Century Gothic" w:cs="Tahoma"/>
                <w:sz w:val="18"/>
                <w:szCs w:val="18"/>
              </w:rPr>
              <w:t xml:space="preserve">+ </w:t>
            </w:r>
            <w:r w:rsidRPr="00E80C3F">
              <w:rPr>
                <w:rFonts w:ascii="Century Gothic" w:hAnsi="Century Gothic" w:cs="Tahoma"/>
                <w:sz w:val="18"/>
                <w:szCs w:val="18"/>
                <w:lang w:val="en-GB"/>
              </w:rPr>
              <w:t>infinitive</w:t>
            </w:r>
            <w:r w:rsidRPr="008C1F99">
              <w:rPr>
                <w:rFonts w:ascii="Century Gothic" w:hAnsi="Century Gothic" w:cs="Tahoma"/>
                <w:sz w:val="18"/>
                <w:szCs w:val="18"/>
              </w:rPr>
              <w:t xml:space="preserve">; </w:t>
            </w:r>
            <w:r w:rsidRPr="00E80C3F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What</w:t>
            </w:r>
            <w:r w:rsidRPr="008C1F99">
              <w:rPr>
                <w:rFonts w:ascii="Century Gothic" w:hAnsi="Century Gothic" w:cs="Tahoma"/>
                <w:i/>
                <w:iCs/>
                <w:sz w:val="18"/>
                <w:szCs w:val="18"/>
              </w:rPr>
              <w:t xml:space="preserve"> </w:t>
            </w:r>
            <w:r w:rsidRPr="00E80C3F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about</w:t>
            </w:r>
            <w:r w:rsidRPr="008C1F99">
              <w:rPr>
                <w:rFonts w:ascii="Century Gothic" w:hAnsi="Century Gothic" w:cs="Tahoma"/>
                <w:i/>
                <w:iCs/>
                <w:sz w:val="18"/>
                <w:szCs w:val="18"/>
              </w:rPr>
              <w:t xml:space="preserve"> </w:t>
            </w:r>
            <w:r w:rsidRPr="008C1F99">
              <w:rPr>
                <w:rFonts w:ascii="Century Gothic" w:hAnsi="Century Gothic" w:cs="Tahoma"/>
                <w:sz w:val="18"/>
                <w:szCs w:val="18"/>
              </w:rPr>
              <w:t>+ -</w:t>
            </w:r>
            <w:r w:rsidRPr="00E80C3F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ing</w:t>
            </w:r>
            <w:r w:rsidRPr="008C1F99">
              <w:rPr>
                <w:rFonts w:ascii="Century Gothic" w:hAnsi="Century Gothic" w:cs="Tahoma"/>
                <w:i/>
                <w:iCs/>
                <w:sz w:val="18"/>
                <w:szCs w:val="18"/>
              </w:rPr>
              <w:t>?,</w:t>
            </w:r>
            <w:r w:rsidRPr="00215709">
              <w:rPr>
                <w:rFonts w:ascii="Century Gothic" w:hAnsi="Century Gothic" w:cs="Tahoma"/>
                <w:i/>
                <w:iCs/>
                <w:sz w:val="18"/>
                <w:szCs w:val="18"/>
              </w:rPr>
              <w:t xml:space="preserve"> </w:t>
            </w:r>
            <w:r w:rsidRPr="00215709">
              <w:rPr>
                <w:rFonts w:ascii="Century Gothic" w:hAnsi="Century Gothic" w:cs="Arial"/>
                <w:sz w:val="18"/>
                <w:szCs w:val="18"/>
              </w:rPr>
              <w:t xml:space="preserve">з опорою на </w:t>
            </w:r>
            <w:r>
              <w:rPr>
                <w:rFonts w:ascii="Century Gothic" w:hAnsi="Century Gothic" w:cs="Arial"/>
                <w:sz w:val="18"/>
                <w:szCs w:val="18"/>
              </w:rPr>
              <w:t>зразок</w:t>
            </w:r>
            <w:r w:rsidRPr="00215709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</w:p>
          <w:p w14:paraId="5D049E7F" w14:textId="484B74CC" w:rsidR="00BC4CFF" w:rsidRPr="00E80C3F" w:rsidRDefault="00BC4CFF" w:rsidP="00BC4CFF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>: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 xml:space="preserve"> </w:t>
            </w:r>
            <w:r w:rsidRPr="001C4188">
              <w:rPr>
                <w:rFonts w:ascii="Century Gothic" w:hAnsi="Century Gothic"/>
                <w:i/>
                <w:sz w:val="16"/>
                <w:szCs w:val="16"/>
              </w:rPr>
              <w:t>grammar</w:t>
            </w:r>
            <w:r w:rsidRPr="00FB67D9">
              <w:rPr>
                <w:rFonts w:ascii="Century Gothic" w:hAnsi="Century Gothic"/>
                <w:i/>
                <w:sz w:val="16"/>
                <w:szCs w:val="16"/>
              </w:rPr>
              <w:t xml:space="preserve"> activities 1-4</w:t>
            </w:r>
          </w:p>
        </w:tc>
      </w:tr>
      <w:tr w:rsidR="00BC4CFF" w:rsidRPr="00215709" w14:paraId="606E5A10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6091B0F0" w14:textId="5D200608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67</w:t>
            </w:r>
          </w:p>
        </w:tc>
        <w:tc>
          <w:tcPr>
            <w:tcW w:w="1701" w:type="dxa"/>
            <w:shd w:val="clear" w:color="auto" w:fill="auto"/>
          </w:tcPr>
          <w:p w14:paraId="7B9FE9FE" w14:textId="77777777" w:rsidR="00BC4CFF" w:rsidRPr="008C1F9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74A2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Listening</w:t>
            </w:r>
            <w:r w:rsidRPr="008C1F99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A74A2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and</w:t>
            </w:r>
            <w:r w:rsidRPr="008C1F99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A74A2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speaking</w:t>
            </w:r>
            <w:r w:rsidRPr="008C1F9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40E0BD0B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Вчимося приймати та відхиляти пропозиції</w:t>
            </w:r>
          </w:p>
          <w:p w14:paraId="08C12DEF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90, WB с. 78-79</w:t>
            </w:r>
          </w:p>
          <w:p w14:paraId="503DCD9D" w14:textId="565586B3" w:rsidR="00BC4CFF" w:rsidRPr="00215709" w:rsidRDefault="00BC4CFF" w:rsidP="00BC4CFF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793152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TRC: </w:t>
            </w:r>
            <w:r w:rsidRPr="00CD3776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Vocabulary worksheet 2</w:t>
            </w:r>
          </w:p>
        </w:tc>
        <w:tc>
          <w:tcPr>
            <w:tcW w:w="850" w:type="dxa"/>
            <w:shd w:val="clear" w:color="auto" w:fill="auto"/>
          </w:tcPr>
          <w:p w14:paraId="232F3E88" w14:textId="004FA51D" w:rsidR="00BC4CFF" w:rsidRPr="00416DC8" w:rsidRDefault="00BC4CFF" w:rsidP="00BC4CFF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416DC8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 xml:space="preserve">КК7 </w:t>
            </w:r>
            <w:r w:rsidRPr="00416DC8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667EBE79" w14:textId="1D6EB8A1" w:rsidR="00BC4CFF" w:rsidRPr="00416DC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6DC8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14:paraId="6E05E57C" w14:textId="77777777" w:rsidR="00BC4CFF" w:rsidRPr="00416DC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5CD97C62" w14:textId="58B54A77" w:rsidR="00696843" w:rsidRPr="00215709" w:rsidRDefault="00696843" w:rsidP="00696843">
            <w:pPr>
              <w:pStyle w:val="ListParagraph"/>
              <w:ind w:left="0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69684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Розпізнавати ключові слова, 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приймати та відхиляти пропозиції </w:t>
            </w:r>
          </w:p>
          <w:p w14:paraId="7341C400" w14:textId="700ECB75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3D091AE1" w14:textId="375231E4" w:rsidR="00BC4CFF" w:rsidRPr="0046170D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en-GB"/>
              </w:rPr>
            </w:pPr>
            <w:r w:rsidRPr="0046170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go sailing, lamb, sheep</w:t>
            </w:r>
          </w:p>
        </w:tc>
        <w:tc>
          <w:tcPr>
            <w:tcW w:w="1559" w:type="dxa"/>
            <w:shd w:val="clear" w:color="auto" w:fill="auto"/>
          </w:tcPr>
          <w:p w14:paraId="1F9180F0" w14:textId="77777777" w:rsidR="00BC4CFF" w:rsidRPr="0046170D" w:rsidRDefault="00BC4CFF" w:rsidP="00BC4CFF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46170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Let’s…</w:t>
            </w:r>
          </w:p>
          <w:p w14:paraId="2158EC5A" w14:textId="2C0C3801" w:rsidR="00BC4CFF" w:rsidRPr="0046170D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en-GB"/>
              </w:rPr>
            </w:pPr>
            <w:r w:rsidRPr="0046170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What about +ing?</w:t>
            </w:r>
          </w:p>
        </w:tc>
        <w:tc>
          <w:tcPr>
            <w:tcW w:w="2694" w:type="dxa"/>
            <w:shd w:val="clear" w:color="auto" w:fill="auto"/>
          </w:tcPr>
          <w:p w14:paraId="162BBC15" w14:textId="77777777" w:rsidR="00BC4CFF" w:rsidRPr="00092EA5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092EA5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Pr="00092EA5">
              <w:rPr>
                <w:rFonts w:ascii="Century Gothic" w:hAnsi="Century Gothic" w:cs="Arial"/>
                <w:sz w:val="18"/>
                <w:szCs w:val="18"/>
                <w:lang w:val="uk-UA"/>
              </w:rPr>
              <w:t>розпізнає вже знайомі слова</w:t>
            </w:r>
            <w:r w:rsidRPr="00092EA5">
              <w:rPr>
                <w:rFonts w:ascii="Century Gothic" w:eastAsia="Times New Roman" w:hAnsi="Century Gothic"/>
                <w:sz w:val="18"/>
                <w:szCs w:val="18"/>
                <w:lang w:val="uk-UA" w:eastAsia="ru-RU"/>
              </w:rPr>
              <w:t xml:space="preserve"> у </w:t>
            </w:r>
            <w:r w:rsidRPr="00092EA5">
              <w:rPr>
                <w:rFonts w:ascii="Century Gothic" w:hAnsi="Century Gothic" w:cs="Arial"/>
                <w:sz w:val="18"/>
                <w:szCs w:val="18"/>
                <w:lang w:val="uk-UA"/>
              </w:rPr>
              <w:t>короткому записаному діалозі про дозвілля, що промовляється дуже повільно та чітко</w:t>
            </w:r>
            <w:r w:rsidRPr="00092EA5"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  <w:t xml:space="preserve"> </w:t>
            </w:r>
          </w:p>
          <w:p w14:paraId="6B6FFE87" w14:textId="26DB2435" w:rsidR="00BC4CFF" w:rsidRPr="00215709" w:rsidRDefault="00BC4CFF" w:rsidP="00BC4CFF">
            <w:pPr>
              <w:pStyle w:val="NoSpacing"/>
              <w:rPr>
                <w:rFonts w:ascii="Century Gothic" w:hAnsi="Century Gothic" w:cs="Tahoma"/>
                <w:b/>
                <w:bCs/>
                <w:i/>
                <w:sz w:val="16"/>
                <w:szCs w:val="16"/>
                <w:lang w:val="uk-UA"/>
              </w:rPr>
            </w:pPr>
            <w:r w:rsidRPr="00092EA5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Pr="00092EA5">
              <w:rPr>
                <w:rFonts w:ascii="Century Gothic" w:hAnsi="Century Gothic" w:cs="Arial"/>
                <w:sz w:val="18"/>
                <w:szCs w:val="18"/>
                <w:lang w:val="uk-UA"/>
              </w:rPr>
              <w:t>розпізнає знайомі слова повсякденного вжитку у знайомому контексті, якщо мовлення повільне та чітке</w:t>
            </w:r>
          </w:p>
        </w:tc>
        <w:tc>
          <w:tcPr>
            <w:tcW w:w="2409" w:type="dxa"/>
            <w:shd w:val="clear" w:color="auto" w:fill="auto"/>
          </w:tcPr>
          <w:p w14:paraId="324F6463" w14:textId="77777777" w:rsidR="00BC4CFF" w:rsidRPr="00487E0F" w:rsidRDefault="00BC4CFF" w:rsidP="00BC4CFF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87E0F">
              <w:rPr>
                <w:rFonts w:ascii="Century Gothic" w:hAnsi="Century Gothic" w:cs="Arial"/>
                <w:sz w:val="18"/>
                <w:szCs w:val="18"/>
                <w:lang w:val="uk-UA"/>
              </w:rPr>
              <w:t>• відтворює діалог про дозвілля</w:t>
            </w:r>
          </w:p>
          <w:p w14:paraId="7B3C5D08" w14:textId="77777777" w:rsidR="00BC4CFF" w:rsidRDefault="00BC4CFF" w:rsidP="00BC4CFF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A51A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Pr="00FA51AE">
              <w:rPr>
                <w:rFonts w:ascii="Century Gothic" w:hAnsi="Century Gothic" w:cs="Arial"/>
                <w:bCs/>
                <w:color w:val="auto"/>
                <w:sz w:val="18"/>
                <w:szCs w:val="18"/>
                <w:lang w:val="uk-UA"/>
              </w:rPr>
              <w:t>пропонує, приймає та відхиляє пропозиції</w:t>
            </w:r>
            <w:r w:rsidRPr="00215709"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uk-UA"/>
              </w:rPr>
              <w:t xml:space="preserve"> стосовно дозвілля</w:t>
            </w: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, вживаючи структури</w:t>
            </w:r>
            <w:r w:rsidRPr="00215709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E80C3F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Let</w:t>
            </w:r>
            <w:r w:rsidRPr="00FA51AE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>’</w:t>
            </w:r>
            <w:r w:rsidRPr="00E80C3F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s</w:t>
            </w:r>
            <w:r w:rsidRPr="00FA51AE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A51A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+ </w:t>
            </w:r>
            <w:r w:rsidRPr="00E80C3F">
              <w:rPr>
                <w:rFonts w:ascii="Century Gothic" w:hAnsi="Century Gothic" w:cs="Tahoma"/>
                <w:sz w:val="18"/>
                <w:szCs w:val="18"/>
                <w:lang w:val="en-GB"/>
              </w:rPr>
              <w:t>infinitive</w:t>
            </w:r>
            <w:r w:rsidRPr="00FA51A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; </w:t>
            </w:r>
            <w:r w:rsidRPr="00E80C3F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What</w:t>
            </w:r>
            <w:r w:rsidRPr="00FA51AE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E80C3F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about</w:t>
            </w:r>
            <w:r w:rsidRPr="00215709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215709">
              <w:rPr>
                <w:rFonts w:ascii="Century Gothic" w:hAnsi="Century Gothic" w:cs="Tahoma"/>
                <w:sz w:val="18"/>
                <w:szCs w:val="18"/>
                <w:lang w:val="uk-UA"/>
              </w:rPr>
              <w:t>+ -</w:t>
            </w:r>
            <w:r w:rsidRPr="00215709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>ing?</w:t>
            </w: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  <w:p w14:paraId="428465F9" w14:textId="7638C722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14:paraId="668CBD1A" w14:textId="77777777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розуміє </w:t>
            </w:r>
            <w:r w:rsidRPr="00215709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>дуже короткий простий діалог про</w:t>
            </w: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</w:t>
            </w:r>
            <w:r w:rsidRPr="00215709"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uk-UA"/>
              </w:rPr>
              <w:t xml:space="preserve">дозвілля та </w:t>
            </w:r>
            <w:r w:rsidRPr="00215709">
              <w:rPr>
                <w:rFonts w:ascii="Century Gothic" w:hAnsi="Century Gothic" w:cs="Arial"/>
                <w:bCs/>
                <w:color w:val="auto"/>
                <w:sz w:val="18"/>
                <w:szCs w:val="18"/>
                <w:lang w:val="uk-UA"/>
              </w:rPr>
              <w:t>розпізнає</w:t>
            </w:r>
            <w:r w:rsidRPr="00215709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215709">
              <w:rPr>
                <w:rFonts w:ascii="Century Gothic" w:hAnsi="Century Gothic" w:cs="Arial"/>
                <w:bCs/>
                <w:color w:val="auto"/>
                <w:sz w:val="18"/>
                <w:szCs w:val="18"/>
                <w:lang w:val="uk-UA"/>
              </w:rPr>
              <w:t>в ньому</w:t>
            </w:r>
            <w:r w:rsidRPr="00215709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215709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структури </w:t>
            </w:r>
            <w:r w:rsidRPr="008C1F9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>'</w:t>
            </w:r>
            <w:r w:rsidRPr="0046170D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Let</w:t>
            </w:r>
            <w:r w:rsidRPr="008C1F9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>’</w:t>
            </w:r>
            <w:r w:rsidRPr="0046170D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s</w:t>
            </w:r>
            <w:r w:rsidRPr="008C1F9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' + </w:t>
            </w:r>
            <w:r w:rsidRPr="0046170D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infinitive</w:t>
            </w:r>
            <w:r w:rsidRPr="008C1F9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6170D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and</w:t>
            </w:r>
            <w:r w:rsidRPr="008C1F9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'</w:t>
            </w:r>
            <w:r w:rsidRPr="0046170D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What</w:t>
            </w:r>
            <w:r w:rsidRPr="008C1F9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6170D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about</w:t>
            </w:r>
            <w:r w:rsidRPr="008C1F9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+ -</w:t>
            </w:r>
            <w:r w:rsidRPr="0046170D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ing</w:t>
            </w:r>
            <w:r w:rsidRPr="008C1F9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>?</w:t>
            </w:r>
            <w:r w:rsidRPr="0021570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</w:p>
          <w:p w14:paraId="6C48CEB5" w14:textId="58DE631A" w:rsidR="00BC4CFF" w:rsidRPr="00215709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402EDA02" w14:textId="5082AE1C" w:rsidR="00BC4CFF" w:rsidRPr="007949C6" w:rsidRDefault="00BC4CFF" w:rsidP="007949C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</w:rPr>
              <w:t>•</w:t>
            </w:r>
            <w:r w:rsidRPr="00215709">
              <w:rPr>
                <w:rFonts w:ascii="Century Gothic" w:hAnsi="Century Gothic" w:cs="Arial"/>
                <w:i/>
                <w:sz w:val="18"/>
                <w:szCs w:val="18"/>
              </w:rPr>
              <w:t xml:space="preserve"> </w:t>
            </w:r>
            <w:r w:rsidRPr="00694D18">
              <w:rPr>
                <w:rFonts w:ascii="Century Gothic" w:hAnsi="Century Gothic" w:cs="Arial"/>
                <w:sz w:val="18"/>
                <w:szCs w:val="18"/>
              </w:rPr>
              <w:t>пише</w:t>
            </w:r>
            <w:r w:rsidRPr="00215709">
              <w:rPr>
                <w:rFonts w:ascii="Century Gothic" w:hAnsi="Century Gothic" w:cs="Arial"/>
                <w:sz w:val="18"/>
                <w:szCs w:val="18"/>
              </w:rPr>
              <w:t xml:space="preserve"> прості пропозиції щодо дозвілля, вживаючи структури </w:t>
            </w:r>
            <w:r w:rsidRPr="0046170D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Let</w:t>
            </w:r>
            <w:r w:rsidRPr="008C1F99">
              <w:rPr>
                <w:rFonts w:ascii="Century Gothic" w:hAnsi="Century Gothic" w:cs="Tahoma"/>
                <w:i/>
                <w:iCs/>
                <w:sz w:val="18"/>
                <w:szCs w:val="18"/>
              </w:rPr>
              <w:t>’</w:t>
            </w:r>
            <w:r w:rsidRPr="0046170D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s</w:t>
            </w:r>
            <w:r w:rsidRPr="008C1F99">
              <w:rPr>
                <w:rFonts w:ascii="Century Gothic" w:hAnsi="Century Gothic" w:cs="Tahoma"/>
                <w:i/>
                <w:iCs/>
                <w:sz w:val="18"/>
                <w:szCs w:val="18"/>
              </w:rPr>
              <w:t xml:space="preserve"> </w:t>
            </w:r>
            <w:r w:rsidRPr="008C1F99">
              <w:rPr>
                <w:rFonts w:ascii="Century Gothic" w:hAnsi="Century Gothic" w:cs="Tahoma"/>
                <w:sz w:val="18"/>
                <w:szCs w:val="18"/>
              </w:rPr>
              <w:t xml:space="preserve">+ </w:t>
            </w:r>
            <w:r w:rsidRPr="0046170D">
              <w:rPr>
                <w:rFonts w:ascii="Century Gothic" w:hAnsi="Century Gothic" w:cs="Tahoma"/>
                <w:sz w:val="18"/>
                <w:szCs w:val="18"/>
                <w:lang w:val="en-GB"/>
              </w:rPr>
              <w:t>infinitive</w:t>
            </w:r>
            <w:r w:rsidRPr="008C1F99">
              <w:rPr>
                <w:rFonts w:ascii="Century Gothic" w:hAnsi="Century Gothic" w:cs="Tahoma"/>
                <w:sz w:val="18"/>
                <w:szCs w:val="18"/>
              </w:rPr>
              <w:t xml:space="preserve">; </w:t>
            </w:r>
            <w:r w:rsidRPr="0046170D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What</w:t>
            </w:r>
            <w:r w:rsidRPr="008C1F99">
              <w:rPr>
                <w:rFonts w:ascii="Century Gothic" w:hAnsi="Century Gothic" w:cs="Tahoma"/>
                <w:i/>
                <w:iCs/>
                <w:sz w:val="18"/>
                <w:szCs w:val="18"/>
              </w:rPr>
              <w:t xml:space="preserve"> </w:t>
            </w:r>
            <w:r w:rsidRPr="0046170D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about</w:t>
            </w:r>
            <w:r w:rsidRPr="008C1F99">
              <w:rPr>
                <w:rFonts w:ascii="Century Gothic" w:hAnsi="Century Gothic" w:cs="Tahoma"/>
                <w:i/>
                <w:iCs/>
                <w:sz w:val="18"/>
                <w:szCs w:val="18"/>
              </w:rPr>
              <w:t xml:space="preserve"> </w:t>
            </w:r>
            <w:r w:rsidRPr="008C1F99">
              <w:rPr>
                <w:rFonts w:ascii="Century Gothic" w:hAnsi="Century Gothic" w:cs="Tahoma"/>
                <w:sz w:val="18"/>
                <w:szCs w:val="18"/>
              </w:rPr>
              <w:t>+ -</w:t>
            </w:r>
            <w:r w:rsidRPr="0046170D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ing</w:t>
            </w:r>
            <w:r w:rsidRPr="008C1F99">
              <w:rPr>
                <w:rFonts w:ascii="Century Gothic" w:hAnsi="Century Gothic" w:cs="Tahoma"/>
                <w:i/>
                <w:iCs/>
                <w:sz w:val="18"/>
                <w:szCs w:val="18"/>
              </w:rPr>
              <w:t>?</w:t>
            </w:r>
            <w:r w:rsidRPr="00215709">
              <w:rPr>
                <w:rFonts w:ascii="Century Gothic" w:hAnsi="Century Gothic" w:cs="Tahoma"/>
                <w:i/>
                <w:iCs/>
                <w:sz w:val="18"/>
                <w:szCs w:val="18"/>
              </w:rPr>
              <w:t xml:space="preserve">, </w:t>
            </w:r>
            <w:r w:rsidRPr="00215709">
              <w:rPr>
                <w:rFonts w:ascii="Century Gothic" w:hAnsi="Century Gothic" w:cs="Arial"/>
                <w:sz w:val="18"/>
                <w:szCs w:val="18"/>
              </w:rPr>
              <w:t xml:space="preserve">з опорою на </w:t>
            </w:r>
            <w:r>
              <w:rPr>
                <w:rFonts w:ascii="Century Gothic" w:hAnsi="Century Gothic" w:cs="Arial"/>
                <w:sz w:val="18"/>
                <w:szCs w:val="18"/>
              </w:rPr>
              <w:t>зразок</w:t>
            </w:r>
            <w:r w:rsidRPr="00215709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</w:p>
        </w:tc>
      </w:tr>
      <w:tr w:rsidR="00BC4CFF" w:rsidRPr="00215709" w14:paraId="57516EC2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69E41497" w14:textId="6F8A2EF5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68</w:t>
            </w:r>
          </w:p>
        </w:tc>
        <w:tc>
          <w:tcPr>
            <w:tcW w:w="1701" w:type="dxa"/>
            <w:shd w:val="clear" w:color="auto" w:fill="auto"/>
          </w:tcPr>
          <w:p w14:paraId="12AC5C33" w14:textId="77777777" w:rsidR="00BC4CFF" w:rsidRPr="008C1F9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B921A2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 w:rsidRPr="008C1F9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14:paraId="7959CE0A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94D18">
              <w:rPr>
                <w:rFonts w:ascii="Century Gothic" w:hAnsi="Century Gothic"/>
                <w:sz w:val="18"/>
                <w:szCs w:val="18"/>
                <w:lang w:val="uk-UA"/>
              </w:rPr>
              <w:t>Пише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мо повідомлення про Україну</w:t>
            </w:r>
          </w:p>
          <w:p w14:paraId="6DF6D4CC" w14:textId="05425AB6" w:rsidR="00BC4CFF" w:rsidRPr="00215709" w:rsidRDefault="00BC4CFF" w:rsidP="00BC4CFF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91, WB с. 80-81</w:t>
            </w:r>
          </w:p>
        </w:tc>
        <w:tc>
          <w:tcPr>
            <w:tcW w:w="850" w:type="dxa"/>
            <w:shd w:val="clear" w:color="auto" w:fill="auto"/>
          </w:tcPr>
          <w:p w14:paraId="28D3D2CB" w14:textId="77777777" w:rsidR="00BC4CFF" w:rsidRPr="00416DC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6DC8">
              <w:rPr>
                <w:rFonts w:ascii="Century Gothic" w:hAnsi="Century Gothic"/>
                <w:sz w:val="18"/>
                <w:szCs w:val="18"/>
                <w:lang w:val="uk-UA"/>
              </w:rPr>
              <w:t>КК1</w:t>
            </w:r>
          </w:p>
          <w:p w14:paraId="614A75F5" w14:textId="77777777" w:rsidR="00BC4CFF" w:rsidRPr="00416DC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6DC8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14:paraId="009C2B66" w14:textId="77777777" w:rsidR="00BC4CFF" w:rsidRPr="00416DC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6DC8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0239910B" w14:textId="77777777" w:rsidR="00BC4CFF" w:rsidRPr="00416DC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6DC8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314E7E30" w14:textId="5D9E9C02" w:rsidR="00BC4CFF" w:rsidRPr="00416DC8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75B6C8DE" w14:textId="77777777" w:rsidR="00FB5A08" w:rsidRPr="00FB5A08" w:rsidRDefault="00FB5A08" w:rsidP="00BC4CFF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 w:cs="Arial"/>
                <w:sz w:val="18"/>
                <w:szCs w:val="18"/>
                <w:lang w:val="uk-UA"/>
              </w:rPr>
              <w:t>Писати повідомлення про Україну</w:t>
            </w:r>
          </w:p>
          <w:p w14:paraId="2B4BB674" w14:textId="0044F0E7" w:rsidR="00BC4CFF" w:rsidRPr="00FB5A08" w:rsidRDefault="00BC4CFF" w:rsidP="00BC4CFF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12A350C4" w14:textId="7D34016F" w:rsidR="00BC4CFF" w:rsidRPr="00215709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розділу 7</w:t>
            </w:r>
          </w:p>
        </w:tc>
        <w:tc>
          <w:tcPr>
            <w:tcW w:w="1559" w:type="dxa"/>
            <w:shd w:val="clear" w:color="auto" w:fill="auto"/>
          </w:tcPr>
          <w:p w14:paraId="1E5E33C4" w14:textId="4D09C9C9" w:rsidR="00BC4CFF" w:rsidRPr="00215709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розділу 7</w:t>
            </w:r>
          </w:p>
        </w:tc>
        <w:tc>
          <w:tcPr>
            <w:tcW w:w="2694" w:type="dxa"/>
            <w:shd w:val="clear" w:color="auto" w:fill="auto"/>
          </w:tcPr>
          <w:p w14:paraId="1EF4A166" w14:textId="7ECB66E3" w:rsidR="00BC4CFF" w:rsidRPr="00215709" w:rsidRDefault="00BC4CFF" w:rsidP="00BC4CFF">
            <w:pPr>
              <w:pStyle w:val="NoSpacing"/>
              <w:rPr>
                <w:rFonts w:ascii="Century Gothic" w:hAnsi="Century Gothic" w:cs="Tahoma"/>
                <w:b/>
                <w:bCs/>
                <w:i/>
                <w:sz w:val="16"/>
                <w:szCs w:val="16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29E08C90" w14:textId="2DFE3FB6" w:rsidR="00BC4CFF" w:rsidRPr="007B2834" w:rsidRDefault="00BC4CFF" w:rsidP="00BC4CFF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7B283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7B2834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>продукує короткі фрази про</w:t>
            </w:r>
            <w:r w:rsidRPr="007B2834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 xml:space="preserve"> погоду </w:t>
            </w:r>
            <w:r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 xml:space="preserve">та транспорт </w:t>
            </w:r>
            <w:r w:rsidRPr="007B2834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>в Україні</w:t>
            </w:r>
          </w:p>
        </w:tc>
        <w:tc>
          <w:tcPr>
            <w:tcW w:w="1848" w:type="dxa"/>
            <w:shd w:val="clear" w:color="auto" w:fill="auto"/>
          </w:tcPr>
          <w:p w14:paraId="267D473B" w14:textId="2CFCC660" w:rsidR="00BC4CFF" w:rsidRPr="00B921A2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B921A2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Pr="00B921A2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розуміє найпростіший інформаційний матеріал про Велику Британію, що містить знайомі слова у супроводі малюнків</w:t>
            </w:r>
            <w:r w:rsidRPr="00B921A2"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414" w:type="dxa"/>
            <w:shd w:val="clear" w:color="auto" w:fill="auto"/>
          </w:tcPr>
          <w:p w14:paraId="2F2270E3" w14:textId="52AE6329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Pr="00694D18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пише</w:t>
            </w:r>
            <w:r w:rsidRPr="0021570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короткі </w:t>
            </w:r>
            <w:r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фрази для </w:t>
            </w:r>
            <w:r w:rsidRPr="0021570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онлайн допис</w:t>
            </w:r>
            <w:r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у</w:t>
            </w:r>
            <w:r w:rsidRPr="0021570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про Україну</w:t>
            </w:r>
            <w:r w:rsidRPr="00215709">
              <w:rPr>
                <w:rFonts w:ascii="Century Gothic" w:eastAsia="Times New Roman" w:hAnsi="Century Gothic" w:cs="Times New Roman"/>
                <w:color w:val="auto"/>
                <w:sz w:val="18"/>
                <w:szCs w:val="18"/>
                <w:lang w:val="uk-UA" w:eastAsia="ru-RU"/>
              </w:rPr>
              <w:t xml:space="preserve"> та про своє місто з опорою на </w:t>
            </w:r>
            <w:r>
              <w:rPr>
                <w:rFonts w:ascii="Century Gothic" w:eastAsia="Times New Roman" w:hAnsi="Century Gothic" w:cs="Times New Roman"/>
                <w:color w:val="auto"/>
                <w:sz w:val="18"/>
                <w:szCs w:val="18"/>
                <w:lang w:val="uk-UA" w:eastAsia="ru-RU"/>
              </w:rPr>
              <w:t>зразок</w:t>
            </w:r>
          </w:p>
        </w:tc>
      </w:tr>
      <w:tr w:rsidR="00BC4CFF" w:rsidRPr="00215709" w14:paraId="7355266A" w14:textId="77777777" w:rsidTr="00717CCE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7D583972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5FD7C2B3" w14:textId="22A8917F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 w:cs="Tahoma"/>
                <w:sz w:val="16"/>
                <w:szCs w:val="16"/>
                <w:lang w:val="uk-UA"/>
              </w:rPr>
              <w:t>Резервний урок</w:t>
            </w:r>
            <w:r w:rsidRPr="00215709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 xml:space="preserve"> TRC </w:t>
            </w:r>
            <w:r w:rsidRPr="00472E8F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Unit</w:t>
            </w:r>
            <w:r w:rsidRPr="00215709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 xml:space="preserve"> 7 </w:t>
            </w:r>
            <w:r w:rsidRPr="00472E8F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test</w:t>
            </w:r>
          </w:p>
        </w:tc>
      </w:tr>
      <w:tr w:rsidR="00BC4CFF" w:rsidRPr="00215709" w14:paraId="62E412FA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2DDDFA61" w14:textId="4E4E637F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69-70</w:t>
            </w:r>
          </w:p>
        </w:tc>
        <w:tc>
          <w:tcPr>
            <w:tcW w:w="1701" w:type="dxa"/>
            <w:shd w:val="clear" w:color="auto" w:fill="auto"/>
          </w:tcPr>
          <w:p w14:paraId="4F25C2E3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92474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Reading</w:t>
            </w:r>
            <w:r w:rsidRPr="008C1F99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792474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time</w:t>
            </w:r>
            <w:r w:rsidRPr="00215709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uk-UA"/>
              </w:rPr>
              <w:t xml:space="preserve"> 3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76B255C1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Свята та традиції. Природа.</w:t>
            </w:r>
          </w:p>
          <w:p w14:paraId="3290BE68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92-94</w:t>
            </w:r>
          </w:p>
          <w:p w14:paraId="37DB1A7B" w14:textId="127C0764" w:rsidR="00BC4CFF" w:rsidRPr="007B2834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TRC: </w:t>
            </w:r>
            <w:r w:rsidRPr="00792474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Video</w:t>
            </w:r>
            <w:r w:rsidRPr="00215709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Pr="00B43049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activity worksheet</w:t>
            </w:r>
          </w:p>
        </w:tc>
        <w:tc>
          <w:tcPr>
            <w:tcW w:w="850" w:type="dxa"/>
            <w:shd w:val="clear" w:color="auto" w:fill="auto"/>
          </w:tcPr>
          <w:p w14:paraId="7CCD3E3A" w14:textId="77777777" w:rsidR="00BC4CFF" w:rsidRPr="00416DC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6DC8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14:paraId="68D92DFB" w14:textId="77777777" w:rsidR="00BC4CFF" w:rsidRPr="00416DC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6DC8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6B939FD9" w14:textId="6EC5DA36" w:rsidR="00BC4CFF" w:rsidRPr="00416DC8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  <w:r w:rsidRPr="00416DC8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</w:tc>
        <w:tc>
          <w:tcPr>
            <w:tcW w:w="1843" w:type="dxa"/>
            <w:shd w:val="clear" w:color="auto" w:fill="auto"/>
          </w:tcPr>
          <w:p w14:paraId="19682665" w14:textId="74E5FAE6" w:rsidR="00BC4CFF" w:rsidRPr="00B43049" w:rsidRDefault="00B43049" w:rsidP="00B4304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43049">
              <w:rPr>
                <w:rFonts w:ascii="Century Gothic" w:hAnsi="Century Gothic"/>
                <w:sz w:val="18"/>
                <w:szCs w:val="18"/>
                <w:lang w:val="uk-UA"/>
              </w:rPr>
              <w:t>Розуміти основну думку історії, описувати персонажів простими словами, висловлювати ставлення до змісту історії</w:t>
            </w:r>
          </w:p>
        </w:tc>
        <w:tc>
          <w:tcPr>
            <w:tcW w:w="1559" w:type="dxa"/>
            <w:shd w:val="clear" w:color="auto" w:fill="auto"/>
          </w:tcPr>
          <w:p w14:paraId="4B95AD28" w14:textId="2DF8ED65" w:rsidR="00BC4CFF" w:rsidRPr="00B43049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en-GB"/>
              </w:rPr>
            </w:pPr>
            <w:r w:rsidRPr="00B4304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explore, island, volcano</w:t>
            </w:r>
          </w:p>
        </w:tc>
        <w:tc>
          <w:tcPr>
            <w:tcW w:w="1559" w:type="dxa"/>
            <w:shd w:val="clear" w:color="auto" w:fill="auto"/>
          </w:tcPr>
          <w:p w14:paraId="4820C7C6" w14:textId="4EA8CDDF" w:rsidR="00BC4CFF" w:rsidRPr="00215709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розділів 6-7</w:t>
            </w:r>
          </w:p>
        </w:tc>
        <w:tc>
          <w:tcPr>
            <w:tcW w:w="2694" w:type="dxa"/>
            <w:shd w:val="clear" w:color="auto" w:fill="auto"/>
          </w:tcPr>
          <w:p w14:paraId="1C807581" w14:textId="6E21733D" w:rsidR="00BC4CFF" w:rsidRPr="00BC4CFF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i/>
                <w:color w:val="auto"/>
                <w:sz w:val="18"/>
                <w:szCs w:val="18"/>
                <w:lang w:val="uk-UA"/>
              </w:rPr>
            </w:pPr>
            <w:r w:rsidRPr="00BC4CFF">
              <w:rPr>
                <w:rFonts w:ascii="Century Gothic" w:hAnsi="Century Gothic" w:cs="Arial"/>
                <w:b/>
                <w:bCs/>
                <w:i/>
                <w:color w:val="auto"/>
                <w:sz w:val="18"/>
                <w:szCs w:val="18"/>
                <w:lang w:val="en-GB"/>
              </w:rPr>
              <w:t>Reading</w:t>
            </w:r>
            <w:r w:rsidRPr="00BC4CFF">
              <w:rPr>
                <w:rFonts w:ascii="Century Gothic" w:hAnsi="Century Gothic" w:cs="Arial"/>
                <w:b/>
                <w:bCs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BC4CFF">
              <w:rPr>
                <w:rFonts w:ascii="Century Gothic" w:hAnsi="Century Gothic" w:cs="Arial"/>
                <w:b/>
                <w:bCs/>
                <w:i/>
                <w:color w:val="auto"/>
                <w:sz w:val="18"/>
                <w:szCs w:val="18"/>
                <w:lang w:val="en-GB"/>
              </w:rPr>
              <w:t>time</w:t>
            </w:r>
            <w:r w:rsidRPr="00BC4CFF">
              <w:rPr>
                <w:rFonts w:ascii="Century Gothic" w:hAnsi="Century Gothic" w:cs="Arial"/>
                <w:b/>
                <w:bCs/>
                <w:i/>
                <w:color w:val="auto"/>
                <w:sz w:val="18"/>
                <w:szCs w:val="18"/>
                <w:lang w:val="uk-UA"/>
              </w:rPr>
              <w:t xml:space="preserve"> 3 </w:t>
            </w:r>
            <w:r w:rsidRPr="00BC4CFF">
              <w:rPr>
                <w:rFonts w:ascii="Century Gothic" w:hAnsi="Century Gothic" w:cs="Arial"/>
                <w:b/>
                <w:bCs/>
                <w:i/>
                <w:color w:val="auto"/>
                <w:sz w:val="18"/>
                <w:szCs w:val="18"/>
                <w:lang w:val="en-GB"/>
              </w:rPr>
              <w:t>video</w:t>
            </w:r>
          </w:p>
          <w:p w14:paraId="2C9CD484" w14:textId="2F9A43B6" w:rsidR="00BC4CFF" w:rsidRPr="00BC4CFF" w:rsidRDefault="00BC4CFF" w:rsidP="00BC4CF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C4CFF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• </w:t>
            </w:r>
            <w:r w:rsidRPr="00BC4CFF">
              <w:rPr>
                <w:rFonts w:ascii="Century Gothic" w:hAnsi="Century Gothic" w:cs="Arial"/>
                <w:sz w:val="18"/>
                <w:szCs w:val="18"/>
              </w:rPr>
              <w:t xml:space="preserve">розпізнає вже знайомі слова, імена та числа у простому, короткому записаному тексті, що промовляється дуже повільно та чітко, </w:t>
            </w:r>
            <w:r w:rsidRPr="00BC4CFF">
              <w:rPr>
                <w:rFonts w:ascii="Century Gothic" w:hAnsi="Century Gothic"/>
                <w:sz w:val="18"/>
                <w:szCs w:val="18"/>
              </w:rPr>
              <w:t>супроводжується відеорядом та за потреби повторюється</w:t>
            </w:r>
          </w:p>
        </w:tc>
        <w:tc>
          <w:tcPr>
            <w:tcW w:w="2409" w:type="dxa"/>
            <w:shd w:val="clear" w:color="auto" w:fill="auto"/>
          </w:tcPr>
          <w:p w14:paraId="29BC345B" w14:textId="2AEE5474" w:rsidR="00BC4CFF" w:rsidRPr="00BC4CFF" w:rsidRDefault="00BC4CFF" w:rsidP="00BC4CFF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</w:pPr>
            <w:r w:rsidRPr="00BC4CF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BC4CFF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>продукує короткі фрази, що стосуються змісту тексту</w:t>
            </w:r>
          </w:p>
          <w:p w14:paraId="1791A0C6" w14:textId="77777777" w:rsidR="00BC4CFF" w:rsidRPr="00BC4CFF" w:rsidRDefault="00BC4CFF" w:rsidP="00BC4CFF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14:paraId="3431556F" w14:textId="45BF80B6" w:rsidR="00BC4CFF" w:rsidRPr="008C1F99" w:rsidRDefault="00BC4CFF" w:rsidP="00BC4CF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/>
                <w:bCs/>
                <w:i/>
                <w:color w:val="C00000"/>
                <w:sz w:val="18"/>
                <w:szCs w:val="18"/>
              </w:rPr>
            </w:pPr>
            <w:r w:rsidRPr="00494CF8">
              <w:rPr>
                <w:rFonts w:ascii="Century Gothic" w:hAnsi="Century Gothic" w:cs="Arial"/>
                <w:b/>
                <w:bCs/>
                <w:i/>
                <w:sz w:val="18"/>
                <w:szCs w:val="18"/>
                <w:lang w:val="en-GB"/>
              </w:rPr>
              <w:t>Reading</w:t>
            </w:r>
            <w:r w:rsidRPr="008C1F99">
              <w:rPr>
                <w:rFonts w:ascii="Century Gothic" w:hAnsi="Century Gothic" w:cs="Arial"/>
                <w:b/>
                <w:bCs/>
                <w:i/>
                <w:sz w:val="18"/>
                <w:szCs w:val="18"/>
              </w:rPr>
              <w:t xml:space="preserve"> </w:t>
            </w:r>
            <w:r w:rsidRPr="00494CF8">
              <w:rPr>
                <w:rFonts w:ascii="Century Gothic" w:hAnsi="Century Gothic" w:cs="Arial"/>
                <w:b/>
                <w:bCs/>
                <w:i/>
                <w:sz w:val="18"/>
                <w:szCs w:val="18"/>
                <w:lang w:val="en-GB"/>
              </w:rPr>
              <w:t>time</w:t>
            </w:r>
            <w:r w:rsidRPr="00494CF8">
              <w:rPr>
                <w:rFonts w:ascii="Century Gothic" w:hAnsi="Century Gothic" w:cs="Arial"/>
                <w:b/>
                <w:bCs/>
                <w:i/>
                <w:sz w:val="18"/>
                <w:szCs w:val="18"/>
              </w:rPr>
              <w:t xml:space="preserve"> 3</w:t>
            </w:r>
            <w:r w:rsidRPr="00494CF8">
              <w:rPr>
                <w:rFonts w:ascii="Century Gothic" w:hAnsi="Century Gothic" w:cs="Arial"/>
                <w:b/>
                <w:bCs/>
                <w:iCs/>
                <w:sz w:val="18"/>
                <w:szCs w:val="18"/>
              </w:rPr>
              <w:t xml:space="preserve"> </w:t>
            </w:r>
            <w:r w:rsidRPr="00494CF8">
              <w:rPr>
                <w:rFonts w:ascii="Century Gothic" w:hAnsi="Century Gothic" w:cs="Arial"/>
                <w:b/>
                <w:bCs/>
                <w:i/>
                <w:iCs/>
                <w:sz w:val="18"/>
                <w:szCs w:val="18"/>
                <w:lang w:val="en-GB"/>
              </w:rPr>
              <w:t>The</w:t>
            </w:r>
            <w:r w:rsidRPr="008C1F99">
              <w:rPr>
                <w:rFonts w:ascii="Century Gothic" w:hAnsi="Century Gothic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494CF8">
              <w:rPr>
                <w:rFonts w:ascii="Century Gothic" w:hAnsi="Century Gothic" w:cs="Arial"/>
                <w:b/>
                <w:bCs/>
                <w:i/>
                <w:iCs/>
                <w:sz w:val="18"/>
                <w:szCs w:val="18"/>
                <w:lang w:val="en-GB"/>
              </w:rPr>
              <w:t>island</w:t>
            </w:r>
            <w:r w:rsidRPr="008C1F99">
              <w:rPr>
                <w:rFonts w:ascii="Century Gothic" w:hAnsi="Century Gothic" w:cs="Arial"/>
                <w:b/>
                <w:bCs/>
                <w:i/>
                <w:color w:val="C00000"/>
                <w:sz w:val="18"/>
                <w:szCs w:val="18"/>
              </w:rPr>
              <w:t xml:space="preserve"> </w:t>
            </w:r>
          </w:p>
          <w:p w14:paraId="48D19715" w14:textId="1EB4A072" w:rsidR="00BC4CFF" w:rsidRPr="007B2834" w:rsidRDefault="00BC4CFF" w:rsidP="00BC4CFF">
            <w:pPr>
              <w:spacing w:after="0" w:line="240" w:lineRule="auto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494CF8">
              <w:rPr>
                <w:rFonts w:ascii="Century Gothic" w:hAnsi="Century Gothic" w:cs="Arial"/>
                <w:bCs/>
                <w:iCs/>
                <w:sz w:val="18"/>
                <w:szCs w:val="18"/>
              </w:rPr>
              <w:t xml:space="preserve">• </w:t>
            </w:r>
            <w:r w:rsidRPr="00494CF8">
              <w:rPr>
                <w:rFonts w:ascii="Century Gothic" w:hAnsi="Century Gothic" w:cs="Arial"/>
                <w:bCs/>
                <w:sz w:val="18"/>
                <w:szCs w:val="18"/>
              </w:rPr>
              <w:t>розуміє ілюстроване оповідання, де використовується знайома лексика.</w:t>
            </w:r>
          </w:p>
        </w:tc>
        <w:tc>
          <w:tcPr>
            <w:tcW w:w="1414" w:type="dxa"/>
            <w:shd w:val="clear" w:color="auto" w:fill="auto"/>
          </w:tcPr>
          <w:p w14:paraId="2B9DE196" w14:textId="31E7A513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Pr="00694D18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пише</w:t>
            </w:r>
            <w:r w:rsidRPr="0021570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короткі фрази для </w:t>
            </w:r>
            <w:r w:rsidRPr="0021570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продовження оповідання</w:t>
            </w:r>
            <w:r w:rsidRPr="00215709">
              <w:rPr>
                <w:rFonts w:ascii="Century Gothic" w:eastAsia="Times New Roman" w:hAnsi="Century Gothic" w:cs="Times New Roman"/>
                <w:color w:val="auto"/>
                <w:sz w:val="18"/>
                <w:szCs w:val="18"/>
                <w:lang w:val="uk-UA" w:eastAsia="ru-RU"/>
              </w:rPr>
              <w:t xml:space="preserve"> з опорою на </w:t>
            </w:r>
            <w:r>
              <w:rPr>
                <w:rFonts w:ascii="Century Gothic" w:eastAsia="Times New Roman" w:hAnsi="Century Gothic" w:cs="Times New Roman"/>
                <w:color w:val="auto"/>
                <w:sz w:val="18"/>
                <w:szCs w:val="18"/>
                <w:lang w:val="uk-UA" w:eastAsia="ru-RU"/>
              </w:rPr>
              <w:t>зразок</w:t>
            </w:r>
          </w:p>
        </w:tc>
      </w:tr>
      <w:tr w:rsidR="00BC4CFF" w:rsidRPr="00215709" w14:paraId="451C07F1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1C3AE9DC" w14:textId="44403D04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71</w:t>
            </w:r>
          </w:p>
        </w:tc>
        <w:tc>
          <w:tcPr>
            <w:tcW w:w="1701" w:type="dxa"/>
            <w:shd w:val="clear" w:color="auto" w:fill="auto"/>
          </w:tcPr>
          <w:p w14:paraId="6643AA8E" w14:textId="77777777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uk-UA"/>
              </w:rPr>
            </w:pPr>
            <w:r w:rsidRPr="003765C8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Think about it!</w:t>
            </w:r>
            <w:r w:rsidRPr="00215709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uk-UA"/>
              </w:rPr>
              <w:t xml:space="preserve"> 3</w:t>
            </w:r>
          </w:p>
          <w:p w14:paraId="4CF300CC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Свята та традиції. Природа.</w:t>
            </w:r>
          </w:p>
          <w:p w14:paraId="1B2A65AE" w14:textId="21726B93" w:rsidR="00BC4CFF" w:rsidRPr="00215709" w:rsidRDefault="00BC4CFF" w:rsidP="00BC4CFF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95</w:t>
            </w:r>
          </w:p>
        </w:tc>
        <w:tc>
          <w:tcPr>
            <w:tcW w:w="850" w:type="dxa"/>
            <w:shd w:val="clear" w:color="auto" w:fill="auto"/>
          </w:tcPr>
          <w:p w14:paraId="344AA437" w14:textId="77777777" w:rsidR="00BC4CFF" w:rsidRPr="00416DC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6DC8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2E8A9E55" w14:textId="77777777" w:rsidR="00BC4CFF" w:rsidRPr="00416DC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6DC8">
              <w:rPr>
                <w:rFonts w:ascii="Century Gothic" w:hAnsi="Century Gothic"/>
                <w:sz w:val="18"/>
                <w:szCs w:val="18"/>
                <w:lang w:val="uk-UA"/>
              </w:rPr>
              <w:t>КК4</w:t>
            </w:r>
          </w:p>
          <w:p w14:paraId="16E9003E" w14:textId="77777777" w:rsidR="00BC4CFF" w:rsidRPr="00416DC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6DC8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448B85FF" w14:textId="03BB0A71" w:rsidR="00BC4CFF" w:rsidRPr="00416DC8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  <w:r w:rsidRPr="00416DC8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</w:tc>
        <w:tc>
          <w:tcPr>
            <w:tcW w:w="1843" w:type="dxa"/>
            <w:shd w:val="clear" w:color="auto" w:fill="auto"/>
          </w:tcPr>
          <w:p w14:paraId="37A073E9" w14:textId="40EE1190" w:rsidR="00BC4CFF" w:rsidRPr="00416DC8" w:rsidRDefault="00BC4CFF" w:rsidP="00416DC8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16DC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описувати </w:t>
            </w:r>
            <w:r w:rsidR="00416DC8" w:rsidRPr="00416DC8">
              <w:rPr>
                <w:rFonts w:ascii="Century Gothic" w:hAnsi="Century Gothic"/>
                <w:sz w:val="18"/>
                <w:szCs w:val="18"/>
                <w:lang w:val="uk-UA"/>
              </w:rPr>
              <w:t>погоду та одяг у різні пори року</w:t>
            </w:r>
          </w:p>
        </w:tc>
        <w:tc>
          <w:tcPr>
            <w:tcW w:w="1559" w:type="dxa"/>
            <w:shd w:val="clear" w:color="auto" w:fill="auto"/>
          </w:tcPr>
          <w:p w14:paraId="218B772E" w14:textId="2DD5C539" w:rsidR="00BC4CFF" w:rsidRPr="00215709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пори року, одяг</w:t>
            </w:r>
          </w:p>
        </w:tc>
        <w:tc>
          <w:tcPr>
            <w:tcW w:w="1559" w:type="dxa"/>
            <w:shd w:val="clear" w:color="auto" w:fill="auto"/>
          </w:tcPr>
          <w:p w14:paraId="7E67E8C3" w14:textId="67F0FA13" w:rsidR="00BC4CFF" w:rsidRPr="00215709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розділів 6-7</w:t>
            </w:r>
          </w:p>
        </w:tc>
        <w:tc>
          <w:tcPr>
            <w:tcW w:w="2694" w:type="dxa"/>
            <w:shd w:val="clear" w:color="auto" w:fill="auto"/>
          </w:tcPr>
          <w:p w14:paraId="735984DC" w14:textId="17AA81C1" w:rsidR="00BC4CFF" w:rsidRPr="007B2834" w:rsidRDefault="00BC4CFF" w:rsidP="00BC4CF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B2834">
              <w:rPr>
                <w:rFonts w:ascii="Century Gothic" w:hAnsi="Century Gothic" w:cs="Arial"/>
                <w:bCs/>
                <w:iCs/>
                <w:sz w:val="18"/>
                <w:szCs w:val="18"/>
              </w:rPr>
              <w:t xml:space="preserve">• </w:t>
            </w:r>
            <w:r w:rsidRPr="007B2834">
              <w:rPr>
                <w:rFonts w:ascii="Century Gothic" w:hAnsi="Century Gothic" w:cs="Arial"/>
                <w:sz w:val="18"/>
                <w:szCs w:val="18"/>
              </w:rPr>
              <w:t>розуміє короткі прості інструкції до дій, які промовляються повільно, адресуються персонально, супроводжуються малюнками або жестами та за потреби повторюються</w:t>
            </w:r>
            <w:r w:rsidRPr="007B2834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003CD8C4" w14:textId="5C66180E" w:rsidR="00BC4CFF" w:rsidRPr="007B2834" w:rsidRDefault="00BC4CFF" w:rsidP="00BC4CFF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</w:pPr>
            <w:r w:rsidRPr="007B283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7B2834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>ставить та відповідає на прості запитання про пори року, погоду та одяг</w:t>
            </w:r>
          </w:p>
          <w:p w14:paraId="4C4AEE39" w14:textId="6B239D80" w:rsidR="00BC4CFF" w:rsidRPr="007B2834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  <w:r w:rsidRPr="007B2834"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  <w:t xml:space="preserve">• </w:t>
            </w:r>
            <w:r w:rsidRPr="007B2834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 xml:space="preserve">продукує короткі фрази </w:t>
            </w:r>
            <w:r w:rsidRPr="007B2834">
              <w:rPr>
                <w:rFonts w:ascii="Century Gothic" w:hAnsi="Century Gothic" w:cs="Arial"/>
                <w:b/>
                <w:bCs/>
                <w:iCs/>
                <w:sz w:val="18"/>
                <w:szCs w:val="18"/>
                <w:lang w:val="uk-UA"/>
              </w:rPr>
              <w:t xml:space="preserve"> </w:t>
            </w:r>
            <w:r w:rsidRPr="007B2834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>про погоду та одяг у різні пори року</w:t>
            </w:r>
            <w:r w:rsidRPr="00215709">
              <w:rPr>
                <w:rFonts w:ascii="Century Gothic" w:eastAsia="Times New Roman" w:hAnsi="Century Gothic" w:cs="Tahoma"/>
                <w:color w:val="auto"/>
                <w:sz w:val="18"/>
                <w:szCs w:val="18"/>
                <w:lang w:val="uk-UA" w:eastAsia="ru-RU"/>
              </w:rPr>
              <w:t>, за можливості попередньої підготовки</w:t>
            </w:r>
          </w:p>
        </w:tc>
        <w:tc>
          <w:tcPr>
            <w:tcW w:w="1848" w:type="dxa"/>
            <w:shd w:val="clear" w:color="auto" w:fill="auto"/>
          </w:tcPr>
          <w:p w14:paraId="71A1D5BF" w14:textId="1BFB140B" w:rsidR="00BC4CFF" w:rsidRPr="007B2834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  <w:r w:rsidRPr="007B283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7B2834">
              <w:rPr>
                <w:rFonts w:ascii="Century Gothic" w:eastAsia="Times New Roman" w:hAnsi="Century Gothic" w:cs="PragmaticaC"/>
                <w:sz w:val="18"/>
                <w:szCs w:val="18"/>
                <w:lang w:val="uk-UA" w:eastAsia="ru-RU"/>
              </w:rPr>
              <w:t>розуміє дуже короткі прості інструкції, що вживаються у знайомому щоденному контексті</w:t>
            </w:r>
            <w:r w:rsidRPr="007B283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, </w:t>
            </w:r>
            <w:r w:rsidR="00416DC8">
              <w:rPr>
                <w:rFonts w:ascii="Century Gothic" w:hAnsi="Century Gothic" w:cs="Arial"/>
                <w:sz w:val="18"/>
                <w:szCs w:val="18"/>
                <w:lang w:val="uk-UA"/>
              </w:rPr>
              <w:t>які</w:t>
            </w:r>
            <w:r w:rsidRPr="007B283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супроводжуються ілюстраціями</w:t>
            </w:r>
          </w:p>
        </w:tc>
        <w:tc>
          <w:tcPr>
            <w:tcW w:w="1414" w:type="dxa"/>
            <w:shd w:val="clear" w:color="auto" w:fill="auto"/>
          </w:tcPr>
          <w:p w14:paraId="689206CE" w14:textId="2A879CF3" w:rsidR="00BC4CFF" w:rsidRPr="007B2834" w:rsidRDefault="00BC4CFF" w:rsidP="00BC4CFF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7B283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7B2834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пише короткі фрази та речення про погоду та одяг </w:t>
            </w:r>
            <w:r w:rsidRPr="007B2834">
              <w:rPr>
                <w:rFonts w:ascii="Century Gothic" w:eastAsia="Times New Roman" w:hAnsi="Century Gothic" w:cs="Times New Roman"/>
                <w:color w:val="auto"/>
                <w:sz w:val="18"/>
                <w:szCs w:val="18"/>
                <w:lang w:val="uk-UA" w:eastAsia="ru-RU"/>
              </w:rPr>
              <w:t>з опорою на зразок</w:t>
            </w:r>
          </w:p>
        </w:tc>
      </w:tr>
      <w:tr w:rsidR="00BC4CFF" w:rsidRPr="00215709" w14:paraId="18BA4254" w14:textId="77777777" w:rsidTr="005954A2">
        <w:trPr>
          <w:gridAfter w:val="1"/>
          <w:wAfter w:w="6" w:type="dxa"/>
          <w:trHeight w:val="20"/>
        </w:trPr>
        <w:tc>
          <w:tcPr>
            <w:tcW w:w="16303" w:type="dxa"/>
            <w:gridSpan w:val="10"/>
            <w:shd w:val="clear" w:color="auto" w:fill="FFF6DD"/>
            <w:vAlign w:val="center"/>
          </w:tcPr>
          <w:p w14:paraId="4D719051" w14:textId="0ECA3C25" w:rsidR="00BC4CFF" w:rsidRPr="00215709" w:rsidRDefault="00BC4CFF" w:rsidP="00BC4CFF">
            <w:pPr>
              <w:pStyle w:val="NoSpacing"/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472E8F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en-GB"/>
              </w:rPr>
              <w:t>Unit</w:t>
            </w:r>
            <w:r w:rsidRPr="008C1F99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uk-UA"/>
              </w:rPr>
              <w:t xml:space="preserve"> 8 </w:t>
            </w:r>
            <w:r w:rsidRPr="00904C77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en-GB"/>
              </w:rPr>
              <w:t>How</w:t>
            </w:r>
            <w:r w:rsidRPr="008C1F99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uk-UA"/>
              </w:rPr>
              <w:t xml:space="preserve"> </w:t>
            </w:r>
            <w:r w:rsidRPr="00904C77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en-GB"/>
              </w:rPr>
              <w:t>food</w:t>
            </w:r>
            <w:r w:rsidRPr="008C1F99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uk-UA"/>
              </w:rPr>
              <w:t xml:space="preserve"> </w:t>
            </w:r>
            <w:r w:rsidRPr="00904C77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en-GB"/>
              </w:rPr>
              <w:t>grows</w:t>
            </w:r>
            <w:r w:rsidRPr="00215709">
              <w:rPr>
                <w:rFonts w:ascii="Century Gothic" w:hAnsi="Century Gothic"/>
                <w:b/>
                <w:bCs/>
                <w:sz w:val="18"/>
                <w:szCs w:val="16"/>
                <w:lang w:val="uk-UA"/>
              </w:rPr>
              <w:t xml:space="preserve"> Тематика ситуативного спілкування:</w:t>
            </w:r>
            <w:r w:rsidRPr="00215709">
              <w:rPr>
                <w:rFonts w:ascii="Century Gothic" w:hAnsi="Century Gothic"/>
                <w:b/>
                <w:bCs/>
                <w:color w:val="auto"/>
                <w:sz w:val="18"/>
                <w:szCs w:val="18"/>
                <w:lang w:val="uk-UA"/>
              </w:rPr>
              <w:t xml:space="preserve"> Харчування. Природа.</w:t>
            </w:r>
          </w:p>
        </w:tc>
      </w:tr>
      <w:tr w:rsidR="00BC4CFF" w:rsidRPr="00215709" w14:paraId="1500622B" w14:textId="77777777" w:rsidTr="005954A2">
        <w:trPr>
          <w:gridAfter w:val="1"/>
          <w:wAfter w:w="6" w:type="dxa"/>
          <w:trHeight w:val="20"/>
        </w:trPr>
        <w:tc>
          <w:tcPr>
            <w:tcW w:w="16303" w:type="dxa"/>
            <w:gridSpan w:val="10"/>
            <w:shd w:val="clear" w:color="auto" w:fill="FFF6DD"/>
          </w:tcPr>
          <w:p w14:paraId="56BC6876" w14:textId="39AC3F86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b/>
                <w:bCs/>
                <w:color w:val="auto"/>
                <w:sz w:val="18"/>
                <w:szCs w:val="18"/>
                <w:lang w:val="uk-UA"/>
              </w:rPr>
              <w:t xml:space="preserve">ІЗЛ: </w:t>
            </w:r>
            <w:r w:rsidRPr="0021570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розрізняє здорову та шкідливу їжу; складає просте меню з корисних продуктів; раціонально розподіляє кошти під час покупки.</w:t>
            </w:r>
          </w:p>
        </w:tc>
      </w:tr>
      <w:tr w:rsidR="00BC4CFF" w:rsidRPr="00215709" w14:paraId="2569079F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50768FCA" w14:textId="33688B6A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72</w:t>
            </w:r>
          </w:p>
        </w:tc>
        <w:tc>
          <w:tcPr>
            <w:tcW w:w="1701" w:type="dxa"/>
            <w:shd w:val="clear" w:color="auto" w:fill="auto"/>
          </w:tcPr>
          <w:p w14:paraId="0E46AF8C" w14:textId="77777777" w:rsidR="00BC4CFF" w:rsidRPr="008C1F9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E5E4A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8C1F9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48C958F0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Вчимося називати фрукти і овочі </w:t>
            </w:r>
          </w:p>
          <w:p w14:paraId="6F65C92C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96-97, WB с. 82</w:t>
            </w:r>
          </w:p>
          <w:p w14:paraId="6F770B53" w14:textId="2EE3A2F5" w:rsidR="00BC4CFF" w:rsidRPr="004D3C25" w:rsidRDefault="00BC4CFF" w:rsidP="00BC4CFF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4D3C25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TRC: </w:t>
            </w:r>
            <w:r w:rsidRPr="00DE5E4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vocabulary</w:t>
            </w:r>
            <w:r w:rsidRPr="004D3C25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 worksheet 1</w:t>
            </w:r>
          </w:p>
        </w:tc>
        <w:tc>
          <w:tcPr>
            <w:tcW w:w="850" w:type="dxa"/>
            <w:shd w:val="clear" w:color="auto" w:fill="auto"/>
          </w:tcPr>
          <w:p w14:paraId="13954125" w14:textId="77777777" w:rsidR="00BC4CFF" w:rsidRPr="00FB5A0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5FF0ED4D" w14:textId="77777777" w:rsidR="00BC4CFF" w:rsidRPr="00FB5A0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38CC7A0A" w14:textId="77777777" w:rsidR="00BC4CFF" w:rsidRPr="00FB5A0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14:paraId="44FA7247" w14:textId="1772AE06" w:rsidR="00BC4CFF" w:rsidRPr="00FB5A08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</w:tc>
        <w:tc>
          <w:tcPr>
            <w:tcW w:w="1843" w:type="dxa"/>
            <w:shd w:val="clear" w:color="auto" w:fill="auto"/>
          </w:tcPr>
          <w:p w14:paraId="7927C8B3" w14:textId="45CE32D0" w:rsidR="00B1762B" w:rsidRPr="00215709" w:rsidRDefault="00B1762B" w:rsidP="00B1762B">
            <w:pPr>
              <w:pStyle w:val="ListParagraph"/>
              <w:ind w:left="0"/>
              <w:rPr>
                <w:lang w:val="uk-UA"/>
              </w:rPr>
            </w:pPr>
            <w:r w:rsidRPr="00B1762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Розпізнавати та </w:t>
            </w:r>
            <w:r w:rsidRPr="00B1762B">
              <w:rPr>
                <w:rFonts w:ascii="Century Gothic" w:hAnsi="Century Gothic"/>
                <w:sz w:val="18"/>
                <w:szCs w:val="18"/>
              </w:rPr>
              <w:t>називати</w:t>
            </w:r>
            <w:r w:rsidRPr="00B1762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фрукти і овочі </w:t>
            </w:r>
          </w:p>
          <w:p w14:paraId="56FEE2D6" w14:textId="6E599479" w:rsidR="00BC4CFF" w:rsidRPr="00215709" w:rsidRDefault="00BC4CFF" w:rsidP="00BC4CFF">
            <w:pPr>
              <w:pStyle w:val="NoSpacing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0B510BCE" w14:textId="432D9523" w:rsidR="00BC4CFF" w:rsidRPr="00904C77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en-GB"/>
              </w:rPr>
            </w:pPr>
            <w:r w:rsidRPr="00904C7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beans, coconut, grapes, lemon, peas, pepper, potato, watermelon</w:t>
            </w:r>
          </w:p>
        </w:tc>
        <w:tc>
          <w:tcPr>
            <w:tcW w:w="1559" w:type="dxa"/>
            <w:shd w:val="clear" w:color="auto" w:fill="auto"/>
          </w:tcPr>
          <w:p w14:paraId="46BF3CDA" w14:textId="77777777" w:rsidR="00BC4CFF" w:rsidRPr="00904C77" w:rsidRDefault="00BC4CFF" w:rsidP="00BC4CFF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904C77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There is / There are…</w:t>
            </w:r>
          </w:p>
          <w:p w14:paraId="3F3E8C11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14:paraId="3BD2F812" w14:textId="77777777" w:rsidR="00BC4CFF" w:rsidRPr="00904C77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04C77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 розпізнає назви овочів та фруктів</w:t>
            </w:r>
            <w:r w:rsidRPr="00904C77">
              <w:rPr>
                <w:rFonts w:ascii="Century Gothic" w:eastAsia="Times New Roman" w:hAnsi="Century Gothic" w:cs="Times New Roman"/>
                <w:color w:val="auto"/>
                <w:sz w:val="18"/>
                <w:szCs w:val="18"/>
                <w:lang w:val="uk-UA" w:eastAsia="ru-RU"/>
              </w:rPr>
              <w:t xml:space="preserve"> у знайомому контексті</w:t>
            </w:r>
            <w:r w:rsidRPr="00904C77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, якщо мовлення повільне та чітке</w:t>
            </w:r>
            <w:r w:rsidRPr="00904C7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  <w:p w14:paraId="711E5167" w14:textId="1AC55D99" w:rsidR="00BC4CFF" w:rsidRPr="00904C77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04C77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розпізнає знайомі слова у пісні про </w:t>
            </w:r>
            <w:r w:rsidRPr="00904C77">
              <w:rPr>
                <w:rFonts w:ascii="Century Gothic" w:hAnsi="Century Gothic" w:cs="Arial"/>
                <w:sz w:val="18"/>
                <w:szCs w:val="18"/>
                <w:lang w:val="uk-UA"/>
              </w:rPr>
              <w:t>фрукти та овочі</w:t>
            </w:r>
          </w:p>
          <w:p w14:paraId="5D9044C9" w14:textId="4F538768" w:rsidR="00BC4CFF" w:rsidRPr="00904C77" w:rsidRDefault="00BC4CFF" w:rsidP="00BC4CF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904C77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Pupil’s App: flashcards activity</w:t>
            </w:r>
          </w:p>
        </w:tc>
        <w:tc>
          <w:tcPr>
            <w:tcW w:w="2409" w:type="dxa"/>
            <w:shd w:val="clear" w:color="auto" w:fill="auto"/>
          </w:tcPr>
          <w:p w14:paraId="478A8174" w14:textId="77777777" w:rsidR="00BC4CFF" w:rsidRPr="00215709" w:rsidRDefault="00BC4CFF" w:rsidP="00BC4CF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215709">
              <w:rPr>
                <w:rFonts w:ascii="Century Gothic" w:hAnsi="Century Gothic"/>
                <w:i/>
                <w:sz w:val="18"/>
                <w:szCs w:val="18"/>
              </w:rPr>
              <w:t>називає</w:t>
            </w:r>
            <w:r w:rsidRPr="00215709">
              <w:rPr>
                <w:rFonts w:ascii="Century Gothic" w:hAnsi="Century Gothic"/>
                <w:sz w:val="18"/>
                <w:szCs w:val="18"/>
              </w:rPr>
              <w:t xml:space="preserve"> фрукти та овочі на малюнку</w:t>
            </w:r>
          </w:p>
          <w:p w14:paraId="27952B7D" w14:textId="77777777" w:rsidR="00BC4CFF" w:rsidRPr="00215709" w:rsidRDefault="00BC4CFF" w:rsidP="00BC4CF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215709">
              <w:rPr>
                <w:rFonts w:ascii="Century Gothic" w:hAnsi="Century Gothic"/>
                <w:sz w:val="18"/>
                <w:szCs w:val="18"/>
              </w:rPr>
              <w:t>співає пісню про фрукти та овочі</w:t>
            </w:r>
          </w:p>
          <w:p w14:paraId="02ABC058" w14:textId="77777777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14:paraId="27765993" w14:textId="77777777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 w:cs="Arial"/>
                <w:bCs/>
                <w:color w:val="auto"/>
                <w:sz w:val="18"/>
                <w:szCs w:val="18"/>
                <w:lang w:val="uk-UA"/>
              </w:rPr>
              <w:t>розпізнає</w:t>
            </w:r>
            <w:r w:rsidRPr="00215709"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21570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назви деяких фруктів та овочів </w:t>
            </w:r>
            <w:r w:rsidRPr="00215709"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uk-UA"/>
              </w:rPr>
              <w:t>у супроводі малюнків</w:t>
            </w:r>
          </w:p>
          <w:p w14:paraId="02571307" w14:textId="77777777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розуміє пісню</w:t>
            </w: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 фрукти та овочі</w:t>
            </w:r>
            <w:r w:rsidRPr="00215709">
              <w:rPr>
                <w:rFonts w:ascii="Century Gothic" w:hAnsi="Century Gothic" w:cs="Arial"/>
                <w:sz w:val="16"/>
                <w:szCs w:val="16"/>
                <w:lang w:val="uk-UA"/>
              </w:rPr>
              <w:t>, де використовується знайома лексика</w:t>
            </w:r>
          </w:p>
          <w:p w14:paraId="11FEA3F9" w14:textId="6B679863" w:rsidR="00BC4CFF" w:rsidRPr="008C1F99" w:rsidRDefault="00BC4CFF" w:rsidP="00BC4CFF">
            <w:pPr>
              <w:pStyle w:val="NoSpacing"/>
              <w:rPr>
                <w:rFonts w:ascii="Century Gothic" w:hAnsi="Century Gothic"/>
                <w:i/>
                <w:sz w:val="16"/>
                <w:szCs w:val="16"/>
              </w:rPr>
            </w:pPr>
            <w:r w:rsidRPr="003D5C73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en-GB"/>
              </w:rPr>
              <w:t>Pupil's App</w:t>
            </w:r>
            <w:r w:rsidRPr="003D5C73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: vocabulary activities</w:t>
            </w:r>
            <w:r w:rsidRPr="00215709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1-4</w:t>
            </w:r>
          </w:p>
        </w:tc>
        <w:tc>
          <w:tcPr>
            <w:tcW w:w="1414" w:type="dxa"/>
            <w:shd w:val="clear" w:color="auto" w:fill="auto"/>
          </w:tcPr>
          <w:p w14:paraId="70E53D2E" w14:textId="236B1999" w:rsidR="00BC4CFF" w:rsidRPr="00904C77" w:rsidRDefault="00BC4CFF" w:rsidP="00BC4CFF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904C77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694D1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пише</w:t>
            </w:r>
            <w:r w:rsidRPr="00904C77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назви деяких фруктів та овочів з опорою на зразок</w:t>
            </w:r>
            <w:r w:rsidRPr="00904C77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</w:tr>
      <w:tr w:rsidR="00BC4CFF" w:rsidRPr="00215709" w14:paraId="14B3C1B0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39DC15FE" w14:textId="5EC1BED3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73</w:t>
            </w:r>
          </w:p>
        </w:tc>
        <w:tc>
          <w:tcPr>
            <w:tcW w:w="1701" w:type="dxa"/>
            <w:shd w:val="clear" w:color="auto" w:fill="auto"/>
          </w:tcPr>
          <w:p w14:paraId="146AA4A4" w14:textId="77777777" w:rsidR="00BC4CFF" w:rsidRPr="008C1F9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9451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8C1F99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89451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time</w:t>
            </w:r>
            <w:r w:rsidRPr="008C1F9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5A3AF102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Вчимося висловлювати прохання за допомогою </w:t>
            </w:r>
            <w:proofErr w:type="spellStart"/>
            <w:r w:rsidRPr="00215709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would</w:t>
            </w:r>
            <w:proofErr w:type="spellEnd"/>
            <w:r w:rsidRPr="00215709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215709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like</w:t>
            </w:r>
            <w:proofErr w:type="spellEnd"/>
          </w:p>
          <w:p w14:paraId="4B4489FD" w14:textId="223CB3DE" w:rsidR="00BC4CFF" w:rsidRPr="00215709" w:rsidRDefault="00BC4CFF" w:rsidP="00BC4CFF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98, WB с. 83</w:t>
            </w:r>
          </w:p>
        </w:tc>
        <w:tc>
          <w:tcPr>
            <w:tcW w:w="850" w:type="dxa"/>
            <w:shd w:val="clear" w:color="auto" w:fill="auto"/>
          </w:tcPr>
          <w:p w14:paraId="0F583E4A" w14:textId="77777777" w:rsidR="00BC4CFF" w:rsidRPr="00FB5A0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475A463E" w14:textId="77777777" w:rsidR="00BC4CFF" w:rsidRPr="00FB5A0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6D459C8D" w14:textId="77777777" w:rsidR="00BC4CFF" w:rsidRPr="00FB5A0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14:paraId="1F6E8B26" w14:textId="2293B9DF" w:rsidR="00BC4CFF" w:rsidRPr="00FB5A08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0A61B607" w14:textId="7281C2AD" w:rsidR="001B0F2F" w:rsidRPr="00F5018A" w:rsidRDefault="001B0F2F" w:rsidP="001B0F2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5018A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Розпізнавати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назви фруктів та овочів</w:t>
            </w:r>
            <w:r w:rsidRPr="00F5018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та структуру </w:t>
            </w:r>
            <w:r>
              <w:rPr>
                <w:rFonts w:ascii="Century Gothic" w:hAnsi="Century Gothic"/>
                <w:sz w:val="18"/>
                <w:szCs w:val="18"/>
              </w:rPr>
              <w:t>would</w:t>
            </w:r>
            <w:r w:rsidRPr="001B0F2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like</w:t>
            </w:r>
            <w:r w:rsidRPr="001B0F2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+ </w:t>
            </w:r>
            <w:r>
              <w:rPr>
                <w:rFonts w:ascii="Century Gothic" w:hAnsi="Century Gothic"/>
                <w:sz w:val="18"/>
                <w:szCs w:val="18"/>
              </w:rPr>
              <w:t>a</w:t>
            </w:r>
            <w:r w:rsidRPr="001B0F2F">
              <w:rPr>
                <w:rFonts w:ascii="Century Gothic" w:hAnsi="Century Gothic"/>
                <w:sz w:val="18"/>
                <w:szCs w:val="18"/>
                <w:lang w:val="uk-UA"/>
              </w:rPr>
              <w:t>/</w:t>
            </w:r>
            <w:r>
              <w:rPr>
                <w:rFonts w:ascii="Century Gothic" w:hAnsi="Century Gothic"/>
                <w:sz w:val="18"/>
                <w:szCs w:val="18"/>
              </w:rPr>
              <w:t>an</w:t>
            </w:r>
            <w:r w:rsidRPr="001B0F2F">
              <w:rPr>
                <w:rFonts w:ascii="Century Gothic" w:hAnsi="Century Gothic"/>
                <w:sz w:val="18"/>
                <w:szCs w:val="18"/>
                <w:lang w:val="uk-UA"/>
              </w:rPr>
              <w:t>/</w:t>
            </w:r>
            <w:r>
              <w:rPr>
                <w:rFonts w:ascii="Century Gothic" w:hAnsi="Century Gothic"/>
                <w:sz w:val="18"/>
                <w:szCs w:val="18"/>
              </w:rPr>
              <w:t>some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F5018A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 історії </w:t>
            </w:r>
          </w:p>
          <w:p w14:paraId="6EDCFB48" w14:textId="771654EA" w:rsidR="00BC4CFF" w:rsidRPr="00215709" w:rsidRDefault="00BC4CFF" w:rsidP="00BC4CFF">
            <w:pPr>
              <w:pStyle w:val="ListParagraph"/>
              <w:ind w:left="0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2EA0E820" w14:textId="17636095" w:rsidR="00BC4CFF" w:rsidRPr="00904C77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en-GB"/>
              </w:rPr>
            </w:pPr>
            <w:r w:rsidRPr="00904C77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beans, coconut, grapes, lemon, peas, pepper, potato, watermelon</w:t>
            </w:r>
          </w:p>
        </w:tc>
        <w:tc>
          <w:tcPr>
            <w:tcW w:w="1559" w:type="dxa"/>
            <w:shd w:val="clear" w:color="auto" w:fill="auto"/>
          </w:tcPr>
          <w:p w14:paraId="0726BBF5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структура </w:t>
            </w:r>
          </w:p>
          <w:p w14:paraId="6DF5EDE9" w14:textId="740547B8" w:rsidR="00BC4CFF" w:rsidRPr="00965BD0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en-GB"/>
              </w:rPr>
            </w:pPr>
            <w:r w:rsidRPr="00965BD0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would like + a / an / some</w:t>
            </w:r>
            <w:r w:rsidRPr="00965BD0">
              <w:rPr>
                <w:rFonts w:ascii="Century Gothic" w:hAnsi="Century Gothic"/>
                <w:sz w:val="18"/>
                <w:szCs w:val="18"/>
                <w:lang w:val="en-GB"/>
              </w:rPr>
              <w:t xml:space="preserve">: </w:t>
            </w:r>
            <w:r w:rsidRPr="00965BD0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I’d like some lemons. Would you like a watermelon?</w:t>
            </w:r>
          </w:p>
        </w:tc>
        <w:tc>
          <w:tcPr>
            <w:tcW w:w="2694" w:type="dxa"/>
            <w:shd w:val="clear" w:color="auto" w:fill="auto"/>
          </w:tcPr>
          <w:p w14:paraId="0EB4FF21" w14:textId="5B466A29" w:rsidR="00BC4CFF" w:rsidRPr="00965BD0" w:rsidRDefault="00BC4CFF" w:rsidP="00BC4CF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965BD0">
              <w:rPr>
                <w:rFonts w:ascii="Century Gothic" w:hAnsi="Century Gothic"/>
                <w:sz w:val="18"/>
                <w:szCs w:val="18"/>
              </w:rPr>
              <w:t xml:space="preserve">• розпізнає назви фруктів та овочів  та структуру </w:t>
            </w:r>
            <w:r w:rsidRPr="00965BD0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would</w:t>
            </w:r>
            <w:r w:rsidRPr="00965BD0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  <w:r w:rsidRPr="00965BD0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like</w:t>
            </w:r>
            <w:r w:rsidRPr="00965BD0">
              <w:rPr>
                <w:rFonts w:ascii="Century Gothic" w:hAnsi="Century Gothic"/>
                <w:i/>
                <w:sz w:val="18"/>
                <w:szCs w:val="18"/>
              </w:rPr>
              <w:t xml:space="preserve"> + </w:t>
            </w:r>
            <w:r w:rsidRPr="00965BD0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</w:t>
            </w:r>
            <w:r w:rsidRPr="00965BD0">
              <w:rPr>
                <w:rFonts w:ascii="Century Gothic" w:hAnsi="Century Gothic"/>
                <w:i/>
                <w:sz w:val="18"/>
                <w:szCs w:val="18"/>
              </w:rPr>
              <w:t xml:space="preserve"> / </w:t>
            </w:r>
            <w:r w:rsidRPr="00965BD0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an</w:t>
            </w:r>
            <w:r w:rsidRPr="00965BD0">
              <w:rPr>
                <w:rFonts w:ascii="Century Gothic" w:hAnsi="Century Gothic"/>
                <w:i/>
                <w:sz w:val="18"/>
                <w:szCs w:val="18"/>
              </w:rPr>
              <w:t xml:space="preserve"> / </w:t>
            </w:r>
            <w:r w:rsidRPr="00965BD0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some</w:t>
            </w:r>
            <w:r w:rsidRPr="00965BD0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  <w:r w:rsidRPr="00965BD0">
              <w:rPr>
                <w:rFonts w:ascii="Century Gothic" w:hAnsi="Century Gothic"/>
                <w:sz w:val="18"/>
                <w:szCs w:val="18"/>
              </w:rPr>
              <w:t>у короткому записаному тексті, що промовляється дуже повільно та чітко</w:t>
            </w:r>
          </w:p>
        </w:tc>
        <w:tc>
          <w:tcPr>
            <w:tcW w:w="2409" w:type="dxa"/>
            <w:shd w:val="clear" w:color="auto" w:fill="auto"/>
          </w:tcPr>
          <w:p w14:paraId="50AC55A7" w14:textId="4DD8D15D" w:rsidR="00BC4CFF" w:rsidRPr="000E4D68" w:rsidRDefault="00BC4CFF" w:rsidP="00BC4CFF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0E4D6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відтворює діалог на продуктовому ринку, вживаючи структуру </w:t>
            </w:r>
            <w:r w:rsidRPr="000E4D6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would</w:t>
            </w:r>
            <w:r w:rsidRPr="008C1F99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0E4D6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like</w:t>
            </w:r>
            <w:r w:rsidRPr="008C1F99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+ </w:t>
            </w:r>
            <w:r w:rsidRPr="000E4D6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</w:t>
            </w:r>
            <w:r w:rsidRPr="008C1F99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/ </w:t>
            </w:r>
            <w:r w:rsidRPr="000E4D6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an</w:t>
            </w:r>
            <w:r w:rsidRPr="008C1F99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/ </w:t>
            </w:r>
            <w:r w:rsidRPr="000E4D6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some</w:t>
            </w:r>
          </w:p>
        </w:tc>
        <w:tc>
          <w:tcPr>
            <w:tcW w:w="1848" w:type="dxa"/>
            <w:shd w:val="clear" w:color="auto" w:fill="auto"/>
          </w:tcPr>
          <w:p w14:paraId="31CF27D0" w14:textId="77777777" w:rsidR="00BC4CFF" w:rsidRPr="000E4D68" w:rsidRDefault="00BC4CFF" w:rsidP="00BC4CFF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0E4D68">
              <w:rPr>
                <w:rFonts w:ascii="Century Gothic" w:hAnsi="Century Gothic" w:cs="Arial"/>
                <w:sz w:val="18"/>
                <w:szCs w:val="18"/>
              </w:rPr>
              <w:t>• розуміє ілюстровану історію</w:t>
            </w:r>
            <w:r w:rsidRPr="000E4D68">
              <w:rPr>
                <w:rFonts w:ascii="Century Gothic" w:hAnsi="Century Gothic" w:cs="Arial"/>
                <w:bCs/>
                <w:iCs/>
                <w:sz w:val="18"/>
                <w:szCs w:val="18"/>
              </w:rPr>
              <w:t xml:space="preserve"> про фрукти та овочі</w:t>
            </w:r>
            <w:r w:rsidRPr="000E4D68">
              <w:rPr>
                <w:rFonts w:ascii="Century Gothic" w:hAnsi="Century Gothic" w:cs="Arial"/>
                <w:sz w:val="18"/>
                <w:szCs w:val="18"/>
              </w:rPr>
              <w:t>, де використовується знайома лексика</w:t>
            </w:r>
          </w:p>
          <w:p w14:paraId="7E5EB823" w14:textId="7337175F" w:rsidR="00BC4CFF" w:rsidRPr="003D5C73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en-GB"/>
              </w:rPr>
            </w:pPr>
            <w:r w:rsidRPr="003D5C73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en-GB"/>
              </w:rPr>
              <w:lastRenderedPageBreak/>
              <w:t>Pupil's App:</w:t>
            </w:r>
            <w:r w:rsidRPr="003D5C73">
              <w:rPr>
                <w:rFonts w:ascii="Century Gothic" w:hAnsi="Century Gothic"/>
                <w:bCs/>
                <w:i/>
                <w:sz w:val="16"/>
                <w:szCs w:val="16"/>
                <w:lang w:val="en-GB"/>
              </w:rPr>
              <w:t xml:space="preserve"> grammar activities 1-2</w:t>
            </w:r>
          </w:p>
        </w:tc>
        <w:tc>
          <w:tcPr>
            <w:tcW w:w="1414" w:type="dxa"/>
            <w:shd w:val="clear" w:color="auto" w:fill="auto"/>
          </w:tcPr>
          <w:p w14:paraId="12CB1A11" w14:textId="77777777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</w:tr>
      <w:tr w:rsidR="00BC4CFF" w:rsidRPr="00215709" w14:paraId="30F1DAE3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0CCA8BFC" w14:textId="2AE202F1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74</w:t>
            </w:r>
          </w:p>
        </w:tc>
        <w:tc>
          <w:tcPr>
            <w:tcW w:w="1701" w:type="dxa"/>
            <w:shd w:val="clear" w:color="auto" w:fill="auto"/>
          </w:tcPr>
          <w:p w14:paraId="0E4F598B" w14:textId="77777777" w:rsidR="00BC4CFF" w:rsidRPr="008C1F9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65BD0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8C1F99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965BD0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focus</w:t>
            </w:r>
            <w:r w:rsidRPr="008C1F9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152AE61E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Вчимося пропонувати і просити їжу </w:t>
            </w:r>
          </w:p>
          <w:p w14:paraId="29CABE5A" w14:textId="4BB545DB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PB с. 99,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141, 157, 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WB с. 84</w:t>
            </w:r>
          </w:p>
          <w:p w14:paraId="5168F8F2" w14:textId="3E087DA8" w:rsidR="00BC4CFF" w:rsidRPr="00215709" w:rsidRDefault="00BC4CFF" w:rsidP="00BC4CFF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TRC: </w:t>
            </w:r>
            <w:r w:rsidRPr="001522C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Grammar worksheet</w:t>
            </w:r>
            <w:r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1</w:t>
            </w:r>
          </w:p>
        </w:tc>
        <w:tc>
          <w:tcPr>
            <w:tcW w:w="850" w:type="dxa"/>
            <w:shd w:val="clear" w:color="auto" w:fill="auto"/>
          </w:tcPr>
          <w:p w14:paraId="1C3F4D34" w14:textId="77777777" w:rsidR="00BC4CFF" w:rsidRPr="00FB5A0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43818800" w14:textId="77777777" w:rsidR="00BC4CFF" w:rsidRPr="00FB5A0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5B4B461C" w14:textId="77777777" w:rsidR="00BC4CFF" w:rsidRPr="00FB5A0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71CD7F67" w14:textId="77777777" w:rsidR="00BC4CFF" w:rsidRPr="00FB5A0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14:paraId="432330CF" w14:textId="739D8D73" w:rsidR="00BC4CFF" w:rsidRPr="00FB5A08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</w:tc>
        <w:tc>
          <w:tcPr>
            <w:tcW w:w="1843" w:type="dxa"/>
            <w:shd w:val="clear" w:color="auto" w:fill="auto"/>
          </w:tcPr>
          <w:p w14:paraId="433E7979" w14:textId="0D282C93" w:rsidR="00BC4CFF" w:rsidRPr="00DF0BE4" w:rsidRDefault="00DF0BE4" w:rsidP="00DF0BE4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F0BE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Пропонувати і просити продукти харчування </w:t>
            </w:r>
          </w:p>
          <w:p w14:paraId="32DB26A1" w14:textId="77777777" w:rsidR="00BC4CFF" w:rsidRPr="00DF0BE4" w:rsidRDefault="00BC4CFF" w:rsidP="00BC4CFF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  <w:p w14:paraId="38144752" w14:textId="1E046660" w:rsidR="00BC4CFF" w:rsidRPr="00DF0BE4" w:rsidRDefault="00BC4CFF" w:rsidP="00DF0BE4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7D00F19F" w14:textId="156C628C" w:rsidR="00BC4CFF" w:rsidRPr="00965BD0" w:rsidRDefault="00BC4CFF" w:rsidP="00BC4CFF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GB"/>
              </w:rPr>
            </w:pPr>
            <w:r w:rsidRPr="00965BD0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beans, coconut, grapes, lemon, peas, pepper, potato, watermelon</w:t>
            </w:r>
          </w:p>
        </w:tc>
        <w:tc>
          <w:tcPr>
            <w:tcW w:w="1559" w:type="dxa"/>
            <w:shd w:val="clear" w:color="auto" w:fill="auto"/>
          </w:tcPr>
          <w:p w14:paraId="4B639C69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структура </w:t>
            </w:r>
          </w:p>
          <w:p w14:paraId="284262FD" w14:textId="47744A4D" w:rsidR="00BC4CFF" w:rsidRPr="00215709" w:rsidRDefault="00BC4CFF" w:rsidP="00BC4CFF">
            <w:pPr>
              <w:pStyle w:val="NoSpacing"/>
              <w:rPr>
                <w:rFonts w:ascii="Century Gothic" w:hAnsi="Century Gothic"/>
                <w:b/>
                <w:bCs/>
                <w:color w:val="auto"/>
                <w:sz w:val="16"/>
                <w:szCs w:val="16"/>
                <w:lang w:val="uk-UA"/>
              </w:rPr>
            </w:pPr>
            <w:r w:rsidRPr="00965BD0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would like + a / an / some</w:t>
            </w:r>
            <w:r w:rsidRPr="00965BD0">
              <w:rPr>
                <w:rFonts w:ascii="Century Gothic" w:hAnsi="Century Gothic"/>
                <w:sz w:val="18"/>
                <w:szCs w:val="18"/>
                <w:lang w:val="en-GB"/>
              </w:rPr>
              <w:t xml:space="preserve">: </w:t>
            </w:r>
            <w:r w:rsidRPr="00965BD0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I’d like some lemons. Would you like a watermelon?</w:t>
            </w:r>
          </w:p>
        </w:tc>
        <w:tc>
          <w:tcPr>
            <w:tcW w:w="2694" w:type="dxa"/>
            <w:shd w:val="clear" w:color="auto" w:fill="auto"/>
          </w:tcPr>
          <w:p w14:paraId="5FC2A82F" w14:textId="77777777" w:rsidR="00BC4CFF" w:rsidRPr="000424B9" w:rsidRDefault="00BC4CFF" w:rsidP="00BC4CFF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0424B9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Graphic</w:t>
            </w:r>
            <w:r w:rsidRPr="000424B9"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 </w:t>
            </w:r>
            <w:r w:rsidRPr="000424B9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grammar</w:t>
            </w:r>
            <w:r w:rsidRPr="000424B9"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 </w:t>
            </w:r>
            <w:r w:rsidRPr="00792474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video</w:t>
            </w:r>
          </w:p>
          <w:p w14:paraId="49BB0DCE" w14:textId="77777777" w:rsidR="00BC4CFF" w:rsidRPr="000424B9" w:rsidRDefault="00BC4CFF" w:rsidP="00BC4CFF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0424B9">
              <w:rPr>
                <w:rFonts w:ascii="Century Gothic" w:hAnsi="Century Gothic"/>
                <w:sz w:val="18"/>
                <w:szCs w:val="18"/>
              </w:rPr>
              <w:t>• розпізнає назви фруктів та овочів, структуру</w:t>
            </w:r>
            <w:r w:rsidRPr="000424B9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  <w:r w:rsidRPr="000424B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would</w:t>
            </w:r>
            <w:r w:rsidRPr="000424B9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  <w:r w:rsidRPr="000424B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like</w:t>
            </w:r>
            <w:r w:rsidRPr="000424B9">
              <w:rPr>
                <w:rFonts w:ascii="Century Gothic" w:hAnsi="Century Gothic"/>
                <w:i/>
                <w:sz w:val="18"/>
                <w:szCs w:val="18"/>
              </w:rPr>
              <w:t xml:space="preserve"> + </w:t>
            </w:r>
            <w:r w:rsidRPr="000424B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</w:t>
            </w:r>
            <w:r w:rsidRPr="000424B9">
              <w:rPr>
                <w:rFonts w:ascii="Century Gothic" w:hAnsi="Century Gothic"/>
                <w:i/>
                <w:sz w:val="18"/>
                <w:szCs w:val="18"/>
              </w:rPr>
              <w:t xml:space="preserve"> / </w:t>
            </w:r>
            <w:r w:rsidRPr="000424B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an</w:t>
            </w:r>
            <w:r w:rsidRPr="000424B9">
              <w:rPr>
                <w:rFonts w:ascii="Century Gothic" w:hAnsi="Century Gothic"/>
                <w:i/>
                <w:sz w:val="18"/>
                <w:szCs w:val="18"/>
              </w:rPr>
              <w:t xml:space="preserve"> / </w:t>
            </w:r>
            <w:r w:rsidRPr="000424B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some</w:t>
            </w:r>
            <w:r w:rsidRPr="000424B9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  <w:r w:rsidRPr="000424B9">
              <w:rPr>
                <w:rFonts w:ascii="Century Gothic" w:eastAsia="Times New Roman" w:hAnsi="Century Gothic"/>
                <w:sz w:val="18"/>
                <w:szCs w:val="18"/>
                <w:lang w:eastAsia="ru-RU"/>
              </w:rPr>
              <w:t xml:space="preserve">у </w:t>
            </w:r>
            <w:r w:rsidRPr="000424B9">
              <w:rPr>
                <w:rFonts w:ascii="Century Gothic" w:hAnsi="Century Gothic"/>
                <w:sz w:val="18"/>
                <w:szCs w:val="18"/>
              </w:rPr>
              <w:t>короткому записаному тексті, що промовляється дуже повільно та чітко та супроводжується відеорядом</w:t>
            </w:r>
          </w:p>
          <w:p w14:paraId="15DC5210" w14:textId="280D85E8" w:rsidR="00BC4CFF" w:rsidRPr="000424B9" w:rsidRDefault="00BC4CFF" w:rsidP="00BC4CF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424B9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0424B9">
              <w:rPr>
                <w:rFonts w:ascii="Century Gothic" w:hAnsi="Century Gothic" w:cs="Arial"/>
                <w:bCs/>
                <w:sz w:val="18"/>
                <w:szCs w:val="18"/>
              </w:rPr>
              <w:t xml:space="preserve">розуміє запитання та твердження зі структурою </w:t>
            </w:r>
            <w:r w:rsidRPr="000424B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would</w:t>
            </w:r>
            <w:r w:rsidRPr="000424B9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  <w:r w:rsidRPr="000424B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like</w:t>
            </w:r>
            <w:r w:rsidRPr="000424B9">
              <w:rPr>
                <w:rFonts w:ascii="Century Gothic" w:hAnsi="Century Gothic"/>
                <w:i/>
                <w:sz w:val="18"/>
                <w:szCs w:val="18"/>
              </w:rPr>
              <w:t xml:space="preserve"> + </w:t>
            </w:r>
            <w:r w:rsidRPr="000424B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</w:t>
            </w:r>
            <w:r w:rsidRPr="000424B9">
              <w:rPr>
                <w:rFonts w:ascii="Century Gothic" w:hAnsi="Century Gothic"/>
                <w:i/>
                <w:sz w:val="18"/>
                <w:szCs w:val="18"/>
              </w:rPr>
              <w:t xml:space="preserve"> / </w:t>
            </w:r>
            <w:r w:rsidRPr="000424B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an</w:t>
            </w:r>
            <w:r w:rsidRPr="000424B9">
              <w:rPr>
                <w:rFonts w:ascii="Century Gothic" w:hAnsi="Century Gothic"/>
                <w:i/>
                <w:sz w:val="18"/>
                <w:szCs w:val="18"/>
              </w:rPr>
              <w:t xml:space="preserve"> / </w:t>
            </w:r>
            <w:r w:rsidRPr="000424B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some</w:t>
            </w:r>
            <w:r w:rsidRPr="000424B9">
              <w:rPr>
                <w:rFonts w:ascii="Century Gothic" w:hAnsi="Century Gothic" w:cs="Arial"/>
                <w:bCs/>
                <w:sz w:val="18"/>
                <w:szCs w:val="18"/>
              </w:rPr>
              <w:t>, які вимовляються повільно та чітко, за потреби повторюються, та супроводжуються візуальними опорами та жестами задля покращення розуміння</w:t>
            </w:r>
            <w:r w:rsidRPr="000424B9">
              <w:rPr>
                <w:rFonts w:ascii="Century Gothic" w:hAnsi="Century Gothic" w:cs="Arial"/>
                <w:b/>
                <w:sz w:val="18"/>
                <w:szCs w:val="18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1F0C7831" w14:textId="77777777" w:rsidR="00BC4CFF" w:rsidRPr="000A6CD2" w:rsidRDefault="00BC4CFF" w:rsidP="00BC4CFF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0A6CD2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• </w:t>
            </w:r>
            <w:r w:rsidRPr="000A6CD2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ставить та відповідає на запитання </w:t>
            </w:r>
            <w:r w:rsidRPr="000A6CD2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зі структурою </w:t>
            </w:r>
            <w:r w:rsidRPr="000A6CD2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would</w:t>
            </w:r>
            <w:r w:rsidRPr="000A6CD2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0A6CD2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like</w:t>
            </w:r>
            <w:r w:rsidRPr="000A6CD2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+ </w:t>
            </w:r>
            <w:r w:rsidRPr="000A6CD2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</w:t>
            </w:r>
            <w:r w:rsidRPr="000A6CD2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/ </w:t>
            </w:r>
            <w:r w:rsidRPr="000A6CD2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an</w:t>
            </w:r>
            <w:r w:rsidRPr="000A6CD2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/ </w:t>
            </w:r>
            <w:r w:rsidRPr="000A6CD2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some</w:t>
            </w:r>
            <w:r w:rsidRPr="000A6CD2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0A6CD2">
              <w:rPr>
                <w:rFonts w:ascii="Century Gothic" w:hAnsi="Century Gothic"/>
                <w:sz w:val="18"/>
                <w:szCs w:val="18"/>
                <w:lang w:val="uk-UA"/>
              </w:rPr>
              <w:t xml:space="preserve">для </w:t>
            </w:r>
            <w:r w:rsidRPr="000A6CD2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висловлення пропозиції </w:t>
            </w:r>
          </w:p>
          <w:p w14:paraId="4044F499" w14:textId="3C6BB902" w:rsidR="00BC4CFF" w:rsidRPr="000A6CD2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  <w:r w:rsidRPr="000A6CD2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Pr="00DF0BE4">
              <w:rPr>
                <w:rFonts w:ascii="Century Gothic" w:hAnsi="Century Gothic" w:cs="Arial"/>
                <w:iCs/>
                <w:color w:val="auto"/>
                <w:sz w:val="18"/>
                <w:szCs w:val="18"/>
                <w:lang w:val="uk-UA"/>
              </w:rPr>
              <w:t xml:space="preserve">пропонує та </w:t>
            </w:r>
            <w:r w:rsidRPr="00DF0BE4"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uk-UA"/>
              </w:rPr>
              <w:t>просить</w:t>
            </w:r>
            <w:r w:rsidRPr="000A6CD2"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uk-UA"/>
              </w:rPr>
              <w:t xml:space="preserve"> дати певний предмет (фрукти, овочі) та </w:t>
            </w:r>
            <w:r w:rsidRPr="00DF0BE4">
              <w:rPr>
                <w:rFonts w:ascii="Century Gothic" w:hAnsi="Century Gothic" w:cs="Arial"/>
                <w:bCs/>
                <w:color w:val="auto"/>
                <w:sz w:val="18"/>
                <w:szCs w:val="18"/>
                <w:lang w:val="uk-UA"/>
              </w:rPr>
              <w:t>реагує</w:t>
            </w:r>
            <w:r w:rsidRPr="000A6CD2"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uk-UA"/>
              </w:rPr>
              <w:t xml:space="preserve"> на подібне прохання співрозмовника</w:t>
            </w:r>
          </w:p>
        </w:tc>
        <w:tc>
          <w:tcPr>
            <w:tcW w:w="1848" w:type="dxa"/>
            <w:shd w:val="clear" w:color="auto" w:fill="auto"/>
          </w:tcPr>
          <w:p w14:paraId="48F74AD8" w14:textId="77777777" w:rsidR="00BC4CFF" w:rsidRPr="00215709" w:rsidRDefault="00BC4CFF" w:rsidP="00BC4CF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</w:rPr>
            </w:pP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</w:rPr>
              <w:t xml:space="preserve">• </w:t>
            </w:r>
            <w:r w:rsidRPr="00215709">
              <w:rPr>
                <w:rFonts w:ascii="Century Gothic" w:hAnsi="Century Gothic" w:cs="Arial"/>
                <w:sz w:val="18"/>
                <w:szCs w:val="18"/>
              </w:rPr>
              <w:t xml:space="preserve">розуміє 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короткі діалоги, де люди висловлюють </w:t>
            </w:r>
            <w:r w:rsidRPr="00215709">
              <w:rPr>
                <w:rFonts w:ascii="Century Gothic" w:hAnsi="Century Gothic"/>
                <w:sz w:val="18"/>
                <w:szCs w:val="18"/>
              </w:rPr>
              <w:t>прохання про їжу</w:t>
            </w:r>
            <w:r>
              <w:rPr>
                <w:rFonts w:ascii="Century Gothic" w:hAnsi="Century Gothic"/>
                <w:sz w:val="18"/>
                <w:szCs w:val="18"/>
              </w:rPr>
              <w:t>,</w:t>
            </w:r>
            <w:r w:rsidRPr="00215709">
              <w:rPr>
                <w:rFonts w:ascii="Century Gothic" w:hAnsi="Century Gothic"/>
                <w:sz w:val="18"/>
                <w:szCs w:val="18"/>
              </w:rPr>
              <w:t xml:space="preserve"> зі структурою </w:t>
            </w:r>
            <w:r w:rsidRPr="00F2535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would</w:t>
            </w:r>
            <w:r w:rsidRPr="00F2535A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  <w:r w:rsidRPr="00F2535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like</w:t>
            </w:r>
            <w:r w:rsidRPr="00F2535A">
              <w:rPr>
                <w:rFonts w:ascii="Century Gothic" w:hAnsi="Century Gothic"/>
                <w:i/>
                <w:sz w:val="18"/>
                <w:szCs w:val="18"/>
              </w:rPr>
              <w:t xml:space="preserve"> + </w:t>
            </w:r>
            <w:r w:rsidRPr="00F2535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</w:t>
            </w:r>
            <w:r w:rsidRPr="00F2535A">
              <w:rPr>
                <w:rFonts w:ascii="Century Gothic" w:hAnsi="Century Gothic"/>
                <w:i/>
                <w:sz w:val="18"/>
                <w:szCs w:val="18"/>
              </w:rPr>
              <w:t xml:space="preserve"> / </w:t>
            </w:r>
            <w:r w:rsidRPr="00F2535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an</w:t>
            </w:r>
            <w:r w:rsidRPr="00F2535A">
              <w:rPr>
                <w:rFonts w:ascii="Century Gothic" w:hAnsi="Century Gothic"/>
                <w:i/>
                <w:sz w:val="18"/>
                <w:szCs w:val="18"/>
              </w:rPr>
              <w:t xml:space="preserve"> / </w:t>
            </w:r>
            <w:r w:rsidRPr="00F2535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some</w:t>
            </w:r>
          </w:p>
          <w:p w14:paraId="306861AF" w14:textId="4F860539" w:rsidR="00BC4CFF" w:rsidRPr="00215709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0E7B7817" w14:textId="3928BA14" w:rsidR="00BC4CFF" w:rsidRPr="00215709" w:rsidRDefault="00BC4CFF" w:rsidP="00BC4CFF">
            <w:pPr>
              <w:pStyle w:val="NoSpacing"/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• </w:t>
            </w:r>
            <w:r w:rsidRPr="00694D1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пише</w:t>
            </w:r>
            <w:r w:rsidRPr="0021570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короткі </w:t>
            </w: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фрази</w:t>
            </w:r>
            <w:r w:rsidRPr="0021570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зі структурою </w:t>
            </w:r>
            <w:r w:rsidRPr="00F2535A"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  <w:t>would</w:t>
            </w:r>
            <w:r w:rsidRPr="00F2535A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F2535A"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  <w:t>like</w:t>
            </w:r>
            <w:r w:rsidRPr="00F2535A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 xml:space="preserve"> + </w:t>
            </w:r>
            <w:r w:rsidRPr="00F2535A"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  <w:t>a</w:t>
            </w:r>
            <w:r w:rsidRPr="00F2535A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 xml:space="preserve"> / </w:t>
            </w:r>
            <w:r w:rsidRPr="00F2535A"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  <w:t>an</w:t>
            </w:r>
            <w:r w:rsidRPr="00F2535A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 xml:space="preserve"> / </w:t>
            </w:r>
            <w:r w:rsidRPr="00F2535A"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  <w:t>some</w:t>
            </w:r>
            <w:r w:rsidRPr="0021570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з опорою на </w:t>
            </w: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зразок</w:t>
            </w:r>
          </w:p>
          <w:p w14:paraId="31BAC5B3" w14:textId="57D5BB31" w:rsidR="00BC4CFF" w:rsidRPr="00215709" w:rsidRDefault="00BC4CFF" w:rsidP="00BC4CFF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TRC: </w:t>
            </w:r>
            <w:r w:rsidRPr="001522CD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Grammar worksheet</w:t>
            </w:r>
            <w:r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1</w:t>
            </w:r>
          </w:p>
          <w:p w14:paraId="2F7830B8" w14:textId="653F3878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</w:p>
        </w:tc>
      </w:tr>
      <w:tr w:rsidR="00BC4CFF" w:rsidRPr="00215709" w14:paraId="5F1B5F10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413380CC" w14:textId="6700312B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75</w:t>
            </w:r>
          </w:p>
        </w:tc>
        <w:tc>
          <w:tcPr>
            <w:tcW w:w="1701" w:type="dxa"/>
            <w:shd w:val="clear" w:color="auto" w:fill="auto"/>
          </w:tcPr>
          <w:p w14:paraId="44F24BDF" w14:textId="77777777" w:rsidR="00BC4CFF" w:rsidRPr="008C1F9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79247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  <w:r w:rsidRPr="008C1F9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14:paraId="1E558B59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Харчування</w:t>
            </w:r>
          </w:p>
          <w:p w14:paraId="52CF86EF" w14:textId="35DBC5E2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Читаємо про вирощування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соняшника</w:t>
            </w:r>
          </w:p>
          <w:p w14:paraId="6FE0E294" w14:textId="7E78621A" w:rsidR="00BC4CFF" w:rsidRPr="00215709" w:rsidRDefault="00BC4CFF" w:rsidP="00BC4CFF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100-101, WB с. 85</w:t>
            </w:r>
          </w:p>
        </w:tc>
        <w:tc>
          <w:tcPr>
            <w:tcW w:w="850" w:type="dxa"/>
            <w:shd w:val="clear" w:color="auto" w:fill="auto"/>
          </w:tcPr>
          <w:p w14:paraId="6B587322" w14:textId="77777777" w:rsidR="00BC4CFF" w:rsidRPr="00FB5A0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3B45CA93" w14:textId="77777777" w:rsidR="00BC4CFF" w:rsidRPr="00FB5A0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14:paraId="21614B1E" w14:textId="7F79408A" w:rsidR="00BC4CFF" w:rsidRPr="00FB5A08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</w:tc>
        <w:tc>
          <w:tcPr>
            <w:tcW w:w="1843" w:type="dxa"/>
            <w:shd w:val="clear" w:color="auto" w:fill="auto"/>
          </w:tcPr>
          <w:p w14:paraId="3CD8AEEB" w14:textId="47E36EAA" w:rsidR="004F3F29" w:rsidRPr="00215709" w:rsidRDefault="00DF0BE4" w:rsidP="004F3F29">
            <w:pPr>
              <w:pStyle w:val="ListParagraph"/>
              <w:ind w:left="0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DF0BE4">
              <w:rPr>
                <w:rFonts w:ascii="Century Gothic" w:hAnsi="Century Gothic" w:cs="Arial"/>
                <w:sz w:val="18"/>
                <w:szCs w:val="18"/>
                <w:lang w:val="uk-UA"/>
              </w:rPr>
              <w:t>Розуміти</w:t>
            </w:r>
            <w:r w:rsidR="004F3F2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послідовність у тексті</w:t>
            </w:r>
          </w:p>
          <w:p w14:paraId="2C8B8169" w14:textId="27B30BDA" w:rsidR="00BC4CFF" w:rsidRPr="00215709" w:rsidRDefault="00BC4CFF" w:rsidP="00BC4CFF">
            <w:pPr>
              <w:pStyle w:val="ListParagraph"/>
              <w:ind w:left="0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7D818321" w14:textId="77777777" w:rsidR="00BC4CFF" w:rsidRPr="00175501" w:rsidRDefault="00BC4CFF" w:rsidP="00BC4CFF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175501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grow, hole, pots, seed, soil</w:t>
            </w:r>
          </w:p>
          <w:p w14:paraId="6C907901" w14:textId="77777777" w:rsidR="00BC4CFF" w:rsidRPr="00175501" w:rsidRDefault="00BC4CFF" w:rsidP="00BC4CFF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175501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flower, leaves, plant</w:t>
            </w:r>
          </w:p>
          <w:p w14:paraId="7EF065DE" w14:textId="7D7F0A7B" w:rsidR="00BC4CFF" w:rsidRPr="00215709" w:rsidRDefault="00BC4CFF" w:rsidP="00BC4CFF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uk-UA"/>
              </w:rPr>
            </w:pPr>
            <w:r w:rsidRPr="00175501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recycled vocabulary: fruits, vegetables</w:t>
            </w:r>
          </w:p>
        </w:tc>
        <w:tc>
          <w:tcPr>
            <w:tcW w:w="1559" w:type="dxa"/>
            <w:shd w:val="clear" w:color="auto" w:fill="auto"/>
          </w:tcPr>
          <w:p w14:paraId="4D230EDE" w14:textId="77777777" w:rsidR="00BC4CFF" w:rsidRPr="00BC4CFF" w:rsidRDefault="00BC4CFF" w:rsidP="00BC4CFF">
            <w:pPr>
              <w:pStyle w:val="NoSpacing"/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</w:pPr>
            <w:r w:rsidRPr="00BC4CFF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would like+ a/an/some</w:t>
            </w:r>
          </w:p>
          <w:p w14:paraId="6780F5D9" w14:textId="17A1B018" w:rsidR="00BC4CFF" w:rsidRPr="00215709" w:rsidRDefault="00BC4CFF" w:rsidP="00BC4CFF">
            <w:pPr>
              <w:pStyle w:val="NoSpacing"/>
              <w:rPr>
                <w:rFonts w:ascii="Century Gothic" w:hAnsi="Century Gothic"/>
                <w:b/>
                <w:bCs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14:paraId="59647DF1" w14:textId="5FDD5A0C" w:rsidR="00BC4CFF" w:rsidRPr="00175501" w:rsidRDefault="00BC4CFF" w:rsidP="00BC4CF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24"/>
              </w:rPr>
            </w:pPr>
            <w:r w:rsidRPr="00175501">
              <w:rPr>
                <w:rFonts w:ascii="Century Gothic" w:hAnsi="Century Gothic"/>
                <w:sz w:val="18"/>
                <w:szCs w:val="24"/>
              </w:rPr>
              <w:t xml:space="preserve">• розпізнає </w:t>
            </w:r>
            <w:r w:rsidRPr="00175501">
              <w:rPr>
                <w:rFonts w:ascii="Century Gothic" w:hAnsi="Century Gothic" w:cs="Arial"/>
                <w:sz w:val="18"/>
                <w:szCs w:val="24"/>
              </w:rPr>
              <w:t xml:space="preserve">вже знайомі слова, імена та числа </w:t>
            </w:r>
            <w:r w:rsidRPr="00175501">
              <w:rPr>
                <w:rFonts w:ascii="Century Gothic" w:hAnsi="Century Gothic"/>
                <w:sz w:val="18"/>
                <w:szCs w:val="24"/>
              </w:rPr>
              <w:t>у простих, коротких записаних текстах, що промовляються дуже повільно та чітко</w:t>
            </w:r>
          </w:p>
        </w:tc>
        <w:tc>
          <w:tcPr>
            <w:tcW w:w="2409" w:type="dxa"/>
            <w:shd w:val="clear" w:color="auto" w:fill="auto"/>
          </w:tcPr>
          <w:p w14:paraId="55D8EAF6" w14:textId="70523D85" w:rsidR="00BC4CFF" w:rsidRPr="00BC4CFF" w:rsidRDefault="00BC4CFF" w:rsidP="00BC4CFF">
            <w:pPr>
              <w:pStyle w:val="NoSpacing"/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</w:pPr>
            <w:r w:rsidRPr="00BC4CFF">
              <w:rPr>
                <w:rFonts w:ascii="Century Gothic" w:hAnsi="Century Gothic"/>
                <w:sz w:val="16"/>
                <w:szCs w:val="16"/>
                <w:lang w:val="uk-UA"/>
              </w:rPr>
              <w:t>• продукує короткі фрази</w:t>
            </w:r>
            <w:r w:rsidRPr="00BC4CFF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, що стосуються</w:t>
            </w:r>
            <w:r w:rsidRPr="00BC4CFF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змісту тексту</w:t>
            </w:r>
            <w:r w:rsidRPr="00BC4CFF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та важливості рослин</w:t>
            </w:r>
          </w:p>
          <w:p w14:paraId="7F4066E8" w14:textId="578B5751" w:rsidR="00BC4CFF" w:rsidRPr="00BC4CFF" w:rsidRDefault="00BC4CFF" w:rsidP="00BC4CFF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14:paraId="64B8C2BF" w14:textId="571D8BCE" w:rsidR="00BC4CFF" w:rsidRPr="00215709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175501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Pr="00175501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розуміє найпростіший інформаційний матеріал про те, як росте соняшник, що містить знайомі слова у супроводі малюнків</w:t>
            </w:r>
          </w:p>
        </w:tc>
        <w:tc>
          <w:tcPr>
            <w:tcW w:w="1414" w:type="dxa"/>
            <w:shd w:val="clear" w:color="auto" w:fill="auto"/>
          </w:tcPr>
          <w:p w14:paraId="1F140BF4" w14:textId="77777777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</w:tr>
      <w:tr w:rsidR="00BC4CFF" w:rsidRPr="00215709" w14:paraId="3B4385DE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48A63832" w14:textId="407DB741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76</w:t>
            </w:r>
          </w:p>
        </w:tc>
        <w:tc>
          <w:tcPr>
            <w:tcW w:w="1701" w:type="dxa"/>
            <w:shd w:val="clear" w:color="auto" w:fill="auto"/>
          </w:tcPr>
          <w:p w14:paraId="3E123E95" w14:textId="77777777" w:rsidR="00BC4CFF" w:rsidRPr="00472E8F" w:rsidRDefault="00BC4CFF" w:rsidP="00BC4CFF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</w:pPr>
            <w:r w:rsidRPr="00472E8F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 xml:space="preserve">Sounds and letters </w:t>
            </w:r>
          </w:p>
          <w:p w14:paraId="5CF7ACEC" w14:textId="77777777" w:rsidR="00BC4CFF" w:rsidRPr="00472E8F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72E8F"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en-GB"/>
              </w:rPr>
              <w:t>Learning to learn</w:t>
            </w:r>
            <w:r w:rsidRPr="00472E8F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</w:p>
          <w:p w14:paraId="24B1CEED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Харчування</w:t>
            </w:r>
          </w:p>
          <w:p w14:paraId="545C10DF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Вчимося правильно вимовляти слова</w:t>
            </w:r>
          </w:p>
          <w:p w14:paraId="2BC6B793" w14:textId="6B000C62" w:rsidR="00BC4CFF" w:rsidRPr="00215709" w:rsidRDefault="00BC4CFF" w:rsidP="00BC4CFF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102, WB с. 86</w:t>
            </w:r>
          </w:p>
        </w:tc>
        <w:tc>
          <w:tcPr>
            <w:tcW w:w="850" w:type="dxa"/>
            <w:shd w:val="clear" w:color="auto" w:fill="auto"/>
          </w:tcPr>
          <w:p w14:paraId="0BDB2079" w14:textId="77777777" w:rsidR="00BC4CFF" w:rsidRPr="00FB5A0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70796CE3" w14:textId="77777777" w:rsidR="00BC4CFF" w:rsidRPr="00FB5A0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017D3AFA" w14:textId="7D5343BC" w:rsidR="00BC4CFF" w:rsidRPr="00FB5A08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</w:tc>
        <w:tc>
          <w:tcPr>
            <w:tcW w:w="1843" w:type="dxa"/>
            <w:shd w:val="clear" w:color="auto" w:fill="auto"/>
          </w:tcPr>
          <w:p w14:paraId="3C4C419E" w14:textId="70191F89" w:rsidR="00BC4CFF" w:rsidRPr="00215709" w:rsidRDefault="00BC4CFF" w:rsidP="00BC4CFF">
            <w:pPr>
              <w:pStyle w:val="ListParagraph"/>
              <w:ind w:left="0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Розпізнавати звук /</w:t>
            </w:r>
            <w:proofErr w:type="spellStart"/>
            <w:r w:rsidRPr="00215709">
              <w:rPr>
                <w:rFonts w:ascii="Century Gothic" w:hAnsi="Century Gothic"/>
                <w:sz w:val="18"/>
                <w:szCs w:val="18"/>
                <w:shd w:val="clear" w:color="auto" w:fill="F9F9F9"/>
                <w:lang w:val="uk-UA"/>
              </w:rPr>
              <w:t>a</w:t>
            </w:r>
            <w:r w:rsidRPr="00215709">
              <w:rPr>
                <w:rFonts w:ascii="Arial" w:hAnsi="Arial" w:cs="Arial"/>
                <w:sz w:val="18"/>
                <w:szCs w:val="18"/>
                <w:shd w:val="clear" w:color="auto" w:fill="F9F9F9"/>
                <w:lang w:val="uk-UA"/>
              </w:rPr>
              <w:t>ɪ</w:t>
            </w:r>
            <w:proofErr w:type="spellEnd"/>
            <w:r w:rsidRPr="00215709">
              <w:rPr>
                <w:rFonts w:ascii="Century Gothic" w:hAnsi="Century Gothic"/>
                <w:sz w:val="18"/>
                <w:szCs w:val="18"/>
                <w:shd w:val="clear" w:color="auto" w:fill="F9F9F9"/>
                <w:lang w:val="uk-UA"/>
              </w:rPr>
              <w:t>/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знайомих словах </w:t>
            </w:r>
          </w:p>
        </w:tc>
        <w:tc>
          <w:tcPr>
            <w:tcW w:w="1559" w:type="dxa"/>
            <w:shd w:val="clear" w:color="auto" w:fill="auto"/>
          </w:tcPr>
          <w:p w14:paraId="0DD1B7A1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eastAsia="LucidaGrande" w:hAnsi="Century Gothic"/>
                <w:sz w:val="18"/>
                <w:szCs w:val="18"/>
                <w:lang w:val="uk-UA"/>
              </w:rPr>
              <w:t>Розпізнавання та вимова звуку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/</w:t>
            </w:r>
            <w:proofErr w:type="spellStart"/>
            <w:r w:rsidRPr="00215709">
              <w:rPr>
                <w:rFonts w:ascii="Century Gothic" w:hAnsi="Century Gothic"/>
                <w:sz w:val="18"/>
                <w:szCs w:val="18"/>
                <w:shd w:val="clear" w:color="auto" w:fill="F9F9F9"/>
                <w:lang w:val="uk-UA"/>
              </w:rPr>
              <w:t>a</w:t>
            </w:r>
            <w:r w:rsidRPr="00215709">
              <w:rPr>
                <w:rFonts w:ascii="Arial" w:hAnsi="Arial" w:cs="Arial"/>
                <w:sz w:val="18"/>
                <w:szCs w:val="18"/>
                <w:shd w:val="clear" w:color="auto" w:fill="F9F9F9"/>
                <w:lang w:val="uk-UA"/>
              </w:rPr>
              <w:t>ɪ</w:t>
            </w:r>
            <w:proofErr w:type="spellEnd"/>
            <w:r w:rsidRPr="00215709">
              <w:rPr>
                <w:rFonts w:ascii="Century Gothic" w:hAnsi="Century Gothic"/>
                <w:sz w:val="18"/>
                <w:szCs w:val="18"/>
                <w:shd w:val="clear" w:color="auto" w:fill="F9F9F9"/>
                <w:lang w:val="uk-UA"/>
              </w:rPr>
              <w:t>/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словах </w:t>
            </w:r>
            <w:proofErr w:type="spellStart"/>
            <w:r w:rsidRPr="0021570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mice</w:t>
            </w:r>
            <w:proofErr w:type="spellEnd"/>
            <w:r w:rsidRPr="0021570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21570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rice</w:t>
            </w:r>
            <w:proofErr w:type="spellEnd"/>
            <w:r w:rsidRPr="0021570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21570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white</w:t>
            </w:r>
            <w:proofErr w:type="spellEnd"/>
          </w:p>
          <w:p w14:paraId="547E1819" w14:textId="417E581B" w:rsidR="00BC4CFF" w:rsidRPr="00215709" w:rsidRDefault="00BC4CFF" w:rsidP="00BC4CFF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uk-UA"/>
              </w:rPr>
            </w:pPr>
            <w:proofErr w:type="spellStart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antonyms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046F6A40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b/>
                <w:bCs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14:paraId="1994263B" w14:textId="1B9FD974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розпізнає слова </w:t>
            </w:r>
            <w:r w:rsidRPr="0021570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з довгим 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звуком</w:t>
            </w:r>
            <w:r w:rsidRPr="00215709">
              <w:rPr>
                <w:rFonts w:ascii="Century Gothic" w:eastAsia="LucidaGrande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/</w:t>
            </w:r>
            <w:proofErr w:type="spellStart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a</w:t>
            </w:r>
            <w:r w:rsidRPr="00215709">
              <w:rPr>
                <w:rFonts w:ascii="Arial" w:hAnsi="Arial" w:cs="Arial"/>
                <w:sz w:val="18"/>
                <w:szCs w:val="18"/>
                <w:lang w:val="uk-UA"/>
              </w:rPr>
              <w:t>ɪ</w:t>
            </w:r>
            <w:proofErr w:type="spellEnd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/</w:t>
            </w:r>
            <w:r w:rsidRPr="00215709">
              <w:rPr>
                <w:rFonts w:ascii="Century Gothic" w:hAnsi="Century Gothic"/>
                <w:sz w:val="18"/>
                <w:szCs w:val="18"/>
                <w:shd w:val="clear" w:color="auto" w:fill="F9F9F9"/>
                <w:lang w:val="uk-UA"/>
              </w:rPr>
              <w:t xml:space="preserve"> 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 короткій записаній римівці, що промовляються дуже повільно та чітко </w:t>
            </w:r>
          </w:p>
          <w:p w14:paraId="414BD3B2" w14:textId="210397D8" w:rsidR="00BC4CFF" w:rsidRPr="00070BD4" w:rsidRDefault="00BC4CFF" w:rsidP="00BC4CFF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GB"/>
              </w:rPr>
            </w:pPr>
            <w:r w:rsidRPr="00070BD4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en-GB"/>
              </w:rPr>
              <w:t>Pupil's App: pronunciation</w:t>
            </w:r>
          </w:p>
        </w:tc>
        <w:tc>
          <w:tcPr>
            <w:tcW w:w="2409" w:type="dxa"/>
            <w:shd w:val="clear" w:color="auto" w:fill="auto"/>
          </w:tcPr>
          <w:p w14:paraId="74B08ADF" w14:textId="77777777" w:rsidR="00BC4CFF" w:rsidRPr="00215709" w:rsidRDefault="00BC4CFF" w:rsidP="00BC4CFF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</w:rPr>
            </w:pPr>
            <w:r w:rsidRPr="00215709">
              <w:rPr>
                <w:rFonts w:ascii="Century Gothic" w:hAnsi="Century Gothic"/>
                <w:sz w:val="18"/>
                <w:szCs w:val="18"/>
              </w:rPr>
              <w:t>• декламує римівку</w:t>
            </w:r>
            <w:r w:rsidRPr="00215709">
              <w:rPr>
                <w:rFonts w:ascii="Century Gothic" w:hAnsi="Century Gothic" w:cs="Arial"/>
                <w:i/>
                <w:color w:val="C00000"/>
                <w:sz w:val="18"/>
                <w:szCs w:val="18"/>
              </w:rPr>
              <w:t xml:space="preserve"> </w:t>
            </w:r>
          </w:p>
          <w:p w14:paraId="33CC92D6" w14:textId="77777777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>добирає антоніми до знайомих прикметників</w:t>
            </w:r>
          </w:p>
          <w:p w14:paraId="15052138" w14:textId="77777777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14:paraId="4A29DF1A" w14:textId="77777777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>читає вголос коротку римівку у супроводі малюнку</w:t>
            </w:r>
          </w:p>
          <w:p w14:paraId="17E1AD3C" w14:textId="77777777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розпізнає</w:t>
            </w: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знайомі слова у супроводі малюнків</w:t>
            </w:r>
          </w:p>
          <w:p w14:paraId="00D814C0" w14:textId="73BC48A9" w:rsidR="00BC4CFF" w:rsidRPr="00472E8F" w:rsidRDefault="00BC4CFF" w:rsidP="00BC4CF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472E8F">
              <w:rPr>
                <w:rFonts w:ascii="Century Gothic" w:eastAsia="Times New Roman" w:hAnsi="Century Gothic"/>
                <w:i/>
                <w:sz w:val="16"/>
                <w:szCs w:val="16"/>
                <w:lang w:val="en-GB"/>
              </w:rPr>
              <w:t>TRC: Sounds and letters worksheet</w:t>
            </w:r>
          </w:p>
        </w:tc>
        <w:tc>
          <w:tcPr>
            <w:tcW w:w="1414" w:type="dxa"/>
            <w:shd w:val="clear" w:color="auto" w:fill="auto"/>
          </w:tcPr>
          <w:p w14:paraId="7CA0AE16" w14:textId="07AE0293" w:rsidR="00BC4CFF" w:rsidRPr="00215709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694D18">
              <w:rPr>
                <w:rFonts w:ascii="Century Gothic" w:hAnsi="Century Gothic"/>
                <w:sz w:val="18"/>
                <w:szCs w:val="18"/>
                <w:lang w:val="uk-UA"/>
              </w:rPr>
              <w:t>пише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знайомі слова</w:t>
            </w:r>
            <w:r w:rsidRPr="00215709">
              <w:rPr>
                <w:rFonts w:ascii="Century Gothic" w:eastAsia="Times New Roman" w:hAnsi="Century Gothic"/>
                <w:sz w:val="18"/>
                <w:szCs w:val="18"/>
                <w:lang w:val="uk-UA" w:eastAsia="ru-RU"/>
              </w:rPr>
              <w:t xml:space="preserve"> типу </w:t>
            </w:r>
            <w:proofErr w:type="spellStart"/>
            <w:r w:rsidRPr="00215709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>i_e</w:t>
            </w:r>
            <w:proofErr w:type="spellEnd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 опорою на зразок </w:t>
            </w:r>
          </w:p>
        </w:tc>
      </w:tr>
      <w:tr w:rsidR="00BC4CFF" w:rsidRPr="00215709" w14:paraId="3739AD5F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1032E55A" w14:textId="3ABCD62D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77</w:t>
            </w:r>
          </w:p>
        </w:tc>
        <w:tc>
          <w:tcPr>
            <w:tcW w:w="1701" w:type="dxa"/>
            <w:shd w:val="clear" w:color="auto" w:fill="auto"/>
          </w:tcPr>
          <w:p w14:paraId="36F47EBC" w14:textId="77777777" w:rsidR="00BC4CFF" w:rsidRPr="008C1F9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070BD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Language</w:t>
            </w:r>
            <w:r w:rsidRPr="008C1F99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070BD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8C1F99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070BD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use</w:t>
            </w:r>
            <w:r w:rsidRPr="008C1F9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14:paraId="5CAEBEA6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Вчимося пропонувати та приймати / відхиляти пропозицію їжі</w:t>
            </w:r>
          </w:p>
          <w:p w14:paraId="36D4C3AB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103, WB с. 87</w:t>
            </w:r>
          </w:p>
          <w:p w14:paraId="0B955795" w14:textId="13026E0D" w:rsidR="00BC4CFF" w:rsidRPr="00215709" w:rsidRDefault="00BC4CFF" w:rsidP="00BC4CFF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 w:rsidRPr="00FB67D9">
              <w:rPr>
                <w:rFonts w:ascii="Century Gothic" w:hAnsi="Century Gothic"/>
                <w:i/>
                <w:sz w:val="16"/>
                <w:szCs w:val="16"/>
              </w:rPr>
              <w:t xml:space="preserve">TRC: </w:t>
            </w:r>
            <w:r w:rsidRPr="001522CD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Grammar worksheet</w:t>
            </w:r>
            <w:r w:rsidRPr="00FB67D9">
              <w:rPr>
                <w:rFonts w:ascii="Century Gothic" w:hAnsi="Century Gothic"/>
                <w:i/>
                <w:sz w:val="16"/>
                <w:szCs w:val="16"/>
              </w:rPr>
              <w:t xml:space="preserve"> 2</w:t>
            </w:r>
          </w:p>
        </w:tc>
        <w:tc>
          <w:tcPr>
            <w:tcW w:w="850" w:type="dxa"/>
            <w:shd w:val="clear" w:color="auto" w:fill="auto"/>
          </w:tcPr>
          <w:p w14:paraId="48432BC9" w14:textId="77777777" w:rsidR="00BC4CFF" w:rsidRPr="00FB5A0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53F39DDA" w14:textId="77777777" w:rsidR="00BC4CFF" w:rsidRPr="00FB5A0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14:paraId="43FB9A3F" w14:textId="77777777" w:rsidR="00BC4CFF" w:rsidRPr="00FB5A0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7B4DB735" w14:textId="77777777" w:rsidR="00BC4CFF" w:rsidRPr="00FB5A08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6F7A626A" w14:textId="0C314D85" w:rsidR="00BC4CFF" w:rsidRPr="00215709" w:rsidRDefault="009775CE" w:rsidP="00BC4CFF">
            <w:pPr>
              <w:pStyle w:val="ListParagraph"/>
              <w:ind w:left="0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пропонувати та приймати / відхиляти пропозицію </w:t>
            </w:r>
          </w:p>
        </w:tc>
        <w:tc>
          <w:tcPr>
            <w:tcW w:w="1559" w:type="dxa"/>
            <w:shd w:val="clear" w:color="auto" w:fill="auto"/>
          </w:tcPr>
          <w:p w14:paraId="451E6795" w14:textId="024A58FC" w:rsidR="00BC4CFF" w:rsidRPr="00215709" w:rsidRDefault="00BC4CFF" w:rsidP="00BC4CFF">
            <w:pPr>
              <w:pStyle w:val="NoSpacing"/>
              <w:rPr>
                <w:rFonts w:ascii="Century Gothic" w:eastAsia="LucidaGrande" w:hAnsi="Century Gothic"/>
                <w:b/>
                <w:bCs/>
                <w:sz w:val="16"/>
                <w:szCs w:val="16"/>
                <w:lang w:val="uk-UA"/>
              </w:rPr>
            </w:pPr>
            <w:r w:rsidRPr="00C36776">
              <w:rPr>
                <w:rFonts w:ascii="Century Gothic" w:hAnsi="Century Gothic"/>
                <w:sz w:val="18"/>
                <w:szCs w:val="18"/>
                <w:lang w:val="en-GB"/>
              </w:rPr>
              <w:t>feed</w:t>
            </w:r>
            <w:r w:rsidRPr="008C1F99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C36776">
              <w:rPr>
                <w:rFonts w:ascii="Century Gothic" w:hAnsi="Century Gothic"/>
                <w:sz w:val="18"/>
                <w:szCs w:val="18"/>
                <w:lang w:val="en-GB"/>
              </w:rPr>
              <w:t>pick</w:t>
            </w:r>
            <w:r w:rsidRPr="008C1F99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C36776">
              <w:rPr>
                <w:rFonts w:ascii="Century Gothic" w:hAnsi="Century Gothic"/>
                <w:sz w:val="18"/>
                <w:szCs w:val="18"/>
                <w:lang w:val="en-GB"/>
              </w:rPr>
              <w:t>strawberry</w:t>
            </w:r>
            <w:r w:rsidRPr="008C1F99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C36776">
              <w:rPr>
                <w:rFonts w:ascii="Century Gothic" w:hAnsi="Century Gothic"/>
                <w:sz w:val="18"/>
                <w:szCs w:val="18"/>
                <w:lang w:val="en-GB"/>
              </w:rPr>
              <w:t>tractor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; назви продуктів харчування</w:t>
            </w:r>
          </w:p>
        </w:tc>
        <w:tc>
          <w:tcPr>
            <w:tcW w:w="1559" w:type="dxa"/>
            <w:shd w:val="clear" w:color="auto" w:fill="auto"/>
          </w:tcPr>
          <w:p w14:paraId="3A788856" w14:textId="532FF629" w:rsidR="00BC4CFF" w:rsidRPr="00C36776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en-GB"/>
              </w:rPr>
            </w:pPr>
            <w:r w:rsidRPr="00C36776"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lang w:val="en-GB"/>
              </w:rPr>
              <w:t>would like + to + infinitive: Would you like to feed the lambs? I’d like to ride on a tractor.</w:t>
            </w:r>
          </w:p>
        </w:tc>
        <w:tc>
          <w:tcPr>
            <w:tcW w:w="2694" w:type="dxa"/>
            <w:shd w:val="clear" w:color="auto" w:fill="auto"/>
          </w:tcPr>
          <w:p w14:paraId="77E6C618" w14:textId="77777777" w:rsidR="00BC4CFF" w:rsidRPr="00C36776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C36776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Language in use </w:t>
            </w:r>
            <w:r w:rsidRPr="0079247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video</w:t>
            </w:r>
            <w:r w:rsidRPr="00C36776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</w:p>
          <w:p w14:paraId="6B4A8053" w14:textId="77777777" w:rsidR="00BC4CFF" w:rsidRPr="00C36776" w:rsidRDefault="00BC4CFF" w:rsidP="00BC4CFF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C36776">
              <w:rPr>
                <w:rFonts w:ascii="Century Gothic" w:hAnsi="Century Gothic"/>
                <w:sz w:val="18"/>
                <w:szCs w:val="18"/>
              </w:rPr>
              <w:t xml:space="preserve">• </w:t>
            </w:r>
            <w:r w:rsidRPr="00C36776">
              <w:rPr>
                <w:rFonts w:ascii="Century Gothic" w:hAnsi="Century Gothic" w:cs="Arial"/>
                <w:bCs/>
                <w:sz w:val="18"/>
                <w:szCs w:val="18"/>
              </w:rPr>
              <w:t xml:space="preserve">розпізнає знайомі слова </w:t>
            </w:r>
            <w:r w:rsidRPr="00C36776">
              <w:rPr>
                <w:rFonts w:ascii="Century Gothic" w:hAnsi="Century Gothic"/>
                <w:sz w:val="18"/>
                <w:szCs w:val="18"/>
              </w:rPr>
              <w:t>у короткому записаному діалозі</w:t>
            </w:r>
            <w:r w:rsidRPr="00C36776">
              <w:rPr>
                <w:rFonts w:ascii="Century Gothic" w:hAnsi="Century Gothic" w:cs="Arial"/>
                <w:sz w:val="18"/>
                <w:szCs w:val="18"/>
              </w:rPr>
              <w:t xml:space="preserve"> про їжу між батьком та сином</w:t>
            </w:r>
            <w:r w:rsidRPr="00C36776">
              <w:rPr>
                <w:rFonts w:ascii="Century Gothic" w:hAnsi="Century Gothic"/>
                <w:sz w:val="18"/>
                <w:szCs w:val="18"/>
              </w:rPr>
              <w:t>, що промовляється дуже повільно та чітко та супроводжується відеорядом</w:t>
            </w:r>
          </w:p>
          <w:p w14:paraId="3D13107A" w14:textId="2429E8DD" w:rsidR="00BC4CFF" w:rsidRPr="00C36776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C36776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• розуміє запитання </w:t>
            </w:r>
            <w:r w:rsidRPr="00C36776">
              <w:rPr>
                <w:rFonts w:ascii="Century Gothic" w:hAnsi="Century Gothic"/>
                <w:bCs/>
                <w:i/>
                <w:sz w:val="18"/>
                <w:szCs w:val="18"/>
              </w:rPr>
              <w:t>Would</w:t>
            </w:r>
            <w:r w:rsidRPr="00C36776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C36776">
              <w:rPr>
                <w:rFonts w:ascii="Century Gothic" w:hAnsi="Century Gothic"/>
                <w:bCs/>
                <w:i/>
                <w:sz w:val="18"/>
                <w:szCs w:val="18"/>
              </w:rPr>
              <w:t>you</w:t>
            </w:r>
            <w:r w:rsidRPr="00C36776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C36776">
              <w:rPr>
                <w:rFonts w:ascii="Century Gothic" w:hAnsi="Century Gothic"/>
                <w:bCs/>
                <w:i/>
                <w:sz w:val="18"/>
                <w:szCs w:val="18"/>
              </w:rPr>
              <w:t>like</w:t>
            </w:r>
            <w:r w:rsidRPr="00C36776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C36776">
              <w:rPr>
                <w:rFonts w:ascii="Century Gothic" w:hAnsi="Century Gothic"/>
                <w:bCs/>
                <w:i/>
                <w:sz w:val="18"/>
                <w:szCs w:val="18"/>
              </w:rPr>
              <w:t>to</w:t>
            </w:r>
            <w:r w:rsidRPr="00C36776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+ </w:t>
            </w:r>
            <w:r w:rsidRPr="00C36776">
              <w:rPr>
                <w:rFonts w:ascii="Century Gothic" w:hAnsi="Century Gothic"/>
                <w:bCs/>
                <w:i/>
                <w:sz w:val="18"/>
                <w:szCs w:val="18"/>
              </w:rPr>
              <w:t>infinitive</w:t>
            </w:r>
            <w:r w:rsidRPr="00C36776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C36776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та відповіді на нього, які вимовляються повільно та чітко, за потреби повторюються, та супроводжуються візуальними опорами та жестами задля покращення розуміння</w:t>
            </w:r>
          </w:p>
        </w:tc>
        <w:tc>
          <w:tcPr>
            <w:tcW w:w="2409" w:type="dxa"/>
            <w:shd w:val="clear" w:color="auto" w:fill="auto"/>
          </w:tcPr>
          <w:p w14:paraId="08FEB029" w14:textId="1E4920F2" w:rsidR="00BC4CFF" w:rsidRPr="00FA51AE" w:rsidRDefault="00BC4CFF" w:rsidP="00BC4CFF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A51A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відтворює діалог про їжу </w:t>
            </w:r>
            <w:r w:rsidRPr="00FA51AE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>між батьком і сином</w:t>
            </w:r>
          </w:p>
          <w:p w14:paraId="1F6BEBDE" w14:textId="600F9944" w:rsidR="00BC4CFF" w:rsidRPr="00FA51AE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A51A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FA51AE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>ставить та відповідає на запитання</w:t>
            </w:r>
            <w:r w:rsidRPr="00FA51AE">
              <w:rPr>
                <w:rFonts w:ascii="Century Gothic" w:hAnsi="Century Gothic" w:cs="Arial"/>
                <w:iCs/>
                <w:color w:val="auto"/>
                <w:sz w:val="18"/>
                <w:szCs w:val="18"/>
                <w:lang w:val="uk-UA"/>
              </w:rPr>
              <w:t xml:space="preserve"> зі структурою </w:t>
            </w:r>
            <w:r w:rsidRPr="00FA51AE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  <w:t>would</w:t>
            </w:r>
            <w:r w:rsidRPr="00FA51AE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FA51AE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  <w:t>like</w:t>
            </w:r>
            <w:r w:rsidRPr="00FA51AE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uk-UA"/>
              </w:rPr>
              <w:t xml:space="preserve"> + </w:t>
            </w:r>
            <w:r w:rsidRPr="00FA51AE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  <w:t>to</w:t>
            </w:r>
            <w:r w:rsidRPr="00FA51AE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+ </w:t>
            </w:r>
            <w:r w:rsidRPr="00FA51AE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>infinitive</w:t>
            </w:r>
            <w:r w:rsidRPr="00FA51AE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для </w:t>
            </w:r>
            <w:r w:rsidRPr="00FA51AE">
              <w:rPr>
                <w:rFonts w:ascii="Century Gothic" w:hAnsi="Century Gothic" w:cs="Arial"/>
                <w:iCs/>
                <w:color w:val="auto"/>
                <w:sz w:val="18"/>
                <w:szCs w:val="18"/>
                <w:lang w:val="uk-UA"/>
              </w:rPr>
              <w:t>висловлення пропозиції</w:t>
            </w:r>
            <w:r w:rsidRPr="00FA51A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848" w:type="dxa"/>
            <w:shd w:val="clear" w:color="auto" w:fill="auto"/>
          </w:tcPr>
          <w:p w14:paraId="0A446B6F" w14:textId="1CE48282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розуміє дуже </w:t>
            </w:r>
            <w:r w:rsidRPr="00215709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короткий простий діалог між </w:t>
            </w:r>
            <w:r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>батьком і сином</w:t>
            </w:r>
            <w:r w:rsidRPr="00215709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, </w:t>
            </w:r>
            <w:r w:rsidRPr="00215709">
              <w:rPr>
                <w:rFonts w:ascii="Century Gothic" w:hAnsi="Century Gothic"/>
                <w:bCs/>
                <w:color w:val="auto"/>
                <w:sz w:val="18"/>
                <w:szCs w:val="18"/>
                <w:lang w:val="uk-UA"/>
              </w:rPr>
              <w:t>розпізнає</w:t>
            </w:r>
            <w:r>
              <w:rPr>
                <w:rFonts w:ascii="Century Gothic" w:hAnsi="Century Gothic"/>
                <w:bCs/>
                <w:color w:val="auto"/>
                <w:sz w:val="18"/>
                <w:szCs w:val="18"/>
                <w:lang w:val="uk-UA"/>
              </w:rPr>
              <w:t xml:space="preserve"> структуру</w:t>
            </w:r>
            <w:r w:rsidRPr="00215709">
              <w:rPr>
                <w:rFonts w:ascii="Century Gothic" w:hAnsi="Century Gothic"/>
                <w:bCs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C3677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>'</w:t>
            </w:r>
            <w:r w:rsidRPr="00C3677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would</w:t>
            </w:r>
            <w:r w:rsidRPr="00C3677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C3677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like</w:t>
            </w:r>
            <w:r w:rsidRPr="00C3677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+ </w:t>
            </w:r>
            <w:r w:rsidRPr="00C3677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to</w:t>
            </w:r>
            <w:r w:rsidRPr="00C3677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+ </w:t>
            </w:r>
            <w:r w:rsidRPr="00C3677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infinitive</w:t>
            </w:r>
            <w:r w:rsidRPr="00C3677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>'</w:t>
            </w:r>
          </w:p>
        </w:tc>
        <w:tc>
          <w:tcPr>
            <w:tcW w:w="1414" w:type="dxa"/>
            <w:shd w:val="clear" w:color="auto" w:fill="auto"/>
          </w:tcPr>
          <w:p w14:paraId="2DD06DC2" w14:textId="24913205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• </w:t>
            </w:r>
            <w:r w:rsidRPr="00694D1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пише</w:t>
            </w:r>
            <w:r w:rsidRPr="0021570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короткі </w:t>
            </w: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фрази</w:t>
            </w:r>
            <w:r w:rsidRPr="0021570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зі структурою </w:t>
            </w:r>
            <w:r w:rsidRPr="00C3677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>'</w:t>
            </w:r>
            <w:r w:rsidRPr="00C3677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would</w:t>
            </w:r>
            <w:r w:rsidRPr="00C3677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C3677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like</w:t>
            </w:r>
            <w:r w:rsidRPr="00C3677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+ </w:t>
            </w:r>
            <w:r w:rsidRPr="00C3677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to</w:t>
            </w:r>
            <w:r w:rsidRPr="00C3677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+ </w:t>
            </w:r>
            <w:r w:rsidRPr="00C3677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infinitive</w:t>
            </w:r>
            <w:r w:rsidRPr="00C3677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>'</w:t>
            </w:r>
            <w:r w:rsidRPr="0021570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>,</w:t>
            </w: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 з опорою на </w:t>
            </w: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зразок</w:t>
            </w:r>
          </w:p>
          <w:p w14:paraId="664F0608" w14:textId="77777777" w:rsidR="00BC4CFF" w:rsidRPr="00FB67D9" w:rsidRDefault="00BC4CFF" w:rsidP="00BC4CFF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FB67D9">
              <w:rPr>
                <w:rFonts w:ascii="Century Gothic" w:hAnsi="Century Gothic"/>
                <w:i/>
                <w:sz w:val="16"/>
                <w:szCs w:val="16"/>
              </w:rPr>
              <w:t xml:space="preserve">TRC: </w:t>
            </w:r>
            <w:r w:rsidRPr="001522CD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Grammar worksheet</w:t>
            </w:r>
            <w:r w:rsidRPr="00FB67D9">
              <w:rPr>
                <w:rFonts w:ascii="Century Gothic" w:hAnsi="Century Gothic"/>
                <w:i/>
                <w:sz w:val="16"/>
                <w:szCs w:val="16"/>
              </w:rPr>
              <w:t xml:space="preserve"> 2</w:t>
            </w:r>
          </w:p>
          <w:p w14:paraId="7DDA353F" w14:textId="300F8A0A" w:rsidR="00BC4CFF" w:rsidRPr="00C36776" w:rsidRDefault="00BC4CFF" w:rsidP="00BC4CFF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>: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 xml:space="preserve"> </w:t>
            </w:r>
            <w:r w:rsidRPr="001C4188">
              <w:rPr>
                <w:rFonts w:ascii="Century Gothic" w:hAnsi="Century Gothic"/>
                <w:i/>
                <w:sz w:val="16"/>
                <w:szCs w:val="16"/>
              </w:rPr>
              <w:t>grammar</w:t>
            </w:r>
            <w:r w:rsidRPr="00FB67D9">
              <w:rPr>
                <w:rFonts w:ascii="Century Gothic" w:hAnsi="Century Gothic"/>
                <w:i/>
                <w:sz w:val="16"/>
                <w:szCs w:val="16"/>
              </w:rPr>
              <w:t xml:space="preserve"> activities 1-4</w:t>
            </w:r>
          </w:p>
        </w:tc>
      </w:tr>
      <w:tr w:rsidR="00BC4CFF" w:rsidRPr="00215709" w14:paraId="6BB35367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094CD850" w14:textId="76E534D4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78</w:t>
            </w:r>
          </w:p>
        </w:tc>
        <w:tc>
          <w:tcPr>
            <w:tcW w:w="1701" w:type="dxa"/>
            <w:shd w:val="clear" w:color="auto" w:fill="auto"/>
          </w:tcPr>
          <w:p w14:paraId="44A3899B" w14:textId="77777777" w:rsidR="00BC4CFF" w:rsidRPr="008C1F9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74A2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Listening</w:t>
            </w:r>
            <w:r w:rsidRPr="008C1F99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A74A2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and</w:t>
            </w:r>
            <w:r w:rsidRPr="008C1F99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A74A2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speaking</w:t>
            </w:r>
            <w:r w:rsidRPr="008C1F9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50E2DC38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Вчимося як вести діалог в магазині</w:t>
            </w:r>
          </w:p>
          <w:p w14:paraId="2A27332D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104, WB с. 88-89</w:t>
            </w:r>
          </w:p>
          <w:p w14:paraId="641330A1" w14:textId="2531983A" w:rsidR="00BC4CFF" w:rsidRPr="00215709" w:rsidRDefault="00BC4CFF" w:rsidP="00BC4CFF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793152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TRC: </w:t>
            </w:r>
            <w:r w:rsidRPr="00CD3776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Vocabulary worksheet 2</w:t>
            </w:r>
          </w:p>
        </w:tc>
        <w:tc>
          <w:tcPr>
            <w:tcW w:w="850" w:type="dxa"/>
            <w:shd w:val="clear" w:color="auto" w:fill="auto"/>
          </w:tcPr>
          <w:p w14:paraId="6DCC01A7" w14:textId="77777777" w:rsidR="00BC4CFF" w:rsidRPr="00FB5A0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14:paraId="46685EDA" w14:textId="77777777" w:rsidR="00BC4CFF" w:rsidRPr="00FB5A0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4F3D79D6" w14:textId="77777777" w:rsidR="00BC4CFF" w:rsidRPr="00FB5A08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0554D4AA" w14:textId="618C263B" w:rsidR="00696843" w:rsidRPr="00215709" w:rsidRDefault="00696843" w:rsidP="00696843">
            <w:pPr>
              <w:pStyle w:val="ListParagraph"/>
              <w:ind w:left="0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69684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Розпізнавати ключові слова, 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>вести просту розмову в магазині або на ринку</w:t>
            </w:r>
          </w:p>
          <w:p w14:paraId="0477EF6C" w14:textId="172BC903" w:rsidR="00BC4CFF" w:rsidRPr="00215709" w:rsidRDefault="00BC4CFF" w:rsidP="00BC4CFF">
            <w:pPr>
              <w:pStyle w:val="ListParagraph"/>
              <w:ind w:left="0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515CEEFD" w14:textId="77777777" w:rsidR="00BC4CFF" w:rsidRPr="0046170D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</w:pPr>
            <w:r w:rsidRPr="0046170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fruit, market, vegetables</w:t>
            </w:r>
            <w:r w:rsidRPr="0046170D"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  <w:t xml:space="preserve"> </w:t>
            </w:r>
          </w:p>
          <w:p w14:paraId="0828AC33" w14:textId="58A38557" w:rsidR="00BC4CFF" w:rsidRPr="00215709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1B62C937" w14:textId="1639649B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i/>
                <w:color w:val="auto"/>
                <w:sz w:val="16"/>
                <w:szCs w:val="16"/>
                <w:lang w:val="uk-UA"/>
              </w:rPr>
            </w:pPr>
            <w:r w:rsidRPr="0046170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would like to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+ інфінітив</w:t>
            </w:r>
          </w:p>
        </w:tc>
        <w:tc>
          <w:tcPr>
            <w:tcW w:w="2694" w:type="dxa"/>
            <w:shd w:val="clear" w:color="auto" w:fill="auto"/>
          </w:tcPr>
          <w:p w14:paraId="1E99A91E" w14:textId="4835B4D4" w:rsidR="00BC4CFF" w:rsidRPr="00092EA5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092EA5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Pr="00092EA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розпізнає вже знайомі слова, імена та числа </w:t>
            </w:r>
            <w:r w:rsidRPr="00092EA5">
              <w:rPr>
                <w:rFonts w:ascii="Century Gothic" w:eastAsia="Times New Roman" w:hAnsi="Century Gothic"/>
                <w:sz w:val="18"/>
                <w:szCs w:val="18"/>
                <w:lang w:val="uk-UA" w:eastAsia="ru-RU"/>
              </w:rPr>
              <w:t xml:space="preserve">у коротких простих записаних діалогах </w:t>
            </w:r>
            <w:r w:rsidRPr="00092EA5">
              <w:rPr>
                <w:rFonts w:ascii="Century Gothic" w:hAnsi="Century Gothic" w:cs="Arial"/>
                <w:sz w:val="18"/>
                <w:szCs w:val="18"/>
                <w:lang w:val="uk-UA"/>
              </w:rPr>
              <w:t>на продуктовому ринку, що промовляються дуже повільно та чітко</w:t>
            </w:r>
            <w:r w:rsidRPr="00092EA5"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  <w:t xml:space="preserve"> </w:t>
            </w:r>
          </w:p>
          <w:p w14:paraId="37CE0EA9" w14:textId="07F9AB29" w:rsidR="00BC4CFF" w:rsidRPr="00092EA5" w:rsidRDefault="00BC4CFF" w:rsidP="00BC4CFF">
            <w:pPr>
              <w:pStyle w:val="NoSpacing"/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092EA5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Pr="00092EA5">
              <w:rPr>
                <w:rFonts w:ascii="Century Gothic" w:hAnsi="Century Gothic" w:cs="Arial"/>
                <w:sz w:val="18"/>
                <w:szCs w:val="18"/>
                <w:lang w:val="uk-UA"/>
              </w:rPr>
              <w:t>розпізнає знайомі слова повсякденного вжитку у знайомому контексті, якщо мовлення повільне та чітке</w:t>
            </w:r>
          </w:p>
        </w:tc>
        <w:tc>
          <w:tcPr>
            <w:tcW w:w="2409" w:type="dxa"/>
            <w:shd w:val="clear" w:color="auto" w:fill="auto"/>
          </w:tcPr>
          <w:p w14:paraId="534E1268" w14:textId="10D54350" w:rsidR="00BC4CFF" w:rsidRPr="00487E0F" w:rsidRDefault="00BC4CFF" w:rsidP="00BC4CFF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</w:pPr>
            <w:r w:rsidRPr="00487E0F">
              <w:rPr>
                <w:rFonts w:ascii="Century Gothic" w:hAnsi="Century Gothic" w:cs="Arial"/>
                <w:sz w:val="18"/>
                <w:szCs w:val="18"/>
                <w:lang w:val="uk-UA"/>
              </w:rPr>
              <w:t>• відтворює діалог між продавцем і покупцем на ринку</w:t>
            </w:r>
          </w:p>
          <w:p w14:paraId="4E8BBF52" w14:textId="77777777" w:rsidR="00BC4CFF" w:rsidRPr="00487E0F" w:rsidRDefault="00BC4CFF" w:rsidP="00BC4CFF">
            <w:pPr>
              <w:pStyle w:val="NoSpacing"/>
              <w:rPr>
                <w:rFonts w:ascii="Century Gothic" w:hAnsi="Century Gothic" w:cs="Arial"/>
                <w:iCs/>
                <w:color w:val="auto"/>
                <w:sz w:val="18"/>
                <w:szCs w:val="18"/>
                <w:lang w:val="uk-UA"/>
              </w:rPr>
            </w:pPr>
            <w:r w:rsidRPr="00487E0F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 продукує короткі фрази</w:t>
            </w:r>
            <w:r w:rsidRPr="00487E0F">
              <w:rPr>
                <w:rFonts w:ascii="Century Gothic" w:hAnsi="Century Gothic" w:cs="Arial"/>
                <w:iCs/>
                <w:color w:val="auto"/>
                <w:sz w:val="18"/>
                <w:szCs w:val="18"/>
                <w:lang w:val="uk-UA"/>
              </w:rPr>
              <w:t xml:space="preserve"> у магазині або на ринку</w:t>
            </w:r>
            <w:r w:rsidRPr="00487E0F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87E0F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за допомогою структури </w:t>
            </w:r>
            <w:r w:rsidRPr="00487E0F"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  <w:t>would</w:t>
            </w:r>
            <w:r w:rsidRPr="00487E0F">
              <w:rPr>
                <w:rFonts w:ascii="Century Gothic" w:hAnsi="Century Gothic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487E0F"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  <w:t>like</w:t>
            </w:r>
            <w:r w:rsidRPr="00487E0F">
              <w:rPr>
                <w:rFonts w:ascii="Century Gothic" w:hAnsi="Century Gothic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487E0F"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  <w:t>to</w:t>
            </w:r>
            <w:r w:rsidRPr="00487E0F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>+ інфінітив;</w:t>
            </w:r>
          </w:p>
          <w:p w14:paraId="77152E67" w14:textId="5DA101E5" w:rsidR="00BC4CFF" w:rsidRPr="00487E0F" w:rsidRDefault="00BC4CFF" w:rsidP="00BC4CFF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87E0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487E0F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>здійснює прості покупки та/або замовляє їжу або напій, користуючись жестами для підкріплення своїх слів</w:t>
            </w:r>
          </w:p>
        </w:tc>
        <w:tc>
          <w:tcPr>
            <w:tcW w:w="1848" w:type="dxa"/>
            <w:shd w:val="clear" w:color="auto" w:fill="auto"/>
          </w:tcPr>
          <w:p w14:paraId="02A20A6D" w14:textId="455965E3" w:rsidR="00BC4CFF" w:rsidRPr="00215709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розуміє дуже </w:t>
            </w:r>
            <w:r w:rsidRPr="00215709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короткий простий діалог між покупцем та продавцем, </w:t>
            </w:r>
            <w:r w:rsidRPr="00215709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розпізнає</w:t>
            </w:r>
            <w:r w:rsidRPr="00215709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215709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структуру </w:t>
            </w:r>
            <w:r w:rsidRPr="0046170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would</w:t>
            </w:r>
            <w:r w:rsidRPr="00487E0F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46170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like</w:t>
            </w:r>
            <w:r w:rsidRPr="00487E0F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46170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to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+ інфінітив</w:t>
            </w:r>
          </w:p>
        </w:tc>
        <w:tc>
          <w:tcPr>
            <w:tcW w:w="1414" w:type="dxa"/>
            <w:shd w:val="clear" w:color="auto" w:fill="auto"/>
          </w:tcPr>
          <w:p w14:paraId="40A70084" w14:textId="77777777" w:rsidR="00BC4CFF" w:rsidRPr="00215709" w:rsidRDefault="00BC4CFF" w:rsidP="00BC4CFF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</w:rPr>
              <w:t>•</w:t>
            </w:r>
            <w:r w:rsidRPr="00215709">
              <w:rPr>
                <w:rFonts w:ascii="Century Gothic" w:hAnsi="Century Gothic" w:cs="Arial"/>
                <w:i/>
                <w:sz w:val="18"/>
                <w:szCs w:val="18"/>
              </w:rPr>
              <w:t xml:space="preserve"> </w:t>
            </w:r>
            <w:r w:rsidRPr="00694D18">
              <w:rPr>
                <w:rFonts w:ascii="Century Gothic" w:hAnsi="Century Gothic" w:cs="Arial"/>
                <w:sz w:val="18"/>
                <w:szCs w:val="18"/>
              </w:rPr>
              <w:t>пише</w:t>
            </w:r>
            <w:r w:rsidRPr="00215709">
              <w:rPr>
                <w:rFonts w:ascii="Century Gothic" w:hAnsi="Century Gothic" w:cs="Arial"/>
                <w:sz w:val="18"/>
                <w:szCs w:val="18"/>
              </w:rPr>
              <w:t xml:space="preserve"> прості фрази та речення про купівлю продуктів, з </w:t>
            </w:r>
            <w:r w:rsidRPr="00215709">
              <w:rPr>
                <w:rFonts w:ascii="Century Gothic" w:eastAsia="Times New Roman" w:hAnsi="Century Gothic"/>
                <w:sz w:val="18"/>
                <w:szCs w:val="18"/>
                <w:lang w:eastAsia="ru-RU"/>
              </w:rPr>
              <w:t>опорою на зразок</w:t>
            </w:r>
            <w:r w:rsidRPr="00215709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</w:p>
          <w:p w14:paraId="1D76A562" w14:textId="61CBA6A9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793152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TRC: </w:t>
            </w:r>
            <w:r w:rsidRPr="00CD3776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Vocabulary worksheet 2</w:t>
            </w:r>
          </w:p>
        </w:tc>
      </w:tr>
      <w:tr w:rsidR="00BC4CFF" w:rsidRPr="00215709" w14:paraId="1050D40B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27EEE176" w14:textId="0937DB8A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79</w:t>
            </w:r>
          </w:p>
        </w:tc>
        <w:tc>
          <w:tcPr>
            <w:tcW w:w="1701" w:type="dxa"/>
            <w:shd w:val="clear" w:color="auto" w:fill="auto"/>
          </w:tcPr>
          <w:p w14:paraId="1EACB3D8" w14:textId="77777777" w:rsidR="00BC4CFF" w:rsidRPr="008C1F9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B921A2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 w:rsidRPr="008C1F9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14:paraId="627C1D70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Вчимося писати запрошення на вечірку </w:t>
            </w:r>
          </w:p>
          <w:p w14:paraId="4E8245D3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105, WB с. 90-91</w:t>
            </w:r>
          </w:p>
          <w:p w14:paraId="124C22B8" w14:textId="77777777" w:rsidR="00BC4CFF" w:rsidRPr="00215709" w:rsidRDefault="00BC4CFF" w:rsidP="00BC4CFF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636F947E" w14:textId="77777777" w:rsidR="00BC4CFF" w:rsidRPr="00FB5A0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14:paraId="4AA08468" w14:textId="77777777" w:rsidR="00BC4CFF" w:rsidRPr="00FB5A0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0DDC9ED3" w14:textId="0B04736F" w:rsidR="00BC4CFF" w:rsidRPr="00FB5A08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</w:tc>
        <w:tc>
          <w:tcPr>
            <w:tcW w:w="1843" w:type="dxa"/>
            <w:shd w:val="clear" w:color="auto" w:fill="auto"/>
          </w:tcPr>
          <w:p w14:paraId="5B609DA9" w14:textId="77777777" w:rsidR="00FB5A08" w:rsidRPr="00FB5A08" w:rsidRDefault="00FB5A08" w:rsidP="00BC4CFF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 w:cs="Arial"/>
                <w:sz w:val="18"/>
                <w:szCs w:val="18"/>
                <w:lang w:val="uk-UA"/>
              </w:rPr>
              <w:t>Писати запрошення на вечірку</w:t>
            </w:r>
          </w:p>
          <w:p w14:paraId="63C5BE0C" w14:textId="248D55EE" w:rsidR="00BC4CFF" w:rsidRPr="00215709" w:rsidRDefault="00BC4CFF" w:rsidP="00BC4CFF">
            <w:pPr>
              <w:pStyle w:val="ListParagraph"/>
              <w:ind w:left="0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3418B172" w14:textId="3A22274E" w:rsidR="00BC4CFF" w:rsidRPr="00215709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розділу 8</w:t>
            </w:r>
          </w:p>
        </w:tc>
        <w:tc>
          <w:tcPr>
            <w:tcW w:w="1559" w:type="dxa"/>
            <w:shd w:val="clear" w:color="auto" w:fill="auto"/>
          </w:tcPr>
          <w:p w14:paraId="325C2926" w14:textId="0C127127" w:rsidR="00BC4CFF" w:rsidRPr="00FB5A08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i/>
                <w:iCs/>
                <w:color w:val="auto"/>
                <w:sz w:val="16"/>
                <w:szCs w:val="16"/>
                <w:lang w:val="en-GB"/>
              </w:rPr>
            </w:pPr>
            <w:r w:rsidRPr="00FB5A08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Use commas</w:t>
            </w:r>
            <w:r w:rsidRPr="00FB5A08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14:paraId="14A35C44" w14:textId="53059F62" w:rsidR="00BC4CFF" w:rsidRPr="00215709" w:rsidRDefault="00BC4CFF" w:rsidP="00BC4CFF">
            <w:pPr>
              <w:pStyle w:val="NoSpacing"/>
              <w:rPr>
                <w:rFonts w:ascii="Century Gothic" w:hAnsi="Century Gothic" w:cs="Tahoma"/>
                <w:b/>
                <w:bCs/>
                <w:i/>
                <w:sz w:val="16"/>
                <w:szCs w:val="16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5A175ECA" w14:textId="20DEB0EA" w:rsidR="00BC4CFF" w:rsidRPr="00BC4CFF" w:rsidRDefault="00BC4CFF" w:rsidP="00BC4CFF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C4CF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BC4CFF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 xml:space="preserve">ставить та відповідає на прості запитання про улюблену їжу </w:t>
            </w:r>
          </w:p>
        </w:tc>
        <w:tc>
          <w:tcPr>
            <w:tcW w:w="1848" w:type="dxa"/>
            <w:shd w:val="clear" w:color="auto" w:fill="auto"/>
          </w:tcPr>
          <w:p w14:paraId="4D9C4D2A" w14:textId="05CC3ABE" w:rsidR="00BC4CFF" w:rsidRPr="00B921A2" w:rsidRDefault="00BC4CFF" w:rsidP="00BC4CFF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B921A2">
              <w:rPr>
                <w:rFonts w:ascii="Century Gothic" w:hAnsi="Century Gothic" w:cs="Arial"/>
                <w:bCs/>
                <w:iCs/>
                <w:sz w:val="18"/>
                <w:szCs w:val="18"/>
              </w:rPr>
              <w:t xml:space="preserve">• </w:t>
            </w:r>
            <w:r w:rsidRPr="00B921A2">
              <w:rPr>
                <w:rFonts w:ascii="Century Gothic" w:hAnsi="Century Gothic" w:cs="Arial"/>
                <w:sz w:val="18"/>
                <w:szCs w:val="18"/>
              </w:rPr>
              <w:t xml:space="preserve">розуміє з листівки інформацію про подію, на яку його/її запросили, а також інформацію про </w:t>
            </w:r>
            <w:r w:rsidRPr="00B921A2">
              <w:rPr>
                <w:rFonts w:ascii="Century Gothic" w:hAnsi="Century Gothic" w:cs="Arial"/>
                <w:sz w:val="18"/>
                <w:szCs w:val="18"/>
              </w:rPr>
              <w:lastRenderedPageBreak/>
              <w:t>день, час та місце події</w:t>
            </w:r>
          </w:p>
        </w:tc>
        <w:tc>
          <w:tcPr>
            <w:tcW w:w="1414" w:type="dxa"/>
            <w:shd w:val="clear" w:color="auto" w:fill="auto"/>
          </w:tcPr>
          <w:p w14:paraId="00491FAD" w14:textId="607B8022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694D18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пише</w:t>
            </w:r>
            <w:r w:rsidRPr="0021570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короткі прості запрошення на вечірку</w:t>
            </w:r>
            <w:r w:rsidRPr="00215709"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val="uk-UA" w:eastAsia="ru-RU"/>
              </w:rPr>
              <w:t xml:space="preserve"> з опорою на </w:t>
            </w:r>
            <w:r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val="uk-UA" w:eastAsia="ru-RU"/>
              </w:rPr>
              <w:t>зразок</w:t>
            </w:r>
          </w:p>
        </w:tc>
      </w:tr>
      <w:tr w:rsidR="00BC4CFF" w:rsidRPr="00215709" w14:paraId="132F5297" w14:textId="77777777" w:rsidTr="0082693E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309F2D69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4C5926B9" w14:textId="3616D498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 w:cs="Tahoma"/>
                <w:sz w:val="16"/>
                <w:szCs w:val="16"/>
                <w:lang w:val="uk-UA"/>
              </w:rPr>
              <w:t>Резервний урок</w:t>
            </w:r>
            <w:r w:rsidRPr="00215709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 xml:space="preserve"> TRC </w:t>
            </w:r>
            <w:r w:rsidRPr="00472E8F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Unit</w:t>
            </w:r>
            <w:r w:rsidRPr="00215709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 xml:space="preserve"> 8 </w:t>
            </w:r>
            <w:r w:rsidRPr="00472E8F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test</w:t>
            </w:r>
          </w:p>
        </w:tc>
      </w:tr>
      <w:tr w:rsidR="00BC4CFF" w:rsidRPr="00215709" w14:paraId="059C9A24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6E1436AC" w14:textId="2346B87C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14:paraId="7B70A3E9" w14:textId="77777777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</w:pPr>
            <w:r w:rsidRPr="00175501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Review</w:t>
            </w:r>
            <w:r w:rsidRPr="00215709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uk-UA"/>
              </w:rPr>
              <w:t xml:space="preserve"> 4</w:t>
            </w:r>
            <w:r w:rsidRPr="0021570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</w:p>
          <w:p w14:paraId="2B4D15DC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Природа. Харчування</w:t>
            </w:r>
          </w:p>
          <w:p w14:paraId="18825601" w14:textId="474C6845" w:rsidR="00BC4CFF" w:rsidRPr="00215709" w:rsidRDefault="00BC4CFF" w:rsidP="00BC4CFF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106-107, WB с. 116</w:t>
            </w:r>
          </w:p>
        </w:tc>
        <w:tc>
          <w:tcPr>
            <w:tcW w:w="850" w:type="dxa"/>
            <w:shd w:val="clear" w:color="auto" w:fill="auto"/>
          </w:tcPr>
          <w:p w14:paraId="618FB649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КК4</w:t>
            </w:r>
          </w:p>
          <w:p w14:paraId="6150F505" w14:textId="77777777" w:rsidR="00BC4CFF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14:paraId="5B2A1F08" w14:textId="79D4AD3C" w:rsidR="00BC4CFF" w:rsidRPr="00215709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</w:tc>
        <w:tc>
          <w:tcPr>
            <w:tcW w:w="1843" w:type="dxa"/>
            <w:shd w:val="clear" w:color="auto" w:fill="auto"/>
          </w:tcPr>
          <w:p w14:paraId="79F5585C" w14:textId="4AFB543F" w:rsidR="00BC4CFF" w:rsidRPr="00215709" w:rsidRDefault="006315FA" w:rsidP="00BC4CFF">
            <w:pPr>
              <w:pStyle w:val="ListParagraph"/>
              <w:ind w:left="0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6315F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Розпізнавати знайомі слова, 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>розповідати про уподобання</w:t>
            </w:r>
            <w:r w:rsidRPr="006315FA">
              <w:rPr>
                <w:rFonts w:ascii="Century Gothic" w:hAnsi="Century Gothic" w:cs="Arial"/>
                <w:sz w:val="18"/>
                <w:szCs w:val="18"/>
                <w:lang w:val="uk-UA"/>
              </w:rPr>
              <w:t>, оцінювати власні навчальні досягнення</w:t>
            </w:r>
            <w:r w:rsidRPr="00215709"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44BB52F" w14:textId="59EFAFDB" w:rsidR="00BC4CFF" w:rsidRPr="00215709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розділів 7-8</w:t>
            </w:r>
          </w:p>
        </w:tc>
        <w:tc>
          <w:tcPr>
            <w:tcW w:w="1559" w:type="dxa"/>
            <w:shd w:val="clear" w:color="auto" w:fill="auto"/>
          </w:tcPr>
          <w:p w14:paraId="7772BE56" w14:textId="66A087E5" w:rsidR="00BC4CFF" w:rsidRPr="00215709" w:rsidRDefault="00BC4CFF" w:rsidP="00BC4CFF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розділів 7-8</w:t>
            </w:r>
          </w:p>
        </w:tc>
        <w:tc>
          <w:tcPr>
            <w:tcW w:w="2694" w:type="dxa"/>
            <w:shd w:val="clear" w:color="auto" w:fill="auto"/>
          </w:tcPr>
          <w:p w14:paraId="07FCE986" w14:textId="39F50EC8" w:rsidR="00BC4CFF" w:rsidRPr="00175501" w:rsidRDefault="00BC4CFF" w:rsidP="00BC4CF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17550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175501">
              <w:rPr>
                <w:rFonts w:ascii="Century Gothic" w:hAnsi="Century Gothic"/>
                <w:sz w:val="18"/>
                <w:szCs w:val="18"/>
              </w:rPr>
              <w:t>розпізнає звуки /</w:t>
            </w:r>
            <w:proofErr w:type="spellStart"/>
            <w:r w:rsidRPr="00175501">
              <w:rPr>
                <w:rFonts w:ascii="Century Gothic" w:hAnsi="Century Gothic"/>
                <w:sz w:val="18"/>
                <w:szCs w:val="18"/>
              </w:rPr>
              <w:t>e</w:t>
            </w:r>
            <w:r w:rsidRPr="00175501">
              <w:rPr>
                <w:rFonts w:ascii="Arial" w:hAnsi="Arial" w:cs="Arial"/>
                <w:sz w:val="18"/>
                <w:szCs w:val="18"/>
              </w:rPr>
              <w:t>ɪ</w:t>
            </w:r>
            <w:proofErr w:type="spellEnd"/>
            <w:r w:rsidRPr="00175501">
              <w:rPr>
                <w:rFonts w:ascii="Century Gothic" w:hAnsi="Century Gothic" w:cs="Lucida Sans Unicode"/>
                <w:sz w:val="18"/>
                <w:szCs w:val="18"/>
              </w:rPr>
              <w:t>/ та /</w:t>
            </w:r>
            <w:proofErr w:type="spellStart"/>
            <w:r w:rsidRPr="00175501">
              <w:rPr>
                <w:rFonts w:ascii="Century Gothic" w:hAnsi="Century Gothic" w:cs="Lucida Sans Unicode"/>
                <w:sz w:val="18"/>
                <w:szCs w:val="18"/>
              </w:rPr>
              <w:t>a</w:t>
            </w:r>
            <w:r w:rsidRPr="00175501">
              <w:rPr>
                <w:rFonts w:ascii="Arial" w:hAnsi="Arial" w:cs="Arial"/>
                <w:sz w:val="18"/>
                <w:szCs w:val="18"/>
              </w:rPr>
              <w:t>ɪ</w:t>
            </w:r>
            <w:proofErr w:type="spellEnd"/>
            <w:r w:rsidRPr="00175501">
              <w:rPr>
                <w:rFonts w:ascii="Century Gothic" w:hAnsi="Century Gothic" w:cs="Lucida Sans Unicode"/>
                <w:sz w:val="18"/>
                <w:szCs w:val="18"/>
              </w:rPr>
              <w:t>/</w:t>
            </w:r>
            <w:r w:rsidRPr="00175501">
              <w:rPr>
                <w:rFonts w:ascii="Century Gothic" w:hAnsi="Century Gothic"/>
                <w:sz w:val="18"/>
                <w:szCs w:val="18"/>
              </w:rPr>
              <w:t xml:space="preserve"> у словах.</w:t>
            </w:r>
          </w:p>
        </w:tc>
        <w:tc>
          <w:tcPr>
            <w:tcW w:w="2409" w:type="dxa"/>
            <w:shd w:val="clear" w:color="auto" w:fill="auto"/>
          </w:tcPr>
          <w:p w14:paraId="0944E833" w14:textId="67CC8E36" w:rsidR="00BC4CFF" w:rsidRPr="00BC4CFF" w:rsidRDefault="00BC4CFF" w:rsidP="00BC4CFF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</w:pPr>
            <w:r w:rsidRPr="00BC4CF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BC4CFF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>продукує короткі фрази про уподобання</w:t>
            </w:r>
          </w:p>
          <w:p w14:paraId="0C976BF6" w14:textId="77777777" w:rsidR="00BC4CFF" w:rsidRPr="00BC4CFF" w:rsidRDefault="00BC4CFF" w:rsidP="00BC4CFF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14:paraId="6A96C439" w14:textId="77777777" w:rsidR="007B0E46" w:rsidRPr="00215709" w:rsidRDefault="007B0E46" w:rsidP="007B0E46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розпізнає</w:t>
            </w:r>
            <w:r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знайомі слова </w:t>
            </w: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у супроводі малюнків</w:t>
            </w:r>
          </w:p>
          <w:p w14:paraId="28156B46" w14:textId="34F2A2BD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58C12B07" w14:textId="317EC3CF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694D18">
              <w:rPr>
                <w:rFonts w:ascii="Century Gothic" w:hAnsi="Century Gothic"/>
                <w:sz w:val="18"/>
                <w:szCs w:val="18"/>
                <w:lang w:val="uk-UA"/>
              </w:rPr>
              <w:t>пише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назви пор року з опорою на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зразок</w:t>
            </w:r>
          </w:p>
        </w:tc>
      </w:tr>
      <w:tr w:rsidR="00BC4CFF" w:rsidRPr="00215709" w14:paraId="59B261AB" w14:textId="77777777" w:rsidTr="009E6E31">
        <w:trPr>
          <w:gridAfter w:val="1"/>
          <w:wAfter w:w="6" w:type="dxa"/>
          <w:trHeight w:val="20"/>
        </w:trPr>
        <w:tc>
          <w:tcPr>
            <w:tcW w:w="16303" w:type="dxa"/>
            <w:gridSpan w:val="10"/>
            <w:shd w:val="clear" w:color="auto" w:fill="FFF6DD"/>
            <w:vAlign w:val="center"/>
          </w:tcPr>
          <w:p w14:paraId="575E5A13" w14:textId="0C543B3C" w:rsidR="00BC4CFF" w:rsidRPr="00215709" w:rsidRDefault="00BC4CFF" w:rsidP="00BC4CFF">
            <w:pPr>
              <w:pStyle w:val="NoSpacing"/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472E8F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en-GB"/>
              </w:rPr>
              <w:t>Unit</w:t>
            </w:r>
            <w:r w:rsidRPr="007B0E46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uk-UA"/>
              </w:rPr>
              <w:t xml:space="preserve"> 9 </w:t>
            </w:r>
            <w:r w:rsidRPr="00904C77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en-GB"/>
              </w:rPr>
              <w:t>Let</w:t>
            </w:r>
            <w:r w:rsidRPr="007B0E46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uk-UA"/>
              </w:rPr>
              <w:t>’</w:t>
            </w:r>
            <w:r w:rsidRPr="00904C77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en-GB"/>
              </w:rPr>
              <w:t>s</w:t>
            </w:r>
            <w:r w:rsidRPr="007B0E46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uk-UA"/>
              </w:rPr>
              <w:t xml:space="preserve"> </w:t>
            </w:r>
            <w:r w:rsidRPr="00904C77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en-GB"/>
              </w:rPr>
              <w:t>look</w:t>
            </w:r>
            <w:r w:rsidRPr="007B0E46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uk-UA"/>
              </w:rPr>
              <w:t xml:space="preserve"> </w:t>
            </w:r>
            <w:r w:rsidRPr="00904C77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en-GB"/>
              </w:rPr>
              <w:t>inside</w:t>
            </w:r>
            <w:r w:rsidRPr="00215709"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215709">
              <w:rPr>
                <w:rFonts w:ascii="Century Gothic" w:hAnsi="Century Gothic"/>
                <w:b/>
                <w:bCs/>
                <w:sz w:val="18"/>
                <w:szCs w:val="16"/>
                <w:lang w:val="uk-UA"/>
              </w:rPr>
              <w:t xml:space="preserve">Тематика ситуативного спілкування: </w:t>
            </w:r>
            <w:r w:rsidRPr="00215709"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  <w:t>Помешкання. Людина (професії). Відпочинок і дозвілля</w:t>
            </w:r>
          </w:p>
        </w:tc>
      </w:tr>
      <w:tr w:rsidR="00BC4CFF" w:rsidRPr="00215709" w14:paraId="22DD066B" w14:textId="77777777" w:rsidTr="009E6E31">
        <w:trPr>
          <w:gridAfter w:val="1"/>
          <w:wAfter w:w="6" w:type="dxa"/>
          <w:trHeight w:val="20"/>
        </w:trPr>
        <w:tc>
          <w:tcPr>
            <w:tcW w:w="16303" w:type="dxa"/>
            <w:gridSpan w:val="10"/>
            <w:shd w:val="clear" w:color="auto" w:fill="FFF6DD"/>
          </w:tcPr>
          <w:p w14:paraId="3EF39D0E" w14:textId="0CC500D9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  <w:t xml:space="preserve">ІЗЛ: 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розуміє необхідність дотримання чистоти та порядку у власному помешканні</w:t>
            </w:r>
          </w:p>
        </w:tc>
      </w:tr>
      <w:tr w:rsidR="00BC4CFF" w:rsidRPr="00215709" w14:paraId="4A94B8BE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12C46FDB" w14:textId="334275D1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81</w:t>
            </w:r>
          </w:p>
        </w:tc>
        <w:tc>
          <w:tcPr>
            <w:tcW w:w="1701" w:type="dxa"/>
            <w:shd w:val="clear" w:color="auto" w:fill="auto"/>
          </w:tcPr>
          <w:p w14:paraId="2A9B2739" w14:textId="77777777" w:rsidR="00BC4CFF" w:rsidRPr="008C1F9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DE5E4A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8C1F9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14:paraId="1D3C85CF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Вчимося називати меблі і кімнати в будинку</w:t>
            </w:r>
          </w:p>
          <w:p w14:paraId="35E61058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108-109, WB с. 92</w:t>
            </w:r>
          </w:p>
          <w:p w14:paraId="560DD802" w14:textId="77777777" w:rsidR="00BC4CFF" w:rsidRPr="004D3C25" w:rsidRDefault="00BC4CFF" w:rsidP="00BC4CFF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4D3C25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TRC: </w:t>
            </w:r>
            <w:r w:rsidRPr="00DE5E4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vocabulary</w:t>
            </w:r>
            <w:r w:rsidRPr="004D3C25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 worksheet 1</w:t>
            </w:r>
          </w:p>
          <w:p w14:paraId="1503DEDB" w14:textId="77777777" w:rsidR="00BC4CFF" w:rsidRPr="00215709" w:rsidRDefault="00BC4CFF" w:rsidP="00BC4CFF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56597606" w14:textId="77777777" w:rsidR="00BC4CFF" w:rsidRPr="00FB5A0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4111AFDA" w14:textId="77777777" w:rsidR="00BC4CFF" w:rsidRPr="00FB5A0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5089372C" w14:textId="5E9418B5" w:rsidR="00BC4CFF" w:rsidRPr="00FB5A0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4FF6F7F2" w14:textId="77777777" w:rsidR="00F5018A" w:rsidRDefault="00B1762B" w:rsidP="00BC4CFF">
            <w:pPr>
              <w:rPr>
                <w:rFonts w:ascii="Century Gothic" w:hAnsi="Century Gothic"/>
                <w:sz w:val="18"/>
                <w:szCs w:val="18"/>
              </w:rPr>
            </w:pPr>
            <w:r w:rsidRPr="00B1762B">
              <w:rPr>
                <w:rFonts w:ascii="Century Gothic" w:hAnsi="Century Gothic"/>
                <w:sz w:val="18"/>
                <w:szCs w:val="18"/>
              </w:rPr>
              <w:t xml:space="preserve">Розпізнавати та називати </w:t>
            </w:r>
            <w:r w:rsidR="00F5018A">
              <w:rPr>
                <w:rFonts w:ascii="Century Gothic" w:hAnsi="Century Gothic"/>
                <w:sz w:val="18"/>
                <w:szCs w:val="18"/>
              </w:rPr>
              <w:t>меблі та кімнати в будинку</w:t>
            </w:r>
          </w:p>
          <w:p w14:paraId="3B1674FE" w14:textId="5092D1B6" w:rsidR="00BC4CFF" w:rsidRPr="00215709" w:rsidRDefault="00BC4CFF" w:rsidP="00BC4CFF">
            <w:pPr>
              <w:pStyle w:val="ListParagraph"/>
              <w:ind w:left="0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6792FE3A" w14:textId="5E6CFE75" w:rsidR="00BC4CFF" w:rsidRPr="00904C77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en-GB"/>
              </w:rPr>
            </w:pPr>
            <w:r w:rsidRPr="00904C7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bathroom, dining room, hall, kitchen, living room, bookcase, shower, sofa</w:t>
            </w:r>
          </w:p>
        </w:tc>
        <w:tc>
          <w:tcPr>
            <w:tcW w:w="1559" w:type="dxa"/>
            <w:shd w:val="clear" w:color="auto" w:fill="auto"/>
          </w:tcPr>
          <w:p w14:paraId="0D2FDBA1" w14:textId="19AE5142" w:rsidR="00BC4CFF" w:rsidRPr="00215709" w:rsidRDefault="00BC4CFF" w:rsidP="00BC4CFF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Прийменники місця</w:t>
            </w:r>
          </w:p>
        </w:tc>
        <w:tc>
          <w:tcPr>
            <w:tcW w:w="2694" w:type="dxa"/>
            <w:shd w:val="clear" w:color="auto" w:fill="auto"/>
          </w:tcPr>
          <w:p w14:paraId="6EB46E02" w14:textId="77777777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розпізнає назви деяких меблів та кімнат у будинку</w:t>
            </w:r>
            <w:r w:rsidRPr="00215709">
              <w:rPr>
                <w:rFonts w:ascii="Century Gothic" w:eastAsia="Times New Roman" w:hAnsi="Century Gothic" w:cs="Times New Roman"/>
                <w:sz w:val="18"/>
                <w:szCs w:val="18"/>
                <w:lang w:val="uk-UA" w:eastAsia="ru-RU"/>
              </w:rPr>
              <w:t xml:space="preserve"> у знайомому контексті</w:t>
            </w:r>
            <w:r w:rsidRPr="00215709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, якщо мовлення повільне та чітке</w:t>
            </w:r>
          </w:p>
          <w:p w14:paraId="529D9982" w14:textId="6B002CD6" w:rsidR="00BC4CFF" w:rsidRPr="00904C77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04C77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розпізнає знайомі слова у пісні про </w:t>
            </w:r>
            <w:r w:rsidRPr="00904C77">
              <w:rPr>
                <w:rFonts w:ascii="Century Gothic" w:hAnsi="Century Gothic" w:cs="Arial"/>
                <w:sz w:val="18"/>
                <w:szCs w:val="18"/>
                <w:lang w:val="uk-UA"/>
              </w:rPr>
              <w:t>кімнати в будинку</w:t>
            </w:r>
          </w:p>
          <w:p w14:paraId="000959D4" w14:textId="129756E1" w:rsidR="00BC4CFF" w:rsidRPr="004D3C25" w:rsidRDefault="00BC4CFF" w:rsidP="00BC4CFF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  <w:lang w:val="en-GB"/>
              </w:rPr>
            </w:pPr>
            <w:r w:rsidRPr="00904C77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Pupil’s App: flashcards activity</w:t>
            </w:r>
          </w:p>
        </w:tc>
        <w:tc>
          <w:tcPr>
            <w:tcW w:w="2409" w:type="dxa"/>
            <w:shd w:val="clear" w:color="auto" w:fill="auto"/>
          </w:tcPr>
          <w:p w14:paraId="189C5352" w14:textId="77777777" w:rsidR="00BC4CFF" w:rsidRPr="00215709" w:rsidRDefault="00BC4CFF" w:rsidP="00BC4CF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3D5C73">
              <w:rPr>
                <w:rFonts w:ascii="Century Gothic" w:hAnsi="Century Gothic"/>
                <w:iCs/>
                <w:sz w:val="18"/>
                <w:szCs w:val="18"/>
              </w:rPr>
              <w:t>називає</w:t>
            </w:r>
            <w:r w:rsidRPr="00215709">
              <w:rPr>
                <w:rFonts w:ascii="Century Gothic" w:hAnsi="Century Gothic"/>
                <w:sz w:val="18"/>
                <w:szCs w:val="18"/>
              </w:rPr>
              <w:t xml:space="preserve"> кімнати в будинку та меблі на малюнках</w:t>
            </w:r>
          </w:p>
          <w:p w14:paraId="40352264" w14:textId="77777777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співає пісню про</w:t>
            </w:r>
            <w:r w:rsidRPr="00215709"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uk-UA"/>
              </w:rPr>
              <w:t xml:space="preserve"> </w:t>
            </w:r>
            <w:r w:rsidRPr="00215709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кімнати в будинку</w:t>
            </w: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  <w:p w14:paraId="01C7BF2F" w14:textId="5B59F2F1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14:paraId="07267967" w14:textId="77777777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розпізнає</w:t>
            </w: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назви кімнат та деяких меблів </w:t>
            </w: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у супроводі малюнків</w:t>
            </w:r>
          </w:p>
          <w:p w14:paraId="6A0C2348" w14:textId="77777777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>розуміє пісню про кімнати у будинку</w:t>
            </w:r>
            <w:r w:rsidRPr="00215709">
              <w:rPr>
                <w:rFonts w:ascii="Century Gothic" w:hAnsi="Century Gothic" w:cs="Arial"/>
                <w:sz w:val="16"/>
                <w:szCs w:val="16"/>
                <w:lang w:val="uk-UA"/>
              </w:rPr>
              <w:t>, де використовується знайома лексика</w:t>
            </w: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  <w:p w14:paraId="66FE2525" w14:textId="4BA52ED6" w:rsidR="00BC4CFF" w:rsidRPr="008C1F99" w:rsidRDefault="00BC4CFF" w:rsidP="00BC4CFF">
            <w:pPr>
              <w:pStyle w:val="NoSpacing"/>
              <w:rPr>
                <w:rFonts w:ascii="Century Gothic" w:hAnsi="Century Gothic"/>
                <w:i/>
                <w:sz w:val="16"/>
                <w:szCs w:val="16"/>
              </w:rPr>
            </w:pPr>
            <w:r w:rsidRPr="003D5C73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en-GB"/>
              </w:rPr>
              <w:t>Pupil's App</w:t>
            </w:r>
            <w:r w:rsidRPr="003D5C73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: vocabulary activities</w:t>
            </w:r>
            <w:r w:rsidRPr="00215709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1-4</w:t>
            </w:r>
          </w:p>
        </w:tc>
        <w:tc>
          <w:tcPr>
            <w:tcW w:w="1414" w:type="dxa"/>
            <w:shd w:val="clear" w:color="auto" w:fill="auto"/>
          </w:tcPr>
          <w:p w14:paraId="3EE3F758" w14:textId="4C15D023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694D1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пише</w:t>
            </w:r>
            <w:r w:rsidRPr="0021570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назви кімнат та деяких меблів </w:t>
            </w:r>
            <w:r w:rsidRPr="00215709">
              <w:rPr>
                <w:rFonts w:ascii="Century Gothic" w:eastAsia="Times New Roman" w:hAnsi="Century Gothic"/>
                <w:sz w:val="18"/>
                <w:szCs w:val="18"/>
                <w:lang w:val="uk-UA" w:eastAsia="ru-RU"/>
              </w:rPr>
              <w:t>з опорою на зразок</w:t>
            </w:r>
          </w:p>
        </w:tc>
      </w:tr>
      <w:tr w:rsidR="00BC4CFF" w:rsidRPr="00215709" w14:paraId="54C317CE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2182270A" w14:textId="284D73AE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82</w:t>
            </w:r>
          </w:p>
        </w:tc>
        <w:tc>
          <w:tcPr>
            <w:tcW w:w="1701" w:type="dxa"/>
            <w:shd w:val="clear" w:color="auto" w:fill="auto"/>
          </w:tcPr>
          <w:p w14:paraId="53FD23A1" w14:textId="77777777" w:rsidR="00BC4CFF" w:rsidRPr="008C1F9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9451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8C1F99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89451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time</w:t>
            </w:r>
            <w:r w:rsidRPr="008C1F9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314CC5DC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Вчимося розповідати про вчорашні події за допомогою </w:t>
            </w:r>
            <w:proofErr w:type="spellStart"/>
            <w:r w:rsidRPr="00215709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past</w:t>
            </w:r>
            <w:proofErr w:type="spellEnd"/>
            <w:r w:rsidRPr="00215709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215709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simple</w:t>
            </w:r>
            <w:proofErr w:type="spellEnd"/>
          </w:p>
          <w:p w14:paraId="1920769D" w14:textId="694F51C0" w:rsidR="00BC4CFF" w:rsidRPr="00215709" w:rsidRDefault="00BC4CFF" w:rsidP="00BC4CFF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PB с. 110, WB с. 93 </w:t>
            </w:r>
          </w:p>
        </w:tc>
        <w:tc>
          <w:tcPr>
            <w:tcW w:w="850" w:type="dxa"/>
            <w:shd w:val="clear" w:color="auto" w:fill="auto"/>
          </w:tcPr>
          <w:p w14:paraId="572029CC" w14:textId="77777777" w:rsidR="00BC4CFF" w:rsidRPr="00FB5A0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0D731F8F" w14:textId="07F06362" w:rsidR="00BC4CFF" w:rsidRPr="00FB5A0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2EC48EC5" w14:textId="22523EBA" w:rsidR="001B0F2F" w:rsidRPr="00F5018A" w:rsidRDefault="001B0F2F" w:rsidP="001B0F2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5018A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Розпізнавати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назви меблів та кімнат в будинку</w:t>
            </w:r>
            <w:r w:rsidRPr="00F5018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та структуру </w:t>
            </w:r>
            <w:r>
              <w:rPr>
                <w:rFonts w:ascii="Century Gothic" w:hAnsi="Century Gothic"/>
                <w:sz w:val="18"/>
                <w:szCs w:val="18"/>
              </w:rPr>
              <w:t>Past</w:t>
            </w:r>
            <w:r w:rsidRPr="00F5018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simple</w:t>
            </w:r>
            <w:r w:rsidRPr="00F5018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(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was</w:t>
            </w:r>
            <w:r w:rsidRPr="001B0F2F">
              <w:rPr>
                <w:rFonts w:ascii="Century Gothic" w:hAnsi="Century Gothic"/>
                <w:i/>
                <w:iCs/>
                <w:sz w:val="18"/>
                <w:szCs w:val="18"/>
                <w:lang w:val="ru-RU"/>
              </w:rPr>
              <w:t>/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were</w:t>
            </w:r>
            <w:r w:rsidRPr="00F5018A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F5018A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 історії </w:t>
            </w:r>
          </w:p>
          <w:p w14:paraId="148E5F1C" w14:textId="483D215D" w:rsidR="00BC4CFF" w:rsidRPr="00215709" w:rsidRDefault="00BC4CFF" w:rsidP="00BC4CFF">
            <w:pPr>
              <w:pStyle w:val="ListParagraph"/>
              <w:ind w:left="0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34E36474" w14:textId="3A1739D9" w:rsidR="00BC4CFF" w:rsidRPr="00904C77" w:rsidRDefault="00BC4CFF" w:rsidP="00BC4CFF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904C77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bathroom, dining room, hall, kitchen, living room, bookcase, shower, sofa</w:t>
            </w:r>
          </w:p>
        </w:tc>
        <w:tc>
          <w:tcPr>
            <w:tcW w:w="1559" w:type="dxa"/>
            <w:shd w:val="clear" w:color="auto" w:fill="auto"/>
          </w:tcPr>
          <w:p w14:paraId="12918139" w14:textId="7E34472C" w:rsidR="00BC4CFF" w:rsidRPr="00904C77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904C77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Past simple (was / were): I was with grandma. We weren’t hungry.</w:t>
            </w:r>
          </w:p>
        </w:tc>
        <w:tc>
          <w:tcPr>
            <w:tcW w:w="2694" w:type="dxa"/>
            <w:shd w:val="clear" w:color="auto" w:fill="auto"/>
          </w:tcPr>
          <w:p w14:paraId="73171B54" w14:textId="47A1DEA2" w:rsidR="00BC4CFF" w:rsidRPr="00965BD0" w:rsidRDefault="00BC4CFF" w:rsidP="00BC4CFF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965BD0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розпізнає та розуміє назви кімнат та меблів та дієслова </w:t>
            </w:r>
            <w:r w:rsidRPr="00965BD0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was/were</w:t>
            </w:r>
            <w:r w:rsidRPr="00965BD0">
              <w:rPr>
                <w:rFonts w:ascii="Century Gothic" w:hAnsi="Century Gothic"/>
                <w:sz w:val="18"/>
                <w:szCs w:val="18"/>
                <w:lang w:val="uk-UA"/>
              </w:rPr>
              <w:t xml:space="preserve">  у короткому записаному тексті, що промовляється дуже повільно та чітко</w:t>
            </w:r>
          </w:p>
        </w:tc>
        <w:tc>
          <w:tcPr>
            <w:tcW w:w="2409" w:type="dxa"/>
            <w:shd w:val="clear" w:color="auto" w:fill="auto"/>
          </w:tcPr>
          <w:p w14:paraId="58806B7C" w14:textId="1B010A12" w:rsidR="00BC4CFF" w:rsidRPr="000E4D68" w:rsidRDefault="00BC4CFF" w:rsidP="00BC4CF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0E4D68">
              <w:rPr>
                <w:rFonts w:ascii="Century Gothic" w:hAnsi="Century Gothic" w:cs="Arial"/>
                <w:sz w:val="18"/>
                <w:szCs w:val="18"/>
              </w:rPr>
              <w:t xml:space="preserve">• відтворює діалог про відвідування бабусі, вживаючи </w:t>
            </w:r>
            <w:r w:rsidRPr="000E4D68">
              <w:rPr>
                <w:rFonts w:ascii="Century Gothic" w:hAnsi="Century Gothic"/>
                <w:sz w:val="18"/>
                <w:szCs w:val="18"/>
              </w:rPr>
              <w:t xml:space="preserve">дієслова </w:t>
            </w:r>
            <w:r w:rsidRPr="00965BD0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was</w:t>
            </w:r>
            <w:r w:rsidRPr="000E4D68">
              <w:rPr>
                <w:rFonts w:ascii="Century Gothic" w:hAnsi="Century Gothic"/>
                <w:i/>
                <w:sz w:val="18"/>
                <w:szCs w:val="18"/>
              </w:rPr>
              <w:t>/</w:t>
            </w:r>
            <w:r w:rsidRPr="00965BD0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were</w:t>
            </w:r>
          </w:p>
        </w:tc>
        <w:tc>
          <w:tcPr>
            <w:tcW w:w="1848" w:type="dxa"/>
            <w:shd w:val="clear" w:color="auto" w:fill="auto"/>
          </w:tcPr>
          <w:p w14:paraId="4AE07143" w14:textId="1E8F0F39" w:rsidR="00BC4CFF" w:rsidRPr="00215709" w:rsidRDefault="00BC4CFF" w:rsidP="00BC4CFF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215709">
              <w:rPr>
                <w:rFonts w:ascii="Century Gothic" w:hAnsi="Century Gothic" w:cs="Arial"/>
                <w:sz w:val="16"/>
                <w:szCs w:val="16"/>
              </w:rPr>
              <w:t>• розуміє ілюстровану історію</w:t>
            </w:r>
            <w:r w:rsidRPr="00215709">
              <w:rPr>
                <w:rFonts w:ascii="Century Gothic" w:hAnsi="Century Gothic" w:cs="Arial"/>
                <w:bCs/>
                <w:iCs/>
                <w:sz w:val="16"/>
                <w:szCs w:val="16"/>
              </w:rPr>
              <w:t xml:space="preserve"> про </w:t>
            </w: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</w:rPr>
              <w:t>відвідування бабусі</w:t>
            </w:r>
            <w:r w:rsidRPr="00215709">
              <w:rPr>
                <w:rFonts w:ascii="Century Gothic" w:hAnsi="Century Gothic" w:cs="Arial"/>
                <w:sz w:val="16"/>
                <w:szCs w:val="16"/>
              </w:rPr>
              <w:t>, де використовується знайома лексика</w:t>
            </w:r>
          </w:p>
          <w:p w14:paraId="51A86B8F" w14:textId="1F6601E4" w:rsidR="00BC4CFF" w:rsidRPr="003D5C73" w:rsidRDefault="00BC4CFF" w:rsidP="00BC4CFF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en-GB"/>
              </w:rPr>
            </w:pPr>
            <w:r w:rsidRPr="003D5C73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en-GB"/>
              </w:rPr>
              <w:t>Pupil's App:</w:t>
            </w:r>
            <w:r w:rsidRPr="003D5C73">
              <w:rPr>
                <w:rFonts w:ascii="Century Gothic" w:hAnsi="Century Gothic"/>
                <w:bCs/>
                <w:i/>
                <w:sz w:val="16"/>
                <w:szCs w:val="16"/>
                <w:lang w:val="en-GB"/>
              </w:rPr>
              <w:t xml:space="preserve"> grammar activities 1-2</w:t>
            </w:r>
          </w:p>
        </w:tc>
        <w:tc>
          <w:tcPr>
            <w:tcW w:w="1414" w:type="dxa"/>
            <w:shd w:val="clear" w:color="auto" w:fill="auto"/>
          </w:tcPr>
          <w:p w14:paraId="45331BEC" w14:textId="48AC9FB4" w:rsidR="00BC4CFF" w:rsidRPr="00965BD0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65BD0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694D1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пише</w:t>
            </w:r>
            <w:r w:rsidRPr="00965BD0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короткі </w:t>
            </w: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фрази</w:t>
            </w:r>
            <w:r w:rsidRPr="00965BD0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з дієсловами </w:t>
            </w:r>
            <w:r w:rsidRPr="00965BD0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was</w:t>
            </w:r>
            <w:r w:rsidRPr="00965BD0">
              <w:rPr>
                <w:rFonts w:ascii="Century Gothic" w:hAnsi="Century Gothic"/>
                <w:i/>
                <w:sz w:val="18"/>
                <w:szCs w:val="18"/>
                <w:lang w:val="ru-RU"/>
              </w:rPr>
              <w:t>/</w:t>
            </w:r>
            <w:r w:rsidRPr="00965BD0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were</w:t>
            </w:r>
            <w:r w:rsidRPr="00965BD0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з опорою на зразок</w:t>
            </w:r>
            <w:r w:rsidRPr="00965BD0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</w:tr>
      <w:tr w:rsidR="00BC4CFF" w:rsidRPr="00215709" w14:paraId="2D62A1C7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776906AE" w14:textId="7A7370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83</w:t>
            </w:r>
          </w:p>
        </w:tc>
        <w:tc>
          <w:tcPr>
            <w:tcW w:w="1701" w:type="dxa"/>
            <w:shd w:val="clear" w:color="auto" w:fill="auto"/>
          </w:tcPr>
          <w:p w14:paraId="0D6961A0" w14:textId="77777777" w:rsidR="00BC4CFF" w:rsidRPr="008C1F9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65BD0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8C1F99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965BD0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focus</w:t>
            </w:r>
            <w:r w:rsidRPr="008C1F9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1ED2F252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Розповідаємо про вчорашні події</w:t>
            </w:r>
          </w:p>
          <w:p w14:paraId="1DA6FA4D" w14:textId="04104378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PB с. 111,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142, 159, 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WB с. 94</w:t>
            </w:r>
          </w:p>
          <w:p w14:paraId="13323EF2" w14:textId="3AC7C0E9" w:rsidR="00BC4CFF" w:rsidRPr="00215709" w:rsidRDefault="00BC4CFF" w:rsidP="00BC4CFF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TRC: </w:t>
            </w:r>
            <w:r w:rsidRPr="001522C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Grammar worksheet</w:t>
            </w:r>
            <w:r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1</w:t>
            </w:r>
          </w:p>
        </w:tc>
        <w:tc>
          <w:tcPr>
            <w:tcW w:w="850" w:type="dxa"/>
            <w:shd w:val="clear" w:color="auto" w:fill="auto"/>
          </w:tcPr>
          <w:p w14:paraId="2036657F" w14:textId="77777777" w:rsidR="00BC4CFF" w:rsidRPr="00FB5A0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61E0736E" w14:textId="77777777" w:rsidR="00BC4CFF" w:rsidRPr="00FB5A0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7AB928EF" w14:textId="77777777" w:rsidR="00BC4CFF" w:rsidRPr="00FB5A0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09A5759A" w14:textId="77777777" w:rsidR="00BC4CFF" w:rsidRPr="00FB5A0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1C99C6CE" w14:textId="6CA11FA8" w:rsidR="00BC4CFF" w:rsidRPr="00DF0BE4" w:rsidRDefault="00DF0BE4" w:rsidP="00BC4CFF">
            <w:pPr>
              <w:pStyle w:val="ListParagraph"/>
              <w:ind w:left="0"/>
              <w:rPr>
                <w:rFonts w:ascii="Candara" w:hAnsi="Candara"/>
                <w:lang w:val="uk-UA"/>
              </w:rPr>
            </w:pPr>
            <w:r w:rsidRPr="00DF0BE4">
              <w:rPr>
                <w:rFonts w:ascii="Century Gothic" w:hAnsi="Century Gothic" w:cs="Arial"/>
                <w:sz w:val="18"/>
                <w:szCs w:val="18"/>
                <w:lang w:val="uk-UA"/>
              </w:rPr>
              <w:t>Описувати почуття та події в минулому</w:t>
            </w:r>
          </w:p>
          <w:p w14:paraId="526CA148" w14:textId="77777777" w:rsidR="00BC4CFF" w:rsidRPr="00215709" w:rsidRDefault="00BC4CFF" w:rsidP="00BC4CFF">
            <w:pPr>
              <w:pStyle w:val="ListParagraph"/>
              <w:ind w:left="0"/>
              <w:rPr>
                <w:rFonts w:ascii="Candara" w:hAnsi="Candara"/>
                <w:b/>
                <w:bCs/>
                <w:sz w:val="20"/>
                <w:szCs w:val="20"/>
                <w:lang w:val="uk-UA"/>
              </w:rPr>
            </w:pPr>
          </w:p>
          <w:p w14:paraId="2B9D4474" w14:textId="7C48503C" w:rsidR="00BC4CFF" w:rsidRPr="00215709" w:rsidRDefault="00BC4CFF" w:rsidP="00BC4CFF">
            <w:pPr>
              <w:pStyle w:val="ListParagraph"/>
              <w:ind w:left="0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4B57CFC3" w14:textId="120B79F0" w:rsidR="00BC4CFF" w:rsidRPr="00965BD0" w:rsidRDefault="00BC4CFF" w:rsidP="00BC4CFF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965BD0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bathroom, dining room, hall, kitchen, living room, tired</w:t>
            </w:r>
            <w:r w:rsidRPr="00965BD0">
              <w:rPr>
                <w:rFonts w:ascii="Century Gothic" w:hAnsi="Century Gothic"/>
                <w:sz w:val="18"/>
                <w:szCs w:val="18"/>
                <w:lang w:val="en-GB"/>
              </w:rPr>
              <w:t>, hungry, thirsty</w:t>
            </w:r>
          </w:p>
        </w:tc>
        <w:tc>
          <w:tcPr>
            <w:tcW w:w="1559" w:type="dxa"/>
            <w:shd w:val="clear" w:color="auto" w:fill="auto"/>
          </w:tcPr>
          <w:p w14:paraId="1FEE285B" w14:textId="77777777" w:rsidR="00BC4CFF" w:rsidRPr="00965BD0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965BD0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Past simple (was / were): </w:t>
            </w:r>
          </w:p>
          <w:p w14:paraId="0E8EDC37" w14:textId="77777777" w:rsidR="00BC4CFF" w:rsidRPr="00965BD0" w:rsidRDefault="00BC4CFF" w:rsidP="00BC4CFF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965BD0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I was with grandma.</w:t>
            </w:r>
          </w:p>
          <w:p w14:paraId="19A2E374" w14:textId="77777777" w:rsidR="00BC4CFF" w:rsidRPr="00965BD0" w:rsidRDefault="00BC4CFF" w:rsidP="00BC4CFF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965BD0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I wasn’t at home.</w:t>
            </w:r>
          </w:p>
          <w:p w14:paraId="18FC98D5" w14:textId="77777777" w:rsidR="00BC4CFF" w:rsidRPr="00965BD0" w:rsidRDefault="00BC4CFF" w:rsidP="00BC4CFF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965BD0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She wasn’t tired.</w:t>
            </w:r>
          </w:p>
          <w:p w14:paraId="2D7FE5FE" w14:textId="77777777" w:rsidR="00BC4CFF" w:rsidRPr="00965BD0" w:rsidRDefault="00BC4CFF" w:rsidP="00BC4CFF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965BD0">
              <w:rPr>
                <w:rFonts w:ascii="Century Gothic" w:hAnsi="Century Gothic"/>
                <w:i/>
                <w:sz w:val="18"/>
                <w:szCs w:val="18"/>
                <w:lang w:val="en-GB"/>
              </w:rPr>
              <w:lastRenderedPageBreak/>
              <w:t>We were in the kitchen.</w:t>
            </w:r>
          </w:p>
          <w:p w14:paraId="02CA3978" w14:textId="1EA7071C" w:rsidR="00BC4CFF" w:rsidRPr="00965BD0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965BD0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We weren’t hungry.</w:t>
            </w:r>
          </w:p>
        </w:tc>
        <w:tc>
          <w:tcPr>
            <w:tcW w:w="2694" w:type="dxa"/>
            <w:shd w:val="clear" w:color="auto" w:fill="auto"/>
          </w:tcPr>
          <w:p w14:paraId="24B26EAB" w14:textId="77777777" w:rsidR="00BC4CFF" w:rsidRPr="00EB69FF" w:rsidRDefault="00BC4CFF" w:rsidP="00BC4CFF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</w:pPr>
            <w:r w:rsidRPr="00EB69FF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lastRenderedPageBreak/>
              <w:t xml:space="preserve">Graphic grammar </w:t>
            </w:r>
            <w:r w:rsidRPr="00792474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video</w:t>
            </w:r>
          </w:p>
          <w:p w14:paraId="6C4C66E4" w14:textId="77777777" w:rsidR="00BC4CFF" w:rsidRPr="00EB69FF" w:rsidRDefault="00BC4CFF" w:rsidP="00BC4CF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EB69FF">
              <w:rPr>
                <w:rFonts w:ascii="Century Gothic" w:hAnsi="Century Gothic"/>
                <w:sz w:val="18"/>
                <w:szCs w:val="18"/>
              </w:rPr>
              <w:t xml:space="preserve">• розпізнає назви почуттів, кімнат у домі та дієслова </w:t>
            </w:r>
            <w:r w:rsidRPr="00EB69FF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was/were</w:t>
            </w:r>
            <w:r w:rsidRPr="00EB69FF">
              <w:rPr>
                <w:rFonts w:ascii="Century Gothic" w:hAnsi="Century Gothic"/>
                <w:sz w:val="18"/>
                <w:szCs w:val="18"/>
              </w:rPr>
              <w:t xml:space="preserve"> у короткому записаному тексті, що промовляється дуже повільно та чітко та </w:t>
            </w:r>
            <w:r w:rsidRPr="00EB69FF">
              <w:rPr>
                <w:rFonts w:ascii="Century Gothic" w:hAnsi="Century Gothic"/>
                <w:sz w:val="18"/>
                <w:szCs w:val="18"/>
              </w:rPr>
              <w:lastRenderedPageBreak/>
              <w:t xml:space="preserve">супроводжується відеорядом </w:t>
            </w:r>
          </w:p>
          <w:p w14:paraId="4A1431B0" w14:textId="77777777" w:rsidR="00BC4CFF" w:rsidRPr="00EB69FF" w:rsidRDefault="00BC4CFF" w:rsidP="00BC4CFF">
            <w:pPr>
              <w:pStyle w:val="NoSpacing"/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</w:pPr>
            <w:r w:rsidRPr="00EB69F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EB69FF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розуміє твердження з </w:t>
            </w:r>
            <w:r w:rsidRPr="00EB69F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was</w:t>
            </w:r>
            <w:r w:rsidRPr="00EB69F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>/</w:t>
            </w:r>
            <w:r w:rsidRPr="00EB69F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were</w:t>
            </w:r>
            <w:r w:rsidRPr="00EB69FF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, які вимовляються </w:t>
            </w:r>
          </w:p>
          <w:p w14:paraId="230B6AF7" w14:textId="03C30655" w:rsidR="00BC4CFF" w:rsidRPr="00EB69FF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  <w:r w:rsidRPr="00EB69FF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повільно та чітко, за потреби повторюються, та супроводжуються візуальними опорами та жестами задля покращення розуміння</w:t>
            </w:r>
            <w:r w:rsidRPr="00EB69FF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. </w:t>
            </w:r>
            <w:r w:rsidRPr="00EB69FF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42E4E38A" w14:textId="77E64984" w:rsidR="00BC4CFF" w:rsidRPr="000A6CD2" w:rsidRDefault="00BC4CFF" w:rsidP="00BC4CFF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</w:pPr>
            <w:r w:rsidRPr="000A6CD2">
              <w:rPr>
                <w:rFonts w:ascii="Century Gothic" w:hAnsi="Century Gothic"/>
                <w:bCs/>
                <w:sz w:val="18"/>
                <w:szCs w:val="18"/>
                <w:lang w:val="ru-RU"/>
              </w:rPr>
              <w:lastRenderedPageBreak/>
              <w:t>•</w:t>
            </w:r>
            <w:r w:rsidRPr="000A6CD2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0A6CD2">
              <w:rPr>
                <w:rFonts w:ascii="Century Gothic" w:hAnsi="Century Gothic" w:cs="Arial"/>
                <w:sz w:val="18"/>
                <w:szCs w:val="18"/>
                <w:lang w:val="uk-UA"/>
              </w:rPr>
              <w:t>продукує короткі фрази про</w:t>
            </w:r>
            <w:r w:rsidRPr="000A6CD2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0A6CD2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 xml:space="preserve">події минулої ночі, вживаючи </w:t>
            </w:r>
            <w:r w:rsidRPr="000A6CD2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was</w:t>
            </w:r>
            <w:r w:rsidRPr="000A6CD2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>/</w:t>
            </w:r>
            <w:r w:rsidRPr="000A6CD2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were</w:t>
            </w:r>
          </w:p>
          <w:p w14:paraId="08134C52" w14:textId="78E5CCF0" w:rsidR="00BC4CFF" w:rsidRPr="000A6CD2" w:rsidRDefault="00BC4CFF" w:rsidP="00BC4CFF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• </w:t>
            </w:r>
            <w:r w:rsidRPr="000A6CD2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>запитує про день, час дня та дату, та може їх назвати</w:t>
            </w:r>
          </w:p>
        </w:tc>
        <w:tc>
          <w:tcPr>
            <w:tcW w:w="1848" w:type="dxa"/>
            <w:shd w:val="clear" w:color="auto" w:fill="auto"/>
          </w:tcPr>
          <w:p w14:paraId="67638DF3" w14:textId="26EFCA4B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розуміє </w:t>
            </w:r>
            <w:r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ілюстровану історію</w:t>
            </w: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про 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події минулої ночі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, де використовується знайома лексика</w:t>
            </w:r>
          </w:p>
        </w:tc>
        <w:tc>
          <w:tcPr>
            <w:tcW w:w="1414" w:type="dxa"/>
            <w:shd w:val="clear" w:color="auto" w:fill="auto"/>
          </w:tcPr>
          <w:p w14:paraId="7A686E61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21570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694D18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пише</w:t>
            </w:r>
            <w:r w:rsidRPr="0021570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прості фрази та речення </w:t>
            </w:r>
            <w:r w:rsidRPr="0021570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про події минулої ночі</w:t>
            </w:r>
            <w:r w:rsidRPr="0021570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, вживаючи </w:t>
            </w:r>
            <w:r w:rsidRPr="000A6CD2"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  <w:t>was</w:t>
            </w:r>
            <w:r w:rsidRPr="008C1F99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>/</w:t>
            </w:r>
            <w:r w:rsidRPr="000A6CD2"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  <w:t>were</w:t>
            </w:r>
            <w:r w:rsidRPr="00215709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>,</w:t>
            </w:r>
            <w:r w:rsidRPr="0021570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з </w:t>
            </w:r>
            <w:r w:rsidRPr="0021570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lastRenderedPageBreak/>
              <w:t xml:space="preserve">опорою на </w:t>
            </w: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зразок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71498AE7" w14:textId="710507C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TRC: </w:t>
            </w:r>
            <w:r w:rsidRPr="001522CD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Grammar worksheet</w:t>
            </w:r>
            <w:r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1</w:t>
            </w:r>
          </w:p>
        </w:tc>
      </w:tr>
      <w:tr w:rsidR="00BC4CFF" w:rsidRPr="00215709" w14:paraId="05E932BB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416B7B08" w14:textId="62140853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84</w:t>
            </w:r>
          </w:p>
        </w:tc>
        <w:tc>
          <w:tcPr>
            <w:tcW w:w="1701" w:type="dxa"/>
            <w:shd w:val="clear" w:color="auto" w:fill="auto"/>
          </w:tcPr>
          <w:p w14:paraId="042A8156" w14:textId="77777777" w:rsidR="00BC4CFF" w:rsidRPr="008C1F9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79247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  <w:r w:rsidRPr="008C1F9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14:paraId="6DB06089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Читаємо оповідання про життя на космічній станції</w:t>
            </w:r>
          </w:p>
          <w:p w14:paraId="535BC2F0" w14:textId="22744CA0" w:rsidR="00BC4CFF" w:rsidRPr="00215709" w:rsidRDefault="00BC4CFF" w:rsidP="00BC4CFF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112-113, WB с. 95</w:t>
            </w:r>
          </w:p>
        </w:tc>
        <w:tc>
          <w:tcPr>
            <w:tcW w:w="850" w:type="dxa"/>
            <w:shd w:val="clear" w:color="auto" w:fill="auto"/>
          </w:tcPr>
          <w:p w14:paraId="0964CA08" w14:textId="77777777" w:rsidR="00BC4CFF" w:rsidRPr="00FB5A0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КК4</w:t>
            </w:r>
          </w:p>
          <w:p w14:paraId="7AA7453B" w14:textId="77777777" w:rsidR="00BC4CFF" w:rsidRPr="00FB5A0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14:paraId="025253A6" w14:textId="7E17EEB4" w:rsidR="00BC4CFF" w:rsidRPr="00FB5A0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</w:tc>
        <w:tc>
          <w:tcPr>
            <w:tcW w:w="1843" w:type="dxa"/>
            <w:shd w:val="clear" w:color="auto" w:fill="auto"/>
          </w:tcPr>
          <w:p w14:paraId="5FBB396C" w14:textId="0EB0A3E7" w:rsidR="00DF0BE4" w:rsidRPr="00DF0BE4" w:rsidRDefault="00DF0BE4" w:rsidP="00DF0BE4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DF0BE4">
              <w:rPr>
                <w:rFonts w:ascii="Century Gothic" w:hAnsi="Century Gothic" w:cs="Arial"/>
                <w:sz w:val="18"/>
                <w:szCs w:val="18"/>
                <w:lang w:val="uk-UA"/>
              </w:rPr>
              <w:t>Розуміти</w:t>
            </w:r>
            <w:r w:rsidR="004F3F2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окремі деталі тексту про життя на комічній станції</w:t>
            </w:r>
          </w:p>
          <w:p w14:paraId="2B5FAE58" w14:textId="298CA039" w:rsidR="00BC4CFF" w:rsidRPr="00215709" w:rsidRDefault="00BC4CFF" w:rsidP="00BC4CFF">
            <w:pPr>
              <w:pStyle w:val="ListParagraph"/>
              <w:ind w:left="0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10B031CD" w14:textId="24AFD5CE" w:rsidR="00BC4CFF" w:rsidRPr="00175501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175501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asleep, astronaut, space, towel, wash, </w:t>
            </w:r>
            <w:r w:rsidRPr="00175501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space station,</w:t>
            </w:r>
            <w:r w:rsidRPr="00175501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 hurry up</w:t>
            </w:r>
          </w:p>
        </w:tc>
        <w:tc>
          <w:tcPr>
            <w:tcW w:w="1559" w:type="dxa"/>
            <w:shd w:val="clear" w:color="auto" w:fill="auto"/>
          </w:tcPr>
          <w:p w14:paraId="5273490F" w14:textId="08BDBDC3" w:rsidR="00BC4CFF" w:rsidRPr="00175501" w:rsidRDefault="00BC4CFF" w:rsidP="00BC4CFF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175501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was</w:t>
            </w:r>
            <w:r w:rsidRPr="00175501">
              <w:rPr>
                <w:rFonts w:ascii="Century Gothic" w:hAnsi="Century Gothic"/>
                <w:sz w:val="18"/>
                <w:szCs w:val="18"/>
                <w:lang w:val="en-GB"/>
              </w:rPr>
              <w:t>/</w:t>
            </w:r>
            <w:r w:rsidRPr="00175501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were</w:t>
            </w:r>
          </w:p>
        </w:tc>
        <w:tc>
          <w:tcPr>
            <w:tcW w:w="2694" w:type="dxa"/>
            <w:shd w:val="clear" w:color="auto" w:fill="auto"/>
          </w:tcPr>
          <w:p w14:paraId="2BC69825" w14:textId="73EC1B51" w:rsidR="00BC4CFF" w:rsidRPr="00175501" w:rsidRDefault="00BC4CFF" w:rsidP="00BC4CF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24"/>
              </w:rPr>
            </w:pPr>
            <w:r w:rsidRPr="00175501">
              <w:rPr>
                <w:rFonts w:ascii="Century Gothic" w:hAnsi="Century Gothic"/>
                <w:sz w:val="18"/>
                <w:szCs w:val="24"/>
              </w:rPr>
              <w:t xml:space="preserve">• розпізнає </w:t>
            </w:r>
            <w:r w:rsidRPr="00175501">
              <w:rPr>
                <w:rFonts w:ascii="Century Gothic" w:hAnsi="Century Gothic" w:cs="Arial"/>
                <w:sz w:val="18"/>
                <w:szCs w:val="24"/>
              </w:rPr>
              <w:t xml:space="preserve">вже знайомі слова, імена та числа </w:t>
            </w:r>
            <w:r w:rsidRPr="00175501">
              <w:rPr>
                <w:rFonts w:ascii="Century Gothic" w:hAnsi="Century Gothic"/>
                <w:sz w:val="18"/>
                <w:szCs w:val="24"/>
              </w:rPr>
              <w:t>у простих, коротких записаних текстах, що промовляються дуже повільно та чітко</w:t>
            </w:r>
          </w:p>
        </w:tc>
        <w:tc>
          <w:tcPr>
            <w:tcW w:w="2409" w:type="dxa"/>
            <w:shd w:val="clear" w:color="auto" w:fill="auto"/>
          </w:tcPr>
          <w:p w14:paraId="424E870F" w14:textId="04C1B658" w:rsidR="007B0E46" w:rsidRPr="00215709" w:rsidRDefault="007B0E46" w:rsidP="007B0E46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7B0E46">
              <w:rPr>
                <w:rFonts w:ascii="Century Gothic" w:hAnsi="Century Gothic" w:cs="Arial"/>
                <w:sz w:val="18"/>
                <w:szCs w:val="18"/>
                <w:lang w:val="uk-UA"/>
              </w:rPr>
              <w:t>• продукує короткі фрази про</w:t>
            </w: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життя на космічній станції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, </w:t>
            </w:r>
          </w:p>
          <w:p w14:paraId="7CC79928" w14:textId="167D1215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5758CE">
              <w:rPr>
                <w:rFonts w:ascii="Century Gothic" w:hAnsi="Century Gothic" w:cs="Arial"/>
                <w:sz w:val="18"/>
                <w:szCs w:val="18"/>
                <w:lang w:val="uk-UA"/>
              </w:rPr>
              <w:t>вживаючи прості слова, за можливості попередньої підготовки</w:t>
            </w:r>
          </w:p>
        </w:tc>
        <w:tc>
          <w:tcPr>
            <w:tcW w:w="1848" w:type="dxa"/>
            <w:shd w:val="clear" w:color="auto" w:fill="auto"/>
          </w:tcPr>
          <w:p w14:paraId="104B8BF2" w14:textId="3891A4EE" w:rsidR="00BC4CFF" w:rsidRPr="00175501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  <w:r w:rsidRPr="00175501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Pr="00175501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розуміє найпростіший інформаційний матеріал, що містить знайомі слова у супроводі малюнків</w:t>
            </w:r>
          </w:p>
        </w:tc>
        <w:tc>
          <w:tcPr>
            <w:tcW w:w="1414" w:type="dxa"/>
            <w:shd w:val="clear" w:color="auto" w:fill="auto"/>
          </w:tcPr>
          <w:p w14:paraId="3D44727E" w14:textId="12BF4A12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</w:tr>
      <w:tr w:rsidR="00BC4CFF" w:rsidRPr="00215709" w14:paraId="3EDC6234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55F19C80" w14:textId="4C4AE059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85</w:t>
            </w:r>
          </w:p>
        </w:tc>
        <w:tc>
          <w:tcPr>
            <w:tcW w:w="1701" w:type="dxa"/>
            <w:shd w:val="clear" w:color="auto" w:fill="auto"/>
          </w:tcPr>
          <w:p w14:paraId="5E751226" w14:textId="77777777" w:rsidR="00BC4CFF" w:rsidRPr="00472E8F" w:rsidRDefault="00BC4CFF" w:rsidP="00BC4CFF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</w:pPr>
            <w:r w:rsidRPr="00472E8F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 xml:space="preserve">Sounds and letters </w:t>
            </w:r>
          </w:p>
          <w:p w14:paraId="4C4620A8" w14:textId="77777777" w:rsidR="00BC4CFF" w:rsidRPr="00472E8F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72E8F"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en-GB"/>
              </w:rPr>
              <w:t>Learning to learn</w:t>
            </w:r>
            <w:r w:rsidRPr="00472E8F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</w:p>
          <w:p w14:paraId="395FB99A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Помешкання</w:t>
            </w:r>
          </w:p>
          <w:p w14:paraId="28602A5B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Вчимося правильно вимовляти слова</w:t>
            </w:r>
          </w:p>
          <w:p w14:paraId="0C459DA2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114, WB с. 96</w:t>
            </w:r>
          </w:p>
          <w:p w14:paraId="310DAB6C" w14:textId="48C86206" w:rsidR="00BC4CFF" w:rsidRPr="00215709" w:rsidRDefault="00BC4CFF" w:rsidP="00BC4CFF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20019602" w14:textId="77777777" w:rsidR="00BC4CFF" w:rsidRPr="00FB5A0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77E48C10" w14:textId="77777777" w:rsidR="00BC4CFF" w:rsidRPr="00FB5A0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15DE2AA4" w14:textId="77777777" w:rsidR="00BC4CFF" w:rsidRPr="00FB5A0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74762EAA" w14:textId="65BD08A5" w:rsidR="00BC4CFF" w:rsidRPr="00FB5A0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58627BF6" w14:textId="419B4743" w:rsidR="00BC4CFF" w:rsidRPr="00215709" w:rsidRDefault="00BC4CFF" w:rsidP="00BC4CFF">
            <w:pPr>
              <w:pStyle w:val="ListParagraph"/>
              <w:ind w:left="0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Розпізнавати звуки /</w:t>
            </w:r>
            <w:proofErr w:type="spellStart"/>
            <w:r w:rsidRPr="00215709">
              <w:rPr>
                <w:rFonts w:ascii="Arial" w:hAnsi="Arial" w:cs="Arial"/>
                <w:sz w:val="18"/>
                <w:szCs w:val="18"/>
                <w:lang w:val="uk-UA"/>
              </w:rPr>
              <w:t>əʊ</w:t>
            </w:r>
            <w:proofErr w:type="spellEnd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/, /u</w:t>
            </w:r>
            <w:r w:rsidRPr="00215709">
              <w:rPr>
                <w:rFonts w:ascii="Arial" w:hAnsi="Arial" w:cs="Arial"/>
                <w:sz w:val="18"/>
                <w:szCs w:val="18"/>
                <w:lang w:val="uk-UA"/>
              </w:rPr>
              <w:t>ː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/ у знайомих словах</w:t>
            </w:r>
          </w:p>
          <w:p w14:paraId="74E92731" w14:textId="472D32E9" w:rsidR="00BC4CFF" w:rsidRPr="00215709" w:rsidRDefault="00BC4CFF" w:rsidP="00BC4CFF">
            <w:pPr>
              <w:pStyle w:val="ListParagraph"/>
              <w:ind w:left="0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2F917152" w14:textId="59B01FC2" w:rsidR="00BC4CFF" w:rsidRPr="00215709" w:rsidRDefault="00BC4CFF" w:rsidP="00BC4CFF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uk-UA"/>
              </w:rPr>
            </w:pPr>
            <w:r w:rsidRPr="00215709">
              <w:rPr>
                <w:rFonts w:ascii="Century Gothic" w:eastAsia="LucidaGrande" w:hAnsi="Century Gothic"/>
                <w:sz w:val="18"/>
                <w:szCs w:val="18"/>
                <w:lang w:val="uk-UA"/>
              </w:rPr>
              <w:t>Розпізнавання та вимова звуків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/</w:t>
            </w:r>
            <w:proofErr w:type="spellStart"/>
            <w:r w:rsidRPr="00215709">
              <w:rPr>
                <w:rFonts w:ascii="Arial" w:hAnsi="Arial" w:cs="Arial"/>
                <w:sz w:val="18"/>
                <w:szCs w:val="18"/>
                <w:lang w:val="uk-UA"/>
              </w:rPr>
              <w:t>əʊ</w:t>
            </w:r>
            <w:proofErr w:type="spellEnd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/, /u</w:t>
            </w:r>
            <w:r w:rsidRPr="00215709">
              <w:rPr>
                <w:rFonts w:ascii="Arial" w:hAnsi="Arial" w:cs="Arial"/>
                <w:sz w:val="18"/>
                <w:szCs w:val="18"/>
                <w:lang w:val="uk-UA"/>
              </w:rPr>
              <w:t>ː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/ у словах </w:t>
            </w:r>
            <w:r w:rsidRPr="00C36776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home</w:t>
            </w:r>
            <w:r w:rsidRPr="008C1F9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r w:rsidRPr="00C36776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nose</w:t>
            </w:r>
            <w:r w:rsidRPr="008C1F9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r w:rsidRPr="00C36776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flute</w:t>
            </w:r>
            <w:r w:rsidRPr="008C1F9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r w:rsidRPr="00C36776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tube</w:t>
            </w:r>
          </w:p>
        </w:tc>
        <w:tc>
          <w:tcPr>
            <w:tcW w:w="1559" w:type="dxa"/>
            <w:shd w:val="clear" w:color="auto" w:fill="auto"/>
          </w:tcPr>
          <w:p w14:paraId="79B52DA1" w14:textId="02E76697" w:rsidR="00BC4CFF" w:rsidRPr="00215709" w:rsidRDefault="00BC4CFF" w:rsidP="00BC4CFF">
            <w:pPr>
              <w:pStyle w:val="NoSpacing"/>
              <w:rPr>
                <w:rFonts w:ascii="Century Gothic" w:hAnsi="Century Gothic"/>
                <w:b/>
                <w:bCs/>
                <w:color w:val="auto"/>
                <w:sz w:val="16"/>
                <w:szCs w:val="16"/>
                <w:lang w:val="uk-UA"/>
              </w:rPr>
            </w:pPr>
            <w:r w:rsidRPr="00215709">
              <w:rPr>
                <w:rFonts w:ascii="Candara" w:hAnsi="Candara"/>
                <w:sz w:val="20"/>
                <w:szCs w:val="20"/>
                <w:lang w:val="uk-UA"/>
              </w:rPr>
              <w:t>іменники</w:t>
            </w:r>
          </w:p>
        </w:tc>
        <w:tc>
          <w:tcPr>
            <w:tcW w:w="2694" w:type="dxa"/>
            <w:shd w:val="clear" w:color="auto" w:fill="auto"/>
          </w:tcPr>
          <w:p w14:paraId="41CB1366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• розпізнає слова зі звуками /</w:t>
            </w:r>
            <w:proofErr w:type="spellStart"/>
            <w:r w:rsidRPr="00215709">
              <w:rPr>
                <w:rFonts w:ascii="Arial" w:hAnsi="Arial" w:cs="Arial"/>
                <w:sz w:val="18"/>
                <w:szCs w:val="18"/>
                <w:lang w:val="uk-UA"/>
              </w:rPr>
              <w:t>əʊ</w:t>
            </w:r>
            <w:proofErr w:type="spellEnd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/, /u</w:t>
            </w:r>
            <w:r w:rsidRPr="00215709">
              <w:rPr>
                <w:rFonts w:ascii="Arial" w:hAnsi="Arial" w:cs="Arial"/>
                <w:sz w:val="18"/>
                <w:szCs w:val="18"/>
                <w:lang w:val="uk-UA"/>
              </w:rPr>
              <w:t>ː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/ у короткій записаній римівці, що промовляються дуже повільно та чітко </w:t>
            </w:r>
          </w:p>
          <w:p w14:paraId="36A46756" w14:textId="2F163D95" w:rsidR="00BC4CFF" w:rsidRPr="00070BD4" w:rsidRDefault="00BC4CFF" w:rsidP="00BC4CFF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070BD4">
              <w:rPr>
                <w:rFonts w:ascii="Century Gothic" w:eastAsia="Arial Narrow" w:hAnsi="Century Gothic" w:cs="Arial Narrow"/>
                <w:i/>
                <w:iCs/>
                <w:sz w:val="16"/>
                <w:szCs w:val="17"/>
                <w:lang w:val="en-GB"/>
              </w:rPr>
              <w:t>Pupil's App: pronunciation</w:t>
            </w:r>
            <w:r w:rsidRPr="00070BD4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650C8ED7" w14:textId="77777777" w:rsidR="00BC4CFF" w:rsidRPr="00215709" w:rsidRDefault="00BC4CFF" w:rsidP="00BC4CFF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</w:rPr>
            </w:pPr>
            <w:r w:rsidRPr="00215709">
              <w:rPr>
                <w:rFonts w:ascii="Century Gothic" w:hAnsi="Century Gothic"/>
                <w:sz w:val="18"/>
                <w:szCs w:val="18"/>
              </w:rPr>
              <w:t>• декламує римівку</w:t>
            </w:r>
            <w:r w:rsidRPr="00215709">
              <w:rPr>
                <w:rFonts w:ascii="Century Gothic" w:hAnsi="Century Gothic" w:cs="Arial"/>
                <w:i/>
                <w:color w:val="C00000"/>
                <w:sz w:val="18"/>
                <w:szCs w:val="18"/>
              </w:rPr>
              <w:t xml:space="preserve"> </w:t>
            </w:r>
          </w:p>
          <w:p w14:paraId="5C1D0CCE" w14:textId="2DD0BDD3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називає слова в алфавітному порядку</w:t>
            </w:r>
          </w:p>
        </w:tc>
        <w:tc>
          <w:tcPr>
            <w:tcW w:w="1848" w:type="dxa"/>
            <w:shd w:val="clear" w:color="auto" w:fill="auto"/>
          </w:tcPr>
          <w:p w14:paraId="16254CEE" w14:textId="77777777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>читає вголос коротку римівку у супроводі малюнку</w:t>
            </w:r>
          </w:p>
          <w:p w14:paraId="439676E3" w14:textId="77777777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розпізнає</w:t>
            </w: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знайомі слова у супроводі малюнків</w:t>
            </w:r>
          </w:p>
          <w:p w14:paraId="61812E60" w14:textId="48DB8A88" w:rsidR="00BC4CFF" w:rsidRPr="00472E8F" w:rsidRDefault="00BC4CFF" w:rsidP="00BC4CFF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472E8F">
              <w:rPr>
                <w:rFonts w:ascii="Century Gothic" w:eastAsia="Times New Roman" w:hAnsi="Century Gothic"/>
                <w:i/>
                <w:sz w:val="16"/>
                <w:szCs w:val="16"/>
                <w:lang w:val="en-GB"/>
              </w:rPr>
              <w:t>TRC: Sounds and letters worksheet</w:t>
            </w:r>
          </w:p>
        </w:tc>
        <w:tc>
          <w:tcPr>
            <w:tcW w:w="1414" w:type="dxa"/>
            <w:shd w:val="clear" w:color="auto" w:fill="auto"/>
          </w:tcPr>
          <w:p w14:paraId="5A029933" w14:textId="77777777" w:rsidR="00BC4CFF" w:rsidRPr="00215709" w:rsidRDefault="00BC4CFF" w:rsidP="00BC4CFF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694D18">
              <w:rPr>
                <w:rFonts w:ascii="Century Gothic" w:hAnsi="Century Gothic"/>
                <w:sz w:val="18"/>
                <w:szCs w:val="18"/>
              </w:rPr>
              <w:t>пише</w:t>
            </w:r>
            <w:r w:rsidRPr="00215709">
              <w:rPr>
                <w:rFonts w:ascii="Century Gothic" w:hAnsi="Century Gothic"/>
                <w:sz w:val="18"/>
                <w:szCs w:val="18"/>
              </w:rPr>
              <w:t xml:space="preserve"> знайомі слова</w:t>
            </w:r>
            <w:r w:rsidRPr="00215709">
              <w:rPr>
                <w:rFonts w:ascii="Century Gothic" w:eastAsia="Times New Roman" w:hAnsi="Century Gothic"/>
                <w:sz w:val="18"/>
                <w:szCs w:val="18"/>
                <w:lang w:eastAsia="ru-RU"/>
              </w:rPr>
              <w:t xml:space="preserve"> типу </w:t>
            </w:r>
            <w:proofErr w:type="spellStart"/>
            <w:r w:rsidRPr="00215709">
              <w:rPr>
                <w:rFonts w:ascii="Century Gothic" w:hAnsi="Century Gothic" w:cs="Arial"/>
                <w:i/>
                <w:sz w:val="18"/>
                <w:szCs w:val="18"/>
              </w:rPr>
              <w:t>o_e</w:t>
            </w:r>
            <w:proofErr w:type="spellEnd"/>
            <w:r w:rsidRPr="00215709">
              <w:rPr>
                <w:rFonts w:ascii="Century Gothic" w:hAnsi="Century Gothic" w:cs="Arial"/>
                <w:i/>
                <w:sz w:val="18"/>
                <w:szCs w:val="18"/>
              </w:rPr>
              <w:t xml:space="preserve">, </w:t>
            </w:r>
            <w:proofErr w:type="spellStart"/>
            <w:r w:rsidRPr="00215709">
              <w:rPr>
                <w:rFonts w:ascii="Century Gothic" w:hAnsi="Century Gothic" w:cs="Arial"/>
                <w:i/>
                <w:sz w:val="18"/>
                <w:szCs w:val="18"/>
              </w:rPr>
              <w:t>u_e</w:t>
            </w:r>
            <w:proofErr w:type="spellEnd"/>
            <w:r w:rsidRPr="00215709">
              <w:rPr>
                <w:rFonts w:ascii="Century Gothic" w:hAnsi="Century Gothic"/>
                <w:sz w:val="18"/>
                <w:szCs w:val="18"/>
              </w:rPr>
              <w:t xml:space="preserve"> з опорою на зразок</w:t>
            </w:r>
          </w:p>
          <w:p w14:paraId="33DCF629" w14:textId="30BC2E44" w:rsidR="00BC4CFF" w:rsidRPr="00215709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  <w:lang w:val="uk-UA"/>
              </w:rPr>
              <w:t>записує</w:t>
            </w:r>
            <w:r w:rsidRPr="0021570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знайомі слова в алфавітному порядку</w:t>
            </w:r>
          </w:p>
        </w:tc>
      </w:tr>
      <w:tr w:rsidR="00BC4CFF" w:rsidRPr="00215709" w14:paraId="59AA2B3D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4CCEDD37" w14:textId="7A20251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86</w:t>
            </w:r>
          </w:p>
        </w:tc>
        <w:tc>
          <w:tcPr>
            <w:tcW w:w="1701" w:type="dxa"/>
            <w:shd w:val="clear" w:color="auto" w:fill="auto"/>
          </w:tcPr>
          <w:p w14:paraId="3E3BEF79" w14:textId="77777777" w:rsidR="00BC4CFF" w:rsidRPr="008C1F9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070BD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Language</w:t>
            </w:r>
            <w:r w:rsidRPr="008C1F99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070BD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8C1F99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070BD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use</w:t>
            </w:r>
            <w:r w:rsidRPr="008C1F9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14:paraId="1C5EC236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Вчимося запитувати і відповідати коротко на запитання про вчорашній день</w:t>
            </w:r>
          </w:p>
          <w:p w14:paraId="7A4D4F81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PB с. 115, WB с. 97 </w:t>
            </w:r>
          </w:p>
          <w:p w14:paraId="370974D4" w14:textId="373A2083" w:rsidR="00BC4CFF" w:rsidRPr="00215709" w:rsidRDefault="00BC4CFF" w:rsidP="00BC4CFF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FB67D9">
              <w:rPr>
                <w:rFonts w:ascii="Century Gothic" w:hAnsi="Century Gothic"/>
                <w:i/>
                <w:sz w:val="16"/>
                <w:szCs w:val="16"/>
              </w:rPr>
              <w:t xml:space="preserve">TRC: </w:t>
            </w:r>
            <w:r w:rsidRPr="001522CD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Grammar worksheet</w:t>
            </w:r>
            <w:r w:rsidRPr="00FB67D9">
              <w:rPr>
                <w:rFonts w:ascii="Century Gothic" w:hAnsi="Century Gothic"/>
                <w:i/>
                <w:sz w:val="16"/>
                <w:szCs w:val="16"/>
              </w:rPr>
              <w:t xml:space="preserve"> 2</w:t>
            </w:r>
          </w:p>
        </w:tc>
        <w:tc>
          <w:tcPr>
            <w:tcW w:w="850" w:type="dxa"/>
            <w:shd w:val="clear" w:color="auto" w:fill="auto"/>
          </w:tcPr>
          <w:p w14:paraId="4DA60398" w14:textId="77777777" w:rsidR="00BC4CFF" w:rsidRPr="00FB5A0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74E4C120" w14:textId="77777777" w:rsidR="00BC4CFF" w:rsidRPr="00FB5A0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00D3A76F" w14:textId="63E0FD0E" w:rsidR="00BC4CFF" w:rsidRPr="00FB5A0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3A37A8DE" w14:textId="715457E0" w:rsidR="00BC4CFF" w:rsidRPr="009775CE" w:rsidRDefault="00BC4CFF" w:rsidP="00BC4CFF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775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ставити запитання </w:t>
            </w:r>
            <w:r w:rsidR="009775CE" w:rsidRPr="009775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про минулі дії </w:t>
            </w:r>
            <w:r w:rsidRPr="009775CE">
              <w:rPr>
                <w:rFonts w:ascii="Century Gothic" w:hAnsi="Century Gothic"/>
                <w:sz w:val="18"/>
                <w:szCs w:val="18"/>
                <w:lang w:val="uk-UA"/>
              </w:rPr>
              <w:t>і відповідати на них</w:t>
            </w:r>
          </w:p>
          <w:p w14:paraId="0456309B" w14:textId="77777777" w:rsidR="00BC4CFF" w:rsidRPr="00215709" w:rsidRDefault="00BC4CFF" w:rsidP="00BC4CFF">
            <w:pPr>
              <w:pStyle w:val="ListParagraph"/>
              <w:ind w:left="0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  <w:p w14:paraId="52CB0C90" w14:textId="5B4FE7D4" w:rsidR="00BC4CFF" w:rsidRPr="00215709" w:rsidRDefault="00BC4CFF" w:rsidP="00BC4CFF">
            <w:pPr>
              <w:pStyle w:val="ListParagraph"/>
              <w:ind w:left="0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52ADD5D7" w14:textId="7993699F" w:rsidR="00BC4CFF" w:rsidRPr="00C36776" w:rsidRDefault="00BC4CFF" w:rsidP="00BC4CFF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GB"/>
              </w:rPr>
            </w:pPr>
            <w:r w:rsidRPr="00C36776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bathroom, dining room, hall, kitchen, living room, bookcase, shower, sofa</w:t>
            </w:r>
          </w:p>
        </w:tc>
        <w:tc>
          <w:tcPr>
            <w:tcW w:w="1559" w:type="dxa"/>
            <w:shd w:val="clear" w:color="auto" w:fill="auto"/>
          </w:tcPr>
          <w:p w14:paraId="71F18320" w14:textId="2747E542" w:rsidR="00BC4CFF" w:rsidRPr="00215709" w:rsidRDefault="00BC4CFF" w:rsidP="00BC4CFF">
            <w:pPr>
              <w:pStyle w:val="NoSpacing"/>
              <w:rPr>
                <w:rFonts w:ascii="Century Gothic" w:hAnsi="Century Gothic"/>
                <w:b/>
                <w:bCs/>
                <w:color w:val="auto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дієслово</w:t>
            </w:r>
            <w:r w:rsidRPr="00215709">
              <w:rPr>
                <w:rFonts w:ascii="Century Gothic" w:hAnsi="Century Gothic" w:cs="Arial"/>
                <w:bCs/>
                <w:i/>
                <w:iCs/>
                <w:color w:val="C00000"/>
                <w:sz w:val="18"/>
                <w:szCs w:val="18"/>
                <w:lang w:val="uk-UA"/>
              </w:rPr>
              <w:t xml:space="preserve"> </w:t>
            </w:r>
            <w:r w:rsidRPr="00C36776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to be</w:t>
            </w:r>
            <w:r w:rsidRPr="00215709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215709"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uk-UA"/>
              </w:rPr>
              <w:t xml:space="preserve">у </w:t>
            </w:r>
            <w:r w:rsidRPr="00C36776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Past simple</w:t>
            </w:r>
            <w:r w:rsidRPr="00215709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uk-UA"/>
              </w:rPr>
              <w:t xml:space="preserve"> – </w:t>
            </w:r>
            <w:r w:rsidRPr="00215709"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uk-UA"/>
              </w:rPr>
              <w:t>питання та короткі відповіді:</w:t>
            </w:r>
            <w:r w:rsidRPr="00215709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C36776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Were you at home yesterday? Yes, I was.</w:t>
            </w:r>
          </w:p>
        </w:tc>
        <w:tc>
          <w:tcPr>
            <w:tcW w:w="2694" w:type="dxa"/>
            <w:shd w:val="clear" w:color="auto" w:fill="auto"/>
          </w:tcPr>
          <w:p w14:paraId="3104B939" w14:textId="77777777" w:rsidR="00BC4CFF" w:rsidRPr="008C1F9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36776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Language</w:t>
            </w:r>
            <w:r w:rsidRPr="008C1F99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C36776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8C1F99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C36776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use</w:t>
            </w:r>
            <w:r w:rsidRPr="008C1F99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79247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video</w:t>
            </w:r>
            <w:r w:rsidRPr="008C1F9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1D428ADD" w14:textId="77777777" w:rsidR="00BC4CFF" w:rsidRPr="00C36776" w:rsidRDefault="00BC4CFF" w:rsidP="00BC4CFF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C36776">
              <w:rPr>
                <w:rFonts w:ascii="Century Gothic" w:hAnsi="Century Gothic"/>
                <w:sz w:val="18"/>
                <w:szCs w:val="18"/>
              </w:rPr>
              <w:t xml:space="preserve">• </w:t>
            </w:r>
            <w:r w:rsidRPr="00C36776">
              <w:rPr>
                <w:rFonts w:ascii="Century Gothic" w:hAnsi="Century Gothic" w:cs="Arial"/>
                <w:bCs/>
                <w:sz w:val="18"/>
                <w:szCs w:val="18"/>
              </w:rPr>
              <w:t xml:space="preserve">розпізнає знайомі слова </w:t>
            </w:r>
            <w:r w:rsidRPr="00C36776">
              <w:rPr>
                <w:rFonts w:ascii="Century Gothic" w:hAnsi="Century Gothic"/>
                <w:sz w:val="18"/>
                <w:szCs w:val="18"/>
                <w:lang w:val="en-US"/>
              </w:rPr>
              <w:t>e</w:t>
            </w:r>
            <w:r w:rsidRPr="00C36776">
              <w:rPr>
                <w:rFonts w:ascii="Century Gothic" w:hAnsi="Century Gothic"/>
                <w:sz w:val="18"/>
                <w:szCs w:val="18"/>
              </w:rPr>
              <w:t xml:space="preserve"> короткому записаному діалозі</w:t>
            </w:r>
            <w:r w:rsidRPr="00C36776">
              <w:rPr>
                <w:rFonts w:ascii="Century Gothic" w:hAnsi="Century Gothic" w:cs="Arial"/>
                <w:sz w:val="18"/>
                <w:szCs w:val="18"/>
              </w:rPr>
              <w:t xml:space="preserve"> про вчорашній день</w:t>
            </w:r>
            <w:r w:rsidRPr="00C36776">
              <w:rPr>
                <w:rFonts w:ascii="Century Gothic" w:hAnsi="Century Gothic"/>
                <w:sz w:val="18"/>
                <w:szCs w:val="18"/>
              </w:rPr>
              <w:t>, що промовляється дуже повільно та чітко та супроводжується відеорядом</w:t>
            </w:r>
          </w:p>
          <w:p w14:paraId="594063A6" w14:textId="1CD5FAE2" w:rsidR="00BC4CFF" w:rsidRPr="00215709" w:rsidRDefault="00BC4CFF" w:rsidP="00BC4CFF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36776">
              <w:rPr>
                <w:rFonts w:ascii="Century Gothic" w:hAnsi="Century Gothic" w:cs="Arial"/>
                <w:bCs/>
                <w:sz w:val="18"/>
                <w:szCs w:val="18"/>
              </w:rPr>
              <w:t xml:space="preserve">• розуміє запитання </w:t>
            </w:r>
            <w:r w:rsidRPr="00C36776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en-GB"/>
              </w:rPr>
              <w:t>Were</w:t>
            </w:r>
            <w:r w:rsidRPr="008C1F99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C36776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en-GB"/>
              </w:rPr>
              <w:t>you</w:t>
            </w:r>
            <w:r w:rsidRPr="008C1F99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ru-RU"/>
              </w:rPr>
              <w:t>…</w:t>
            </w:r>
            <w:r w:rsidRPr="00C36776">
              <w:rPr>
                <w:rFonts w:ascii="Century Gothic" w:hAnsi="Century Gothic"/>
                <w:bCs/>
                <w:i/>
                <w:sz w:val="18"/>
                <w:szCs w:val="18"/>
              </w:rPr>
              <w:t xml:space="preserve">? </w:t>
            </w:r>
            <w:r w:rsidRPr="00C36776">
              <w:rPr>
                <w:rFonts w:ascii="Century Gothic" w:hAnsi="Century Gothic" w:cs="Arial"/>
                <w:bCs/>
                <w:sz w:val="18"/>
                <w:szCs w:val="18"/>
              </w:rPr>
              <w:t xml:space="preserve">та відповіді на нього, які вимовляються повільно та чітко, за потреби повторюються, та </w:t>
            </w:r>
            <w:r w:rsidRPr="00C36776">
              <w:rPr>
                <w:rFonts w:ascii="Century Gothic" w:hAnsi="Century Gothic" w:cs="Arial"/>
                <w:bCs/>
                <w:sz w:val="18"/>
                <w:szCs w:val="18"/>
              </w:rPr>
              <w:lastRenderedPageBreak/>
              <w:t>супроводжуються візуальними опорами та жестами</w:t>
            </w:r>
            <w:r w:rsidRPr="00C36776">
              <w:rPr>
                <w:rFonts w:ascii="Century Gothic" w:hAnsi="Century Gothic" w:cs="Arial"/>
                <w:bCs/>
                <w:sz w:val="18"/>
                <w:szCs w:val="18"/>
                <w:lang w:val="ru-RU"/>
              </w:rPr>
              <w:t xml:space="preserve"> </w:t>
            </w:r>
            <w:r w:rsidRPr="00C36776">
              <w:rPr>
                <w:rFonts w:ascii="Century Gothic" w:hAnsi="Century Gothic" w:cs="Arial"/>
                <w:bCs/>
                <w:sz w:val="18"/>
                <w:szCs w:val="18"/>
              </w:rPr>
              <w:t>задля покращення розуміння</w:t>
            </w:r>
          </w:p>
        </w:tc>
        <w:tc>
          <w:tcPr>
            <w:tcW w:w="2409" w:type="dxa"/>
            <w:shd w:val="clear" w:color="auto" w:fill="auto"/>
          </w:tcPr>
          <w:p w14:paraId="2DB8BFC1" w14:textId="07F16A6F" w:rsidR="00BC4CFF" w:rsidRDefault="00BC4CFF" w:rsidP="00BC4CFF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096BCC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• відтворює діалог про 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>вчорашні події</w:t>
            </w:r>
          </w:p>
          <w:p w14:paraId="163BCF6B" w14:textId="4B96D3D3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9775CE" w:rsidRPr="009775CE"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uk-UA" w:eastAsia="ru-RU"/>
              </w:rPr>
              <w:t xml:space="preserve">ставить дуже прості запитання для отримання інформації </w:t>
            </w:r>
            <w:r w:rsidR="009775CE" w:rsidRPr="00FA51AE"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uk-UA" w:eastAsia="ru-RU"/>
              </w:rPr>
              <w:t>про</w:t>
            </w:r>
            <w:r w:rsidR="009775CE">
              <w:rPr>
                <w:rFonts w:ascii="Century Gothic" w:eastAsia="Times New Roman" w:hAnsi="Century Gothic" w:cs="Times New Roman"/>
                <w:i/>
                <w:sz w:val="18"/>
                <w:szCs w:val="18"/>
                <w:lang w:val="uk-UA" w:eastAsia="ru-RU"/>
              </w:rPr>
              <w:t xml:space="preserve"> </w:t>
            </w:r>
            <w:r w:rsidR="009775CE"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вчорашні події</w:t>
            </w:r>
            <w:r w:rsidR="009775CE" w:rsidRPr="009775CE"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uk-UA" w:eastAsia="ru-RU"/>
              </w:rPr>
              <w:t xml:space="preserve"> і розуміє відповіді з 1-2 слів</w:t>
            </w:r>
          </w:p>
        </w:tc>
        <w:tc>
          <w:tcPr>
            <w:tcW w:w="1848" w:type="dxa"/>
            <w:shd w:val="clear" w:color="auto" w:fill="auto"/>
          </w:tcPr>
          <w:p w14:paraId="0F90F5DE" w14:textId="389BF621" w:rsidR="00BC4CFF" w:rsidRPr="00215709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розуміє дуже </w:t>
            </w:r>
            <w:r w:rsidRPr="00215709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короткий простий діалог про вчорашні події, </w:t>
            </w:r>
            <w:r w:rsidRPr="00215709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розпізнає</w:t>
            </w:r>
            <w:r w:rsidRPr="00C36776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 </w:t>
            </w:r>
            <w:r w:rsidRPr="00C36776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was</w:t>
            </w:r>
            <w:r w:rsidRPr="00C36776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>/</w:t>
            </w:r>
            <w:r w:rsidRPr="00C36776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were</w:t>
            </w:r>
          </w:p>
        </w:tc>
        <w:tc>
          <w:tcPr>
            <w:tcW w:w="1414" w:type="dxa"/>
            <w:shd w:val="clear" w:color="auto" w:fill="auto"/>
          </w:tcPr>
          <w:p w14:paraId="69F7F342" w14:textId="77777777" w:rsidR="00BC4CFF" w:rsidRPr="00215709" w:rsidRDefault="00BC4CFF" w:rsidP="00BC4CF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</w:rPr>
              <w:t>•</w:t>
            </w:r>
            <w:r w:rsidRPr="00215709">
              <w:rPr>
                <w:rFonts w:ascii="Century Gothic" w:hAnsi="Century Gothic" w:cs="Arial"/>
                <w:i/>
                <w:sz w:val="18"/>
                <w:szCs w:val="18"/>
              </w:rPr>
              <w:t xml:space="preserve"> </w:t>
            </w:r>
            <w:r w:rsidRPr="00694D18">
              <w:rPr>
                <w:rFonts w:ascii="Century Gothic" w:hAnsi="Century Gothic" w:cs="Arial"/>
                <w:sz w:val="18"/>
                <w:szCs w:val="18"/>
              </w:rPr>
              <w:t>пише</w:t>
            </w:r>
            <w:r w:rsidRPr="00215709">
              <w:rPr>
                <w:rFonts w:ascii="Century Gothic" w:hAnsi="Century Gothic" w:cs="Arial"/>
                <w:sz w:val="18"/>
                <w:szCs w:val="18"/>
              </w:rPr>
              <w:t xml:space="preserve"> прості фрази та речення </w:t>
            </w:r>
            <w:r w:rsidRPr="0021570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про </w:t>
            </w:r>
            <w:r w:rsidRPr="00215709">
              <w:rPr>
                <w:rFonts w:ascii="Century Gothic" w:hAnsi="Century Gothic" w:cs="Arial"/>
                <w:sz w:val="18"/>
                <w:szCs w:val="18"/>
              </w:rPr>
              <w:t xml:space="preserve">минулі вихідні, вживаючи </w:t>
            </w:r>
            <w:r w:rsidRPr="00C36776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was</w:t>
            </w:r>
            <w:r w:rsidRPr="00C36776">
              <w:rPr>
                <w:rFonts w:ascii="Century Gothic" w:hAnsi="Century Gothic"/>
                <w:bCs/>
                <w:i/>
                <w:sz w:val="18"/>
                <w:szCs w:val="18"/>
              </w:rPr>
              <w:t>/</w:t>
            </w:r>
            <w:r w:rsidRPr="00C36776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were</w:t>
            </w:r>
            <w:r w:rsidRPr="00215709">
              <w:rPr>
                <w:rFonts w:ascii="Century Gothic" w:hAnsi="Century Gothic"/>
                <w:i/>
                <w:sz w:val="18"/>
                <w:szCs w:val="18"/>
              </w:rPr>
              <w:t>,</w:t>
            </w:r>
            <w:r w:rsidRPr="00215709">
              <w:rPr>
                <w:rFonts w:ascii="Century Gothic" w:hAnsi="Century Gothic" w:cs="Arial"/>
                <w:sz w:val="18"/>
                <w:szCs w:val="18"/>
              </w:rPr>
              <w:t xml:space="preserve"> з опорою на </w:t>
            </w:r>
            <w:r>
              <w:rPr>
                <w:rFonts w:ascii="Century Gothic" w:hAnsi="Century Gothic" w:cs="Arial"/>
                <w:sz w:val="18"/>
                <w:szCs w:val="18"/>
              </w:rPr>
              <w:t>зразок</w:t>
            </w:r>
            <w:r w:rsidRPr="00215709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</w:p>
          <w:p w14:paraId="6B9E7450" w14:textId="77777777" w:rsidR="00BC4CFF" w:rsidRPr="00FB67D9" w:rsidRDefault="00BC4CFF" w:rsidP="00BC4CFF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FB67D9">
              <w:rPr>
                <w:rFonts w:ascii="Century Gothic" w:hAnsi="Century Gothic"/>
                <w:i/>
                <w:sz w:val="16"/>
                <w:szCs w:val="16"/>
              </w:rPr>
              <w:t xml:space="preserve">TRC: </w:t>
            </w:r>
            <w:r w:rsidRPr="001522CD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Grammar worksheet</w:t>
            </w:r>
            <w:r w:rsidRPr="00FB67D9">
              <w:rPr>
                <w:rFonts w:ascii="Century Gothic" w:hAnsi="Century Gothic"/>
                <w:i/>
                <w:sz w:val="16"/>
                <w:szCs w:val="16"/>
              </w:rPr>
              <w:t xml:space="preserve"> 2</w:t>
            </w:r>
          </w:p>
          <w:p w14:paraId="47350FC1" w14:textId="683C1200" w:rsidR="00BC4CFF" w:rsidRPr="00C36776" w:rsidRDefault="00BC4CFF" w:rsidP="00BC4CFF">
            <w:pPr>
              <w:pStyle w:val="NoSpacing"/>
              <w:rPr>
                <w:rFonts w:ascii="Century Gothic" w:hAnsi="Century Gothic"/>
                <w:i/>
                <w:sz w:val="16"/>
                <w:szCs w:val="16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lastRenderedPageBreak/>
              <w:t>Pupil's App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>: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 xml:space="preserve"> </w:t>
            </w:r>
            <w:r w:rsidRPr="001C4188">
              <w:rPr>
                <w:rFonts w:ascii="Century Gothic" w:hAnsi="Century Gothic"/>
                <w:i/>
                <w:sz w:val="16"/>
                <w:szCs w:val="16"/>
              </w:rPr>
              <w:t>grammar</w:t>
            </w:r>
            <w:r w:rsidRPr="00FB67D9">
              <w:rPr>
                <w:rFonts w:ascii="Century Gothic" w:hAnsi="Century Gothic"/>
                <w:i/>
                <w:sz w:val="16"/>
                <w:szCs w:val="16"/>
              </w:rPr>
              <w:t xml:space="preserve"> activities 1-4</w:t>
            </w:r>
          </w:p>
        </w:tc>
      </w:tr>
      <w:tr w:rsidR="00BC4CFF" w:rsidRPr="00215709" w14:paraId="7B18630C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302A9E87" w14:textId="6803ABE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87</w:t>
            </w:r>
          </w:p>
        </w:tc>
        <w:tc>
          <w:tcPr>
            <w:tcW w:w="1701" w:type="dxa"/>
            <w:shd w:val="clear" w:color="auto" w:fill="auto"/>
          </w:tcPr>
          <w:p w14:paraId="396B5BFD" w14:textId="77777777" w:rsidR="00BC4CFF" w:rsidRPr="008C1F9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74A2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Listening</w:t>
            </w:r>
            <w:r w:rsidRPr="008C1F99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A74A2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and</w:t>
            </w:r>
            <w:r w:rsidRPr="008C1F99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A74A2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speaking</w:t>
            </w:r>
            <w:r w:rsidRPr="008C1F9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66B4C09D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Розуміємо послідовність подій та визначаємо час за годинником</w:t>
            </w:r>
          </w:p>
          <w:p w14:paraId="3F4E40B8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116, WB с. 98-99</w:t>
            </w:r>
          </w:p>
          <w:p w14:paraId="6E1063BA" w14:textId="227F5728" w:rsidR="00BC4CFF" w:rsidRPr="00215709" w:rsidRDefault="00BC4CFF" w:rsidP="00BC4CFF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793152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TRC: </w:t>
            </w:r>
            <w:r w:rsidRPr="00CD3776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Vocabulary worksheet 2</w:t>
            </w:r>
          </w:p>
        </w:tc>
        <w:tc>
          <w:tcPr>
            <w:tcW w:w="850" w:type="dxa"/>
            <w:shd w:val="clear" w:color="auto" w:fill="auto"/>
          </w:tcPr>
          <w:p w14:paraId="5878D3F7" w14:textId="5EA9BF48" w:rsidR="00BC4CFF" w:rsidRPr="00FB5A08" w:rsidRDefault="00BC4CFF" w:rsidP="00BC4CFF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 xml:space="preserve">КК7 </w:t>
            </w:r>
            <w:r w:rsidRPr="00FB5A08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2E687CEE" w14:textId="1DF43767" w:rsidR="00BC4CFF" w:rsidRPr="00FB5A0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14:paraId="798D73E6" w14:textId="77777777" w:rsidR="00BC4CFF" w:rsidRPr="00FB5A0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  <w:p w14:paraId="05CEC9BD" w14:textId="459E9345" w:rsidR="00BC4CFF" w:rsidRPr="00FB5A0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42A43CA9" w14:textId="78C53B5C" w:rsidR="00696843" w:rsidRPr="00215709" w:rsidRDefault="00696843" w:rsidP="00696843">
            <w:pPr>
              <w:pStyle w:val="ListParagraph"/>
              <w:ind w:left="0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>Розуміти послідовність</w:t>
            </w:r>
            <w:r w:rsidRPr="00696843">
              <w:rPr>
                <w:rFonts w:ascii="Century Gothic" w:hAnsi="Century Gothic" w:cs="Arial"/>
                <w:sz w:val="18"/>
                <w:szCs w:val="18"/>
                <w:lang w:val="uk-UA"/>
              </w:rPr>
              <w:t>,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називати час</w:t>
            </w:r>
            <w:r w:rsidRPr="0069684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  <w:p w14:paraId="691E122D" w14:textId="3B5E3634" w:rsidR="00BC4CFF" w:rsidRPr="00215709" w:rsidRDefault="00BC4CFF" w:rsidP="00BC4CFF">
            <w:pPr>
              <w:pStyle w:val="ListParagraph"/>
              <w:ind w:left="0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05A15250" w14:textId="77777777" w:rsidR="00BC4CFF" w:rsidRPr="0046170D" w:rsidRDefault="00BC4CFF" w:rsidP="00BC4CFF">
            <w:pPr>
              <w:pStyle w:val="NoSpacing"/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</w:pPr>
            <w:r w:rsidRPr="0046170D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 xml:space="preserve">lake </w:t>
            </w:r>
          </w:p>
          <w:p w14:paraId="41AC433B" w14:textId="5C10A546" w:rsidR="00BC4CFF" w:rsidRPr="0046170D" w:rsidRDefault="00BC4CFF" w:rsidP="00BC4CF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46170D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recycled vocabulary: places, playground items</w:t>
            </w:r>
          </w:p>
        </w:tc>
        <w:tc>
          <w:tcPr>
            <w:tcW w:w="1559" w:type="dxa"/>
            <w:shd w:val="clear" w:color="auto" w:fill="auto"/>
          </w:tcPr>
          <w:p w14:paraId="03C8FD13" w14:textId="77777777" w:rsidR="00BC4CFF" w:rsidRPr="0046170D" w:rsidRDefault="00BC4CFF" w:rsidP="00BC4CFF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46170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What time is it?</w:t>
            </w:r>
          </w:p>
          <w:p w14:paraId="50A16B56" w14:textId="77777777" w:rsidR="00BC4CFF" w:rsidRPr="0046170D" w:rsidRDefault="00BC4CFF" w:rsidP="00BC4CFF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46170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Half past...</w:t>
            </w:r>
          </w:p>
          <w:p w14:paraId="089C0415" w14:textId="5B9FAD3D" w:rsidR="00BC4CFF" w:rsidRPr="0046170D" w:rsidRDefault="00BC4CFF" w:rsidP="00BC4CFF">
            <w:pPr>
              <w:pStyle w:val="NoSpacing"/>
              <w:rPr>
                <w:rFonts w:ascii="Century Gothic" w:hAnsi="Century Gothic"/>
                <w:b/>
                <w:bCs/>
                <w:color w:val="auto"/>
                <w:sz w:val="16"/>
                <w:szCs w:val="16"/>
                <w:lang w:val="en-GB"/>
              </w:rPr>
            </w:pPr>
            <w:r w:rsidRPr="0046170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Past Simple</w:t>
            </w:r>
          </w:p>
        </w:tc>
        <w:tc>
          <w:tcPr>
            <w:tcW w:w="2694" w:type="dxa"/>
            <w:shd w:val="clear" w:color="auto" w:fill="auto"/>
          </w:tcPr>
          <w:p w14:paraId="22308DBC" w14:textId="77777777" w:rsidR="00BC4CFF" w:rsidRPr="00092EA5" w:rsidRDefault="00BC4CFF" w:rsidP="00BC4CF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092EA5">
              <w:rPr>
                <w:rFonts w:ascii="Century Gothic" w:hAnsi="Century Gothic"/>
                <w:sz w:val="18"/>
                <w:szCs w:val="18"/>
              </w:rPr>
              <w:t xml:space="preserve">• </w:t>
            </w:r>
            <w:r w:rsidRPr="00092EA5">
              <w:rPr>
                <w:rFonts w:ascii="Century Gothic" w:eastAsia="Times New Roman" w:hAnsi="Century Gothic"/>
                <w:sz w:val="18"/>
                <w:szCs w:val="18"/>
                <w:lang w:eastAsia="ru-RU"/>
              </w:rPr>
              <w:t>розуміє</w:t>
            </w:r>
            <w:r w:rsidRPr="00092EA5">
              <w:rPr>
                <w:rFonts w:ascii="Century Gothic" w:hAnsi="Century Gothic"/>
                <w:sz w:val="18"/>
                <w:szCs w:val="18"/>
              </w:rPr>
              <w:t>, коли люди називають час</w:t>
            </w:r>
            <w:r w:rsidRPr="00092EA5">
              <w:rPr>
                <w:rFonts w:ascii="Century Gothic" w:eastAsia="Times New Roman" w:hAnsi="Century Gothic"/>
                <w:sz w:val="18"/>
                <w:szCs w:val="18"/>
                <w:lang w:eastAsia="ru-RU"/>
              </w:rPr>
              <w:t xml:space="preserve"> в дуже простих коротких розмовах, в яких він/вона бере участь</w:t>
            </w:r>
            <w:r w:rsidRPr="00092EA5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3BBA3A44" w14:textId="77777777" w:rsidR="00BC4CFF" w:rsidRPr="00092EA5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092EA5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Pr="00092EA5">
              <w:rPr>
                <w:rFonts w:ascii="Century Gothic" w:hAnsi="Century Gothic" w:cs="Arial"/>
                <w:sz w:val="18"/>
                <w:szCs w:val="18"/>
                <w:lang w:val="uk-UA"/>
              </w:rPr>
              <w:t>розпізнає вже знайомі слова</w:t>
            </w:r>
            <w:r w:rsidRPr="00092EA5">
              <w:rPr>
                <w:rFonts w:ascii="Century Gothic" w:eastAsia="Times New Roman" w:hAnsi="Century Gothic"/>
                <w:sz w:val="18"/>
                <w:szCs w:val="18"/>
                <w:lang w:val="uk-UA" w:eastAsia="ru-RU"/>
              </w:rPr>
              <w:t xml:space="preserve"> та послідовність подій у </w:t>
            </w:r>
            <w:r w:rsidRPr="00092EA5">
              <w:rPr>
                <w:rFonts w:ascii="Century Gothic" w:hAnsi="Century Gothic" w:cs="Arial"/>
                <w:sz w:val="18"/>
                <w:szCs w:val="18"/>
                <w:lang w:val="uk-UA"/>
              </w:rPr>
              <w:t>короткому записаному діалозі про вчорашні події,  що промовляється дуже повільно та чітко</w:t>
            </w:r>
            <w:r w:rsidRPr="00092EA5"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  <w:t xml:space="preserve"> </w:t>
            </w:r>
          </w:p>
          <w:p w14:paraId="64553E58" w14:textId="725A1BCA" w:rsidR="00BC4CFF" w:rsidRPr="00092EA5" w:rsidRDefault="00BC4CFF" w:rsidP="00BC4CFF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8"/>
                <w:szCs w:val="18"/>
              </w:rPr>
            </w:pPr>
            <w:r w:rsidRPr="00092EA5">
              <w:rPr>
                <w:rFonts w:ascii="Century Gothic" w:hAnsi="Century Gothic" w:cs="Arial"/>
                <w:bCs/>
                <w:iCs/>
                <w:sz w:val="18"/>
                <w:szCs w:val="18"/>
              </w:rPr>
              <w:t xml:space="preserve">• </w:t>
            </w:r>
            <w:r w:rsidRPr="00092EA5">
              <w:rPr>
                <w:rFonts w:ascii="Century Gothic" w:hAnsi="Century Gothic" w:cs="Arial"/>
                <w:sz w:val="18"/>
                <w:szCs w:val="18"/>
              </w:rPr>
              <w:t>розпізнає числа, ціни, дати та дні тижня у знайомому контексті, якщо мовлення повільне та чітке</w:t>
            </w:r>
          </w:p>
        </w:tc>
        <w:tc>
          <w:tcPr>
            <w:tcW w:w="2409" w:type="dxa"/>
            <w:shd w:val="clear" w:color="auto" w:fill="auto"/>
          </w:tcPr>
          <w:p w14:paraId="45C54C64" w14:textId="77777777" w:rsidR="00BC4CFF" w:rsidRPr="0070519A" w:rsidRDefault="00BC4CFF" w:rsidP="00BC4CFF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70519A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• </w:t>
            </w:r>
            <w:r w:rsidRPr="0070519A">
              <w:rPr>
                <w:rFonts w:ascii="Century Gothic" w:hAnsi="Century Gothic" w:cs="Arial"/>
                <w:sz w:val="18"/>
                <w:szCs w:val="18"/>
                <w:lang w:val="uk-UA"/>
              </w:rPr>
              <w:t>відтворює діалог про</w:t>
            </w:r>
            <w:r w:rsidRPr="0070519A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</w:t>
            </w:r>
            <w:r w:rsidRPr="0070519A">
              <w:rPr>
                <w:rFonts w:ascii="Century Gothic" w:hAnsi="Century Gothic" w:cs="Arial"/>
                <w:sz w:val="18"/>
                <w:szCs w:val="18"/>
                <w:lang w:val="uk-UA"/>
              </w:rPr>
              <w:t>годинник</w:t>
            </w:r>
          </w:p>
          <w:p w14:paraId="522D40B0" w14:textId="77777777" w:rsidR="00BC4CFF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• </w:t>
            </w:r>
            <w:r w:rsidRPr="000A6CD2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 xml:space="preserve">запитує про час дня та може </w:t>
            </w:r>
            <w:r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>його</w:t>
            </w:r>
            <w:r w:rsidRPr="000A6CD2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 xml:space="preserve"> назвати</w:t>
            </w:r>
            <w:r w:rsidRPr="00215709"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  <w:t xml:space="preserve"> </w:t>
            </w:r>
          </w:p>
          <w:p w14:paraId="0A31FCC9" w14:textId="77777777" w:rsidR="00BC4CFF" w:rsidRDefault="00BC4CFF" w:rsidP="00BC4CFF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  <w:p w14:paraId="35458FF5" w14:textId="1BE12990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14:paraId="48B0899D" w14:textId="15CC9D77" w:rsidR="00BC4CFF" w:rsidRPr="00215709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розуміє дуже </w:t>
            </w:r>
            <w:r w:rsidRPr="00215709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короткий простий 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ілюстрований </w:t>
            </w:r>
            <w:r w:rsidRPr="00215709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>діалог про</w:t>
            </w: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годинник</w:t>
            </w:r>
          </w:p>
        </w:tc>
        <w:tc>
          <w:tcPr>
            <w:tcW w:w="1414" w:type="dxa"/>
            <w:shd w:val="clear" w:color="auto" w:fill="auto"/>
          </w:tcPr>
          <w:p w14:paraId="7A06A5EC" w14:textId="77777777" w:rsidR="00BC4CFF" w:rsidRPr="00215709" w:rsidRDefault="00BC4CFF" w:rsidP="00BC4CFF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</w:rPr>
              <w:t>•</w:t>
            </w:r>
            <w:r w:rsidRPr="00215709">
              <w:rPr>
                <w:rFonts w:ascii="Century Gothic" w:hAnsi="Century Gothic" w:cs="Arial"/>
                <w:i/>
                <w:sz w:val="18"/>
                <w:szCs w:val="18"/>
              </w:rPr>
              <w:t xml:space="preserve"> </w:t>
            </w:r>
            <w:r w:rsidRPr="00694D18">
              <w:rPr>
                <w:rFonts w:ascii="Century Gothic" w:hAnsi="Century Gothic" w:cs="Arial"/>
                <w:sz w:val="18"/>
                <w:szCs w:val="18"/>
              </w:rPr>
              <w:t>пише</w:t>
            </w:r>
            <w:r w:rsidRPr="00215709">
              <w:rPr>
                <w:rFonts w:ascii="Century Gothic" w:hAnsi="Century Gothic" w:cs="Arial"/>
                <w:sz w:val="18"/>
                <w:szCs w:val="18"/>
              </w:rPr>
              <w:t xml:space="preserve"> прості фрази та речення про час за годинником з опорою на </w:t>
            </w:r>
            <w:r>
              <w:rPr>
                <w:rFonts w:ascii="Century Gothic" w:hAnsi="Century Gothic" w:cs="Arial"/>
                <w:sz w:val="18"/>
                <w:szCs w:val="18"/>
              </w:rPr>
              <w:t>зразок</w:t>
            </w:r>
            <w:r w:rsidRPr="00215709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</w:p>
          <w:p w14:paraId="379C1D2F" w14:textId="6C184C89" w:rsidR="00BC4CFF" w:rsidRPr="00215709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793152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TRC: </w:t>
            </w:r>
            <w:r w:rsidRPr="00CD3776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Vocabulary worksheet 2</w:t>
            </w:r>
          </w:p>
        </w:tc>
      </w:tr>
      <w:tr w:rsidR="00BC4CFF" w:rsidRPr="00215709" w14:paraId="2EF75D32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408E0A59" w14:textId="74668351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88</w:t>
            </w:r>
          </w:p>
        </w:tc>
        <w:tc>
          <w:tcPr>
            <w:tcW w:w="1701" w:type="dxa"/>
            <w:shd w:val="clear" w:color="auto" w:fill="auto"/>
          </w:tcPr>
          <w:p w14:paraId="0E014763" w14:textId="77777777" w:rsidR="00BC4CFF" w:rsidRPr="008C1F9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B921A2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 w:rsidRPr="008C1F9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14:paraId="621C4E25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Вчимося писати електронній лист про події вчорашнього дня </w:t>
            </w:r>
          </w:p>
          <w:p w14:paraId="242FC150" w14:textId="72EECF95" w:rsidR="00BC4CFF" w:rsidRPr="00215709" w:rsidRDefault="00BC4CFF" w:rsidP="00BC4CFF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117, WB с. 100-101</w:t>
            </w:r>
          </w:p>
        </w:tc>
        <w:tc>
          <w:tcPr>
            <w:tcW w:w="850" w:type="dxa"/>
            <w:shd w:val="clear" w:color="auto" w:fill="auto"/>
          </w:tcPr>
          <w:p w14:paraId="5B4E1381" w14:textId="3DA75012" w:rsidR="00BC4CFF" w:rsidRPr="00FB5A0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32CBD8DA" w14:textId="77777777" w:rsidR="00BC4CFF" w:rsidRPr="00FB5A0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5717F0C1" w14:textId="514AEAD3" w:rsidR="00BC4CFF" w:rsidRPr="00FB5A08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</w:tc>
        <w:tc>
          <w:tcPr>
            <w:tcW w:w="1843" w:type="dxa"/>
            <w:shd w:val="clear" w:color="auto" w:fill="auto"/>
          </w:tcPr>
          <w:p w14:paraId="777E7E65" w14:textId="4E899BDA" w:rsidR="00FB5A08" w:rsidRPr="00FB5A08" w:rsidRDefault="00FB5A08" w:rsidP="00BC4CFF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B5A08">
              <w:rPr>
                <w:rFonts w:ascii="Century Gothic" w:hAnsi="Century Gothic" w:cs="Arial"/>
                <w:sz w:val="18"/>
                <w:szCs w:val="18"/>
                <w:lang w:val="uk-UA"/>
              </w:rPr>
              <w:t>Писати електронне повідомлення про події, починати і завершувати електронне повідомлення</w:t>
            </w:r>
          </w:p>
          <w:p w14:paraId="4C7BFC05" w14:textId="102CD649" w:rsidR="00BC4CFF" w:rsidRPr="00215709" w:rsidRDefault="00BC4CFF" w:rsidP="00BC4CFF">
            <w:pPr>
              <w:pStyle w:val="ListParagraph"/>
              <w:ind w:left="0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4B8038D6" w14:textId="5B2DC44B" w:rsidR="00BC4CFF" w:rsidRPr="00215709" w:rsidRDefault="00BC4CFF" w:rsidP="00BC4CFF">
            <w:pPr>
              <w:pStyle w:val="NoSpacing"/>
              <w:rPr>
                <w:rFonts w:ascii="Century Gothic" w:eastAsia="LucidaGrande" w:hAnsi="Century Gothic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розділу 9</w:t>
            </w:r>
          </w:p>
        </w:tc>
        <w:tc>
          <w:tcPr>
            <w:tcW w:w="1559" w:type="dxa"/>
            <w:shd w:val="clear" w:color="auto" w:fill="auto"/>
          </w:tcPr>
          <w:p w14:paraId="11114E99" w14:textId="258C5DC2" w:rsidR="00BC4CFF" w:rsidRPr="00215709" w:rsidRDefault="00BC4CFF" w:rsidP="00BC4CFF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розділу 9</w:t>
            </w:r>
          </w:p>
        </w:tc>
        <w:tc>
          <w:tcPr>
            <w:tcW w:w="2694" w:type="dxa"/>
            <w:shd w:val="clear" w:color="auto" w:fill="auto"/>
          </w:tcPr>
          <w:p w14:paraId="600109CA" w14:textId="03A35F4F" w:rsidR="00BC4CFF" w:rsidRPr="00215709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5A1A2243" w14:textId="7C87E07A" w:rsidR="00BC4CFF" w:rsidRPr="0070519A" w:rsidRDefault="00BC4CFF" w:rsidP="00BC4CFF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</w:pPr>
            <w:r w:rsidRPr="0070519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70519A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>продукує короткі фрази про</w:t>
            </w:r>
            <w:r w:rsidRPr="0070519A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70519A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>події вчорашнього дня</w:t>
            </w:r>
          </w:p>
          <w:p w14:paraId="22E16BCB" w14:textId="39768861" w:rsidR="00BC4CFF" w:rsidRPr="00215709" w:rsidRDefault="00BC4CFF" w:rsidP="00BC4CFF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848" w:type="dxa"/>
            <w:shd w:val="clear" w:color="auto" w:fill="auto"/>
          </w:tcPr>
          <w:p w14:paraId="3CF10351" w14:textId="17ABC0E7" w:rsidR="00BC4CFF" w:rsidRPr="00B921A2" w:rsidRDefault="00BC4CFF" w:rsidP="00BC4CFF">
            <w:pPr>
              <w:spacing w:after="0" w:line="240" w:lineRule="auto"/>
              <w:rPr>
                <w:rFonts w:ascii="Century Gothic" w:hAnsi="Century Gothic" w:cs="Arial"/>
                <w:b/>
                <w:bCs/>
                <w:iCs/>
                <w:sz w:val="18"/>
                <w:szCs w:val="18"/>
              </w:rPr>
            </w:pPr>
            <w:r w:rsidRPr="00B921A2">
              <w:rPr>
                <w:rFonts w:ascii="Century Gothic" w:hAnsi="Century Gothic" w:cs="Arial"/>
                <w:bCs/>
                <w:iCs/>
                <w:sz w:val="18"/>
                <w:szCs w:val="18"/>
              </w:rPr>
              <w:t xml:space="preserve">• </w:t>
            </w:r>
            <w:r w:rsidRPr="00B921A2">
              <w:rPr>
                <w:rFonts w:ascii="Century Gothic" w:hAnsi="Century Gothic" w:cs="Arial"/>
                <w:sz w:val="18"/>
                <w:szCs w:val="18"/>
              </w:rPr>
              <w:t xml:space="preserve">розуміє з електронного листа інформацію про події вчорашнього дня </w:t>
            </w:r>
          </w:p>
        </w:tc>
        <w:tc>
          <w:tcPr>
            <w:tcW w:w="1414" w:type="dxa"/>
            <w:shd w:val="clear" w:color="auto" w:fill="auto"/>
          </w:tcPr>
          <w:p w14:paraId="05191997" w14:textId="693218A5" w:rsidR="00BC4CFF" w:rsidRPr="00215709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Pr="00694D18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пише</w:t>
            </w:r>
            <w:r w:rsidRPr="0021570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короткий простий електронний лист другові про події вчорашнього дня</w:t>
            </w:r>
            <w:r w:rsidRPr="00215709"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val="uk-UA" w:eastAsia="ru-RU"/>
              </w:rPr>
              <w:t xml:space="preserve"> з опорою на </w:t>
            </w:r>
            <w:r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val="uk-UA" w:eastAsia="ru-RU"/>
              </w:rPr>
              <w:t>зразок</w:t>
            </w:r>
          </w:p>
        </w:tc>
      </w:tr>
      <w:tr w:rsidR="00BC4CFF" w:rsidRPr="00215709" w14:paraId="774439EF" w14:textId="77777777" w:rsidTr="00A9381C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1EB21F4B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0C50150D" w14:textId="4D5A5907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 w:cs="Tahoma"/>
                <w:sz w:val="16"/>
                <w:szCs w:val="16"/>
                <w:lang w:val="uk-UA"/>
              </w:rPr>
              <w:t>Резервний урок</w:t>
            </w:r>
            <w:r w:rsidRPr="00215709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 xml:space="preserve"> TRC </w:t>
            </w:r>
            <w:r w:rsidRPr="00472E8F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Unit</w:t>
            </w:r>
            <w:r w:rsidRPr="00215709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 xml:space="preserve"> 9 </w:t>
            </w:r>
            <w:r w:rsidRPr="00472E8F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test</w:t>
            </w:r>
          </w:p>
        </w:tc>
      </w:tr>
      <w:tr w:rsidR="00BC4CFF" w:rsidRPr="00215709" w14:paraId="448A8C56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219DE28A" w14:textId="2D96CD80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89-90</w:t>
            </w:r>
          </w:p>
        </w:tc>
        <w:tc>
          <w:tcPr>
            <w:tcW w:w="1701" w:type="dxa"/>
            <w:shd w:val="clear" w:color="auto" w:fill="auto"/>
          </w:tcPr>
          <w:p w14:paraId="533B018E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92474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Reading time</w:t>
            </w:r>
            <w:r w:rsidRPr="00215709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uk-UA"/>
              </w:rPr>
              <w:t xml:space="preserve"> 4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Помешкання. Харчування</w:t>
            </w:r>
          </w:p>
          <w:p w14:paraId="19B78060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118-120</w:t>
            </w:r>
          </w:p>
          <w:p w14:paraId="2FC4A9E9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TRC: </w:t>
            </w:r>
            <w:r w:rsidRPr="00792474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Video</w:t>
            </w:r>
            <w:r w:rsidRPr="00215709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215709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>activity</w:t>
            </w:r>
            <w:proofErr w:type="spellEnd"/>
            <w:r w:rsidRPr="00215709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215709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>worksheet</w:t>
            </w:r>
            <w:proofErr w:type="spellEnd"/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41089589" w14:textId="77777777" w:rsidR="00BC4CFF" w:rsidRPr="00215709" w:rsidRDefault="00BC4CFF" w:rsidP="00BC4CFF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71D443FE" w14:textId="35D75020" w:rsidR="00BC4CFF" w:rsidRPr="00B4304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43049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77415D48" w14:textId="2029BE28" w:rsidR="00BC4CFF" w:rsidRPr="00B43049" w:rsidRDefault="00BC4CFF" w:rsidP="00BC4CFF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B43049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>КК9</w:t>
            </w:r>
          </w:p>
          <w:p w14:paraId="21A496A8" w14:textId="77777777" w:rsidR="00BC4CFF" w:rsidRPr="00B4304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  <w:p w14:paraId="015D749A" w14:textId="77777777" w:rsidR="00BC4CFF" w:rsidRPr="00B4304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794EE486" w14:textId="0369FCB5" w:rsidR="00BC4CFF" w:rsidRPr="00B43049" w:rsidRDefault="00B43049" w:rsidP="00B4304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43049">
              <w:rPr>
                <w:rFonts w:ascii="Century Gothic" w:hAnsi="Century Gothic"/>
                <w:sz w:val="18"/>
                <w:szCs w:val="18"/>
                <w:lang w:val="uk-UA"/>
              </w:rPr>
              <w:t>Розуміти основну думку п’єси, описувати персонажів простими словами, висловлювати ставлення до змісту історії</w:t>
            </w:r>
          </w:p>
        </w:tc>
        <w:tc>
          <w:tcPr>
            <w:tcW w:w="1559" w:type="dxa"/>
            <w:shd w:val="clear" w:color="auto" w:fill="auto"/>
          </w:tcPr>
          <w:p w14:paraId="62A1EBCE" w14:textId="77903543" w:rsidR="00BC4CFF" w:rsidRPr="00B43049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en-GB"/>
              </w:rPr>
            </w:pPr>
            <w:r w:rsidRPr="00B4304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contest, pear, prince</w:t>
            </w:r>
          </w:p>
        </w:tc>
        <w:tc>
          <w:tcPr>
            <w:tcW w:w="1559" w:type="dxa"/>
            <w:shd w:val="clear" w:color="auto" w:fill="auto"/>
          </w:tcPr>
          <w:p w14:paraId="78E01E44" w14:textId="3E237E97" w:rsidR="00BC4CFF" w:rsidRPr="00215709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розділів 8-9</w:t>
            </w:r>
          </w:p>
        </w:tc>
        <w:tc>
          <w:tcPr>
            <w:tcW w:w="2694" w:type="dxa"/>
            <w:shd w:val="clear" w:color="auto" w:fill="auto"/>
          </w:tcPr>
          <w:p w14:paraId="5BAF284C" w14:textId="16280907" w:rsidR="00BC4CFF" w:rsidRPr="003765C8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i/>
                <w:color w:val="auto"/>
                <w:sz w:val="18"/>
                <w:szCs w:val="18"/>
                <w:lang w:val="uk-UA"/>
              </w:rPr>
            </w:pPr>
            <w:r w:rsidRPr="003765C8">
              <w:rPr>
                <w:rFonts w:ascii="Century Gothic" w:hAnsi="Century Gothic" w:cs="Arial"/>
                <w:b/>
                <w:bCs/>
                <w:i/>
                <w:color w:val="auto"/>
                <w:sz w:val="18"/>
                <w:szCs w:val="18"/>
                <w:lang w:val="en-GB"/>
              </w:rPr>
              <w:t>Reading</w:t>
            </w:r>
            <w:r w:rsidRPr="003765C8">
              <w:rPr>
                <w:rFonts w:ascii="Century Gothic" w:hAnsi="Century Gothic" w:cs="Arial"/>
                <w:b/>
                <w:bCs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3765C8">
              <w:rPr>
                <w:rFonts w:ascii="Century Gothic" w:hAnsi="Century Gothic" w:cs="Arial"/>
                <w:b/>
                <w:bCs/>
                <w:i/>
                <w:color w:val="auto"/>
                <w:sz w:val="18"/>
                <w:szCs w:val="18"/>
                <w:lang w:val="en-GB"/>
              </w:rPr>
              <w:t>time</w:t>
            </w:r>
            <w:r w:rsidRPr="003765C8">
              <w:rPr>
                <w:rFonts w:ascii="Century Gothic" w:hAnsi="Century Gothic" w:cs="Arial"/>
                <w:b/>
                <w:bCs/>
                <w:i/>
                <w:color w:val="auto"/>
                <w:sz w:val="18"/>
                <w:szCs w:val="18"/>
                <w:lang w:val="uk-UA"/>
              </w:rPr>
              <w:t xml:space="preserve"> 4 </w:t>
            </w:r>
            <w:r w:rsidRPr="003765C8">
              <w:rPr>
                <w:rFonts w:ascii="Century Gothic" w:hAnsi="Century Gothic" w:cs="Arial"/>
                <w:b/>
                <w:bCs/>
                <w:i/>
                <w:color w:val="auto"/>
                <w:sz w:val="18"/>
                <w:szCs w:val="18"/>
                <w:lang w:val="en-GB"/>
              </w:rPr>
              <w:t>video</w:t>
            </w:r>
          </w:p>
          <w:p w14:paraId="48F60E23" w14:textId="30577E7F" w:rsidR="00BC4CFF" w:rsidRPr="003765C8" w:rsidRDefault="00BC4CFF" w:rsidP="00BC4CF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765C8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• </w:t>
            </w:r>
            <w:r w:rsidRPr="003765C8">
              <w:rPr>
                <w:rFonts w:ascii="Century Gothic" w:hAnsi="Century Gothic" w:cs="Arial"/>
                <w:sz w:val="18"/>
                <w:szCs w:val="18"/>
              </w:rPr>
              <w:t xml:space="preserve">розпізнає вже знайомі слова, імена та числа у простому, короткому записаному тексті, що промовляється дуже повільно та чітко, </w:t>
            </w:r>
            <w:r w:rsidRPr="003765C8">
              <w:rPr>
                <w:rFonts w:ascii="Century Gothic" w:hAnsi="Century Gothic"/>
                <w:sz w:val="18"/>
                <w:szCs w:val="18"/>
              </w:rPr>
              <w:t>супроводжується відеорядом та за потреби повторюється</w:t>
            </w:r>
            <w:r w:rsidRPr="003765C8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77688C36" w14:textId="77777777" w:rsidR="007B0E46" w:rsidRPr="00215709" w:rsidRDefault="007B0E46" w:rsidP="007B0E46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>
              <w:rPr>
                <w:rFonts w:ascii="Century Gothic" w:eastAsia="Times New Roman" w:hAnsi="Century Gothic" w:cs="Tahoma"/>
                <w:iCs/>
                <w:sz w:val="18"/>
                <w:szCs w:val="18"/>
                <w:lang w:val="uk-UA" w:eastAsia="ru-RU"/>
              </w:rPr>
              <w:t>продукує короткі фрази</w:t>
            </w:r>
            <w:r w:rsidRPr="00215709">
              <w:rPr>
                <w:rFonts w:ascii="Century Gothic" w:eastAsia="Times New Roman" w:hAnsi="Century Gothic" w:cs="Tahoma"/>
                <w:sz w:val="18"/>
                <w:szCs w:val="18"/>
                <w:lang w:val="uk-UA" w:eastAsia="ru-RU"/>
              </w:rPr>
              <w:t>, що</w:t>
            </w: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стосується змісту тексту</w:t>
            </w:r>
          </w:p>
          <w:p w14:paraId="2289433C" w14:textId="2BF09169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14:paraId="33773639" w14:textId="77777777" w:rsidR="00BC4CFF" w:rsidRPr="00175501" w:rsidRDefault="00BC4CFF" w:rsidP="00BC4CFF">
            <w:pPr>
              <w:pStyle w:val="NoSpacing"/>
              <w:rPr>
                <w:rFonts w:ascii="Century Gothic" w:hAnsi="Century Gothic"/>
                <w:b/>
                <w:bCs/>
                <w:i/>
                <w:color w:val="auto"/>
                <w:sz w:val="18"/>
                <w:szCs w:val="18"/>
                <w:lang w:val="en-GB"/>
              </w:rPr>
            </w:pPr>
            <w:r w:rsidRPr="00175501">
              <w:rPr>
                <w:rFonts w:ascii="Century Gothic" w:hAnsi="Century Gothic" w:cs="Arial"/>
                <w:b/>
                <w:bCs/>
                <w:i/>
                <w:color w:val="auto"/>
                <w:sz w:val="18"/>
                <w:szCs w:val="18"/>
                <w:lang w:val="en-GB"/>
              </w:rPr>
              <w:t>Reading time</w:t>
            </w:r>
            <w:r w:rsidRPr="00175501">
              <w:rPr>
                <w:rFonts w:ascii="Century Gothic" w:hAnsi="Century Gothic" w:cs="Arial"/>
                <w:b/>
                <w:bCs/>
                <w:i/>
                <w:color w:val="auto"/>
                <w:sz w:val="18"/>
                <w:szCs w:val="18"/>
                <w:lang w:val="uk-UA"/>
              </w:rPr>
              <w:t xml:space="preserve"> 4 </w:t>
            </w:r>
            <w:r w:rsidRPr="00175501">
              <w:rPr>
                <w:rFonts w:ascii="Century Gothic" w:hAnsi="Century Gothic"/>
                <w:b/>
                <w:bCs/>
                <w:i/>
                <w:color w:val="auto"/>
                <w:sz w:val="18"/>
                <w:szCs w:val="18"/>
                <w:lang w:val="en-GB"/>
              </w:rPr>
              <w:t>The prince who wasn't hungry</w:t>
            </w:r>
          </w:p>
          <w:p w14:paraId="2FFCB21C" w14:textId="77777777" w:rsidR="00BC4CFF" w:rsidRPr="00175501" w:rsidRDefault="00BC4CFF" w:rsidP="00BC4CFF">
            <w:pPr>
              <w:spacing w:after="0" w:line="240" w:lineRule="auto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175501">
              <w:rPr>
                <w:rFonts w:ascii="Century Gothic" w:hAnsi="Century Gothic" w:cs="Arial"/>
                <w:bCs/>
                <w:iCs/>
                <w:sz w:val="18"/>
                <w:szCs w:val="18"/>
              </w:rPr>
              <w:t xml:space="preserve">• </w:t>
            </w:r>
            <w:r w:rsidRPr="00175501">
              <w:rPr>
                <w:rFonts w:ascii="Century Gothic" w:hAnsi="Century Gothic" w:cs="Arial"/>
                <w:bCs/>
                <w:sz w:val="18"/>
                <w:szCs w:val="18"/>
              </w:rPr>
              <w:t xml:space="preserve">розуміє </w:t>
            </w:r>
            <w:r w:rsidRPr="00175501">
              <w:rPr>
                <w:rFonts w:ascii="Century Gothic" w:hAnsi="Century Gothic" w:cs="Arial"/>
                <w:sz w:val="18"/>
                <w:szCs w:val="18"/>
              </w:rPr>
              <w:t>коротку ілюстровану п’єсу</w:t>
            </w:r>
            <w:r w:rsidRPr="00175501">
              <w:rPr>
                <w:rFonts w:ascii="Century Gothic" w:hAnsi="Century Gothic" w:cs="Arial"/>
                <w:bCs/>
                <w:sz w:val="18"/>
                <w:szCs w:val="18"/>
              </w:rPr>
              <w:t>, де використовується знайома лексика.</w:t>
            </w:r>
          </w:p>
          <w:p w14:paraId="06E52B91" w14:textId="242849C6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20C51A31" w14:textId="77777777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</w:tr>
      <w:tr w:rsidR="00BC4CFF" w:rsidRPr="00215709" w14:paraId="725F7A20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4E4AA2BE" w14:textId="631BF6FE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91</w:t>
            </w:r>
          </w:p>
        </w:tc>
        <w:tc>
          <w:tcPr>
            <w:tcW w:w="1701" w:type="dxa"/>
            <w:shd w:val="clear" w:color="auto" w:fill="auto"/>
          </w:tcPr>
          <w:p w14:paraId="6BCA7A63" w14:textId="77777777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uk-UA"/>
              </w:rPr>
            </w:pPr>
            <w:r w:rsidRPr="003765C8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Think about it!</w:t>
            </w:r>
            <w:r w:rsidRPr="00215709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uk-UA"/>
              </w:rPr>
              <w:t xml:space="preserve"> 4</w:t>
            </w:r>
          </w:p>
          <w:p w14:paraId="51C627CB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Помешкання. </w:t>
            </w:r>
          </w:p>
          <w:p w14:paraId="20524118" w14:textId="39F16C17" w:rsidR="00BC4CFF" w:rsidRPr="00215709" w:rsidRDefault="00BC4CFF" w:rsidP="00BC4CFF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121</w:t>
            </w:r>
          </w:p>
        </w:tc>
        <w:tc>
          <w:tcPr>
            <w:tcW w:w="850" w:type="dxa"/>
            <w:shd w:val="clear" w:color="auto" w:fill="auto"/>
          </w:tcPr>
          <w:p w14:paraId="0E98090B" w14:textId="343A3C9D" w:rsidR="00BC4CFF" w:rsidRPr="00B4304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43049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</w:tc>
        <w:tc>
          <w:tcPr>
            <w:tcW w:w="1843" w:type="dxa"/>
            <w:shd w:val="clear" w:color="auto" w:fill="auto"/>
          </w:tcPr>
          <w:p w14:paraId="799F9DDF" w14:textId="4F2FF086" w:rsidR="00BC4CFF" w:rsidRPr="00B43049" w:rsidRDefault="00BC4CFF" w:rsidP="00B43049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4304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описувати </w:t>
            </w:r>
            <w:r w:rsidR="00B43049" w:rsidRPr="00B43049">
              <w:rPr>
                <w:rFonts w:ascii="Century Gothic" w:hAnsi="Century Gothic"/>
                <w:sz w:val="18"/>
                <w:szCs w:val="18"/>
                <w:lang w:val="uk-UA"/>
              </w:rPr>
              <w:t>будинок</w:t>
            </w:r>
          </w:p>
        </w:tc>
        <w:tc>
          <w:tcPr>
            <w:tcW w:w="1559" w:type="dxa"/>
            <w:shd w:val="clear" w:color="auto" w:fill="auto"/>
          </w:tcPr>
          <w:p w14:paraId="7B785AA9" w14:textId="01273E90" w:rsidR="00BC4CFF" w:rsidRPr="00215709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кімнати та меблі</w:t>
            </w:r>
          </w:p>
        </w:tc>
        <w:tc>
          <w:tcPr>
            <w:tcW w:w="1559" w:type="dxa"/>
            <w:shd w:val="clear" w:color="auto" w:fill="auto"/>
          </w:tcPr>
          <w:p w14:paraId="533AFFE7" w14:textId="2C8B606A" w:rsidR="00BC4CFF" w:rsidRPr="00215709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розділів 8-9</w:t>
            </w:r>
          </w:p>
        </w:tc>
        <w:tc>
          <w:tcPr>
            <w:tcW w:w="2694" w:type="dxa"/>
            <w:shd w:val="clear" w:color="auto" w:fill="auto"/>
          </w:tcPr>
          <w:p w14:paraId="19781A29" w14:textId="632EC7BF" w:rsidR="00BC4CFF" w:rsidRPr="003765C8" w:rsidRDefault="00BC4CFF" w:rsidP="00BC4CF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765C8">
              <w:rPr>
                <w:rFonts w:ascii="Century Gothic" w:hAnsi="Century Gothic" w:cs="Arial"/>
                <w:bCs/>
                <w:iCs/>
                <w:sz w:val="18"/>
                <w:szCs w:val="18"/>
              </w:rPr>
              <w:t xml:space="preserve">• </w:t>
            </w:r>
            <w:r w:rsidRPr="003765C8">
              <w:rPr>
                <w:rFonts w:ascii="Century Gothic" w:hAnsi="Century Gothic" w:cs="Arial"/>
                <w:sz w:val="18"/>
                <w:szCs w:val="18"/>
              </w:rPr>
              <w:t>розуміє короткі прості інструкції до дій, які промовляються повільно, адресуються персонально, супроводжуються малюнками та за потреби повторюються</w:t>
            </w:r>
            <w:r w:rsidRPr="003765C8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08048801" w14:textId="77777777" w:rsidR="00BC4CFF" w:rsidRPr="007B2834" w:rsidRDefault="00BC4CFF" w:rsidP="00BC4CFF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</w:pPr>
            <w:r w:rsidRPr="007B283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7B2834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>називає кімнати та меблі в будинку</w:t>
            </w:r>
          </w:p>
          <w:p w14:paraId="2F90572F" w14:textId="5EF3A46D" w:rsidR="00BC4CFF" w:rsidRPr="007B2834" w:rsidRDefault="00BC4CFF" w:rsidP="00BC4CFF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7B283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7B2834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>продукує короткі фрази про будинок, за можливості попередньої підготовки будинок</w:t>
            </w:r>
          </w:p>
        </w:tc>
        <w:tc>
          <w:tcPr>
            <w:tcW w:w="1848" w:type="dxa"/>
            <w:shd w:val="clear" w:color="auto" w:fill="auto"/>
          </w:tcPr>
          <w:p w14:paraId="4F6D7A11" w14:textId="733A2CFE" w:rsidR="00BC4CFF" w:rsidRPr="00215709" w:rsidRDefault="007B0E46" w:rsidP="00BC4CF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 w:cs="Arial"/>
                <w:bCs/>
                <w:color w:val="auto"/>
                <w:sz w:val="18"/>
                <w:szCs w:val="18"/>
                <w:lang w:val="uk-UA"/>
              </w:rPr>
              <w:t>розпізнає</w:t>
            </w:r>
            <w:r>
              <w:rPr>
                <w:rFonts w:ascii="Century Gothic" w:hAnsi="Century Gothic" w:cs="Arial"/>
                <w:bCs/>
                <w:color w:val="auto"/>
                <w:sz w:val="18"/>
                <w:szCs w:val="18"/>
                <w:lang w:val="uk-UA"/>
              </w:rPr>
              <w:t xml:space="preserve"> знайомі слова у супроводі малюнків</w:t>
            </w:r>
          </w:p>
        </w:tc>
        <w:tc>
          <w:tcPr>
            <w:tcW w:w="1414" w:type="dxa"/>
            <w:shd w:val="clear" w:color="auto" w:fill="auto"/>
          </w:tcPr>
          <w:p w14:paraId="35F0CFC5" w14:textId="545E28BA" w:rsidR="00BC4CFF" w:rsidRPr="007B2834" w:rsidRDefault="00BC4CFF" w:rsidP="00BC4CFF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7B2834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• </w:t>
            </w:r>
            <w:r w:rsidRPr="007B2834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пише простий короткий опис будинку</w:t>
            </w:r>
            <w:r w:rsidRPr="007B2834">
              <w:rPr>
                <w:rFonts w:ascii="Century Gothic" w:eastAsia="Times New Roman" w:hAnsi="Century Gothic" w:cs="Times New Roman"/>
                <w:color w:val="auto"/>
                <w:sz w:val="18"/>
                <w:szCs w:val="18"/>
                <w:lang w:val="uk-UA" w:eastAsia="ru-RU"/>
              </w:rPr>
              <w:t xml:space="preserve"> з опорою на зразок</w:t>
            </w:r>
          </w:p>
        </w:tc>
      </w:tr>
      <w:tr w:rsidR="00BC4CFF" w:rsidRPr="00215709" w14:paraId="0415A876" w14:textId="77777777" w:rsidTr="009E6E31">
        <w:trPr>
          <w:gridAfter w:val="1"/>
          <w:wAfter w:w="6" w:type="dxa"/>
          <w:trHeight w:val="20"/>
        </w:trPr>
        <w:tc>
          <w:tcPr>
            <w:tcW w:w="16303" w:type="dxa"/>
            <w:gridSpan w:val="10"/>
            <w:shd w:val="clear" w:color="auto" w:fill="FFF6DD"/>
            <w:vAlign w:val="center"/>
          </w:tcPr>
          <w:p w14:paraId="4F3A2120" w14:textId="05BB49C8" w:rsidR="00BC4CFF" w:rsidRPr="00215709" w:rsidRDefault="00BC4CFF" w:rsidP="00BC4CFF">
            <w:pPr>
              <w:pStyle w:val="NoSpacing"/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472E8F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en-GB"/>
              </w:rPr>
              <w:t>Unit</w:t>
            </w:r>
            <w:r w:rsidRPr="008C1F99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uk-UA"/>
              </w:rPr>
              <w:t xml:space="preserve"> 10: </w:t>
            </w:r>
            <w:r w:rsidRPr="00904C77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en-GB"/>
              </w:rPr>
              <w:t>Fantastic</w:t>
            </w:r>
            <w:r w:rsidRPr="008C1F99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uk-UA"/>
              </w:rPr>
              <w:t xml:space="preserve"> </w:t>
            </w:r>
            <w:r w:rsidRPr="00904C77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en-GB"/>
              </w:rPr>
              <w:t>weekends</w:t>
            </w:r>
            <w:r w:rsidRPr="00215709">
              <w:rPr>
                <w:rFonts w:ascii="Century Gothic" w:hAnsi="Century Gothic"/>
                <w:b/>
                <w:bCs/>
                <w:sz w:val="18"/>
                <w:szCs w:val="16"/>
                <w:lang w:val="uk-UA"/>
              </w:rPr>
              <w:t xml:space="preserve"> Тематика ситуативного спілкування:</w:t>
            </w:r>
            <w:r w:rsidRPr="00215709">
              <w:rPr>
                <w:lang w:val="uk-UA"/>
              </w:rPr>
              <w:t xml:space="preserve"> </w:t>
            </w:r>
            <w:r w:rsidRPr="00215709">
              <w:rPr>
                <w:rFonts w:ascii="Century Gothic" w:hAnsi="Century Gothic"/>
                <w:b/>
                <w:bCs/>
                <w:sz w:val="18"/>
                <w:szCs w:val="16"/>
                <w:lang w:val="uk-UA"/>
              </w:rPr>
              <w:t>Відпочинок і дозвілля. Природа.</w:t>
            </w:r>
          </w:p>
        </w:tc>
      </w:tr>
      <w:tr w:rsidR="00BC4CFF" w:rsidRPr="00215709" w14:paraId="14A17A39" w14:textId="77777777" w:rsidTr="009E6E31">
        <w:trPr>
          <w:gridAfter w:val="1"/>
          <w:wAfter w:w="6" w:type="dxa"/>
          <w:trHeight w:val="20"/>
        </w:trPr>
        <w:tc>
          <w:tcPr>
            <w:tcW w:w="16303" w:type="dxa"/>
            <w:gridSpan w:val="10"/>
            <w:shd w:val="clear" w:color="auto" w:fill="FFF6DD"/>
          </w:tcPr>
          <w:p w14:paraId="094419E1" w14:textId="20E3FDD8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b/>
                <w:bCs/>
                <w:sz w:val="18"/>
                <w:szCs w:val="16"/>
                <w:lang w:val="uk-UA"/>
              </w:rPr>
              <w:t xml:space="preserve">ІЗЛ: 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враховує думку товаришів при виборі того чи іншого виду відпочинку; розуміє базові правила безпечної поведінки; цінує та бережливо ставиться до природи</w:t>
            </w:r>
          </w:p>
        </w:tc>
      </w:tr>
      <w:tr w:rsidR="00BC4CFF" w:rsidRPr="00215709" w14:paraId="13A92CF1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5E9FA6D8" w14:textId="3D0378FC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color w:val="auto"/>
                <w:sz w:val="16"/>
                <w:szCs w:val="16"/>
                <w:lang w:val="uk-UA"/>
              </w:rPr>
              <w:t>92</w:t>
            </w:r>
          </w:p>
        </w:tc>
        <w:tc>
          <w:tcPr>
            <w:tcW w:w="1701" w:type="dxa"/>
            <w:shd w:val="clear" w:color="auto" w:fill="auto"/>
          </w:tcPr>
          <w:p w14:paraId="705096D7" w14:textId="77777777" w:rsidR="00BC4CFF" w:rsidRPr="008C1F99" w:rsidRDefault="00BC4CFF" w:rsidP="00BC4CFF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 w:rsidRPr="00DE5E4A">
              <w:rPr>
                <w:rFonts w:ascii="Century Gothic" w:hAnsi="Century Gothic" w:cs="Tahoma"/>
                <w:b/>
                <w:i/>
                <w:color w:val="auto"/>
                <w:sz w:val="18"/>
                <w:szCs w:val="18"/>
                <w:lang w:val="en-GB"/>
              </w:rPr>
              <w:t>Vocabulary</w:t>
            </w:r>
            <w:r w:rsidRPr="008C1F9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</w:t>
            </w:r>
          </w:p>
          <w:p w14:paraId="5EB7A081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Відпочинок і дозвілля</w:t>
            </w:r>
          </w:p>
          <w:p w14:paraId="45954C01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Вчимося називати місця для відпочинку </w:t>
            </w:r>
          </w:p>
          <w:p w14:paraId="0B91A5B9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PB с. 122-123, WB с. 102</w:t>
            </w:r>
          </w:p>
          <w:p w14:paraId="2DD088C8" w14:textId="6D8F5823" w:rsidR="00BC4CFF" w:rsidRPr="004D3C25" w:rsidRDefault="00BC4CFF" w:rsidP="00BC4CFF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4D3C25"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  <w:t xml:space="preserve">TRC: </w:t>
            </w:r>
            <w:r w:rsidRPr="00DE5E4A"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  <w:t>vocabulary</w:t>
            </w:r>
            <w:r w:rsidRPr="004D3C25"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  <w:t xml:space="preserve"> worksheet 1</w:t>
            </w:r>
          </w:p>
        </w:tc>
        <w:tc>
          <w:tcPr>
            <w:tcW w:w="850" w:type="dxa"/>
            <w:shd w:val="clear" w:color="auto" w:fill="auto"/>
          </w:tcPr>
          <w:p w14:paraId="23C5B25F" w14:textId="77777777" w:rsidR="00BC4CFF" w:rsidRPr="007B0E46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B0E46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72589903" w14:textId="77777777" w:rsidR="00BC4CFF" w:rsidRPr="007B0E46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B0E46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341C321B" w14:textId="4BF2F243" w:rsidR="00BC4CFF" w:rsidRPr="007B0E46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7B0E46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6D1173CC" w14:textId="15DDBD6C" w:rsidR="00BC4CFF" w:rsidRPr="007B0E46" w:rsidRDefault="00F5018A" w:rsidP="00BC4CFF">
            <w:pPr>
              <w:pStyle w:val="ListParagraph"/>
              <w:ind w:left="0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B1762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Розпізнавати та </w:t>
            </w:r>
            <w:r w:rsidRPr="00B1762B">
              <w:rPr>
                <w:rFonts w:ascii="Century Gothic" w:hAnsi="Century Gothic"/>
                <w:sz w:val="18"/>
                <w:szCs w:val="18"/>
              </w:rPr>
              <w:t>називати</w:t>
            </w:r>
            <w:r w:rsidRPr="00B1762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місця для відпочинку</w:t>
            </w:r>
          </w:p>
          <w:p w14:paraId="38BAFA4B" w14:textId="76B891ED" w:rsidR="00BC4CFF" w:rsidRPr="007B0E46" w:rsidRDefault="00BC4CFF" w:rsidP="00BC4CFF">
            <w:pPr>
              <w:pStyle w:val="ListParagraph"/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7820E9D5" w14:textId="31A0D125" w:rsidR="00BC4CFF" w:rsidRPr="00904C77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en-GB"/>
              </w:rPr>
            </w:pPr>
            <w:r w:rsidRPr="00904C77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  <w:t>aquarium, art gallery, bowling alley, campsite, concert, skate park, theme park, zoo</w:t>
            </w:r>
          </w:p>
        </w:tc>
        <w:tc>
          <w:tcPr>
            <w:tcW w:w="1559" w:type="dxa"/>
            <w:shd w:val="clear" w:color="auto" w:fill="auto"/>
          </w:tcPr>
          <w:p w14:paraId="21B7815F" w14:textId="4B52B178" w:rsidR="00BC4CFF" w:rsidRPr="00904C77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en-GB"/>
              </w:rPr>
            </w:pPr>
            <w:r w:rsidRPr="00904C77">
              <w:rPr>
                <w:rFonts w:ascii="Century Gothic" w:hAnsi="Century Gothic"/>
                <w:color w:val="auto"/>
                <w:sz w:val="18"/>
                <w:szCs w:val="18"/>
                <w:lang w:val="en-GB"/>
              </w:rPr>
              <w:t>Let’s</w:t>
            </w:r>
          </w:p>
        </w:tc>
        <w:tc>
          <w:tcPr>
            <w:tcW w:w="2694" w:type="dxa"/>
            <w:shd w:val="clear" w:color="auto" w:fill="auto"/>
          </w:tcPr>
          <w:p w14:paraId="7BC34EFF" w14:textId="2B574BEC" w:rsidR="00BC4CFF" w:rsidRPr="00904C77" w:rsidRDefault="00BC4CFF" w:rsidP="00BC4CFF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904C77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розпізнає знайомі слова у пісні про </w:t>
            </w:r>
            <w:r w:rsidRPr="00904C77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місця для відпочинку</w:t>
            </w:r>
          </w:p>
          <w:p w14:paraId="37C910BF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 w:cs="Arial"/>
                <w:bCs/>
                <w:color w:val="auto"/>
                <w:sz w:val="18"/>
                <w:szCs w:val="18"/>
                <w:lang w:val="uk-UA"/>
              </w:rPr>
              <w:t>розпізнає назви місць для відпочинку</w:t>
            </w:r>
            <w:r w:rsidRPr="00215709">
              <w:rPr>
                <w:rFonts w:ascii="Century Gothic" w:eastAsia="Times New Roman" w:hAnsi="Century Gothic" w:cs="Times New Roman"/>
                <w:sz w:val="18"/>
                <w:szCs w:val="18"/>
                <w:lang w:val="uk-UA" w:eastAsia="ru-RU"/>
              </w:rPr>
              <w:t xml:space="preserve"> у знайомому контексті</w:t>
            </w:r>
            <w:r w:rsidRPr="00215709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, якщо мовлення повільне та чітке</w:t>
            </w:r>
            <w:r w:rsidRPr="00215709">
              <w:rPr>
                <w:rFonts w:ascii="Century Gothic" w:hAnsi="Century Gothic" w:cs="Arial"/>
                <w:bCs/>
                <w:color w:val="auto"/>
                <w:sz w:val="18"/>
                <w:szCs w:val="18"/>
                <w:lang w:val="uk-UA"/>
              </w:rPr>
              <w:t>.</w:t>
            </w:r>
          </w:p>
          <w:p w14:paraId="0EBA8E91" w14:textId="47B7178D" w:rsidR="00BC4CFF" w:rsidRPr="00215709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  <w:t>Pupil</w:t>
            </w:r>
            <w:r w:rsidRPr="00904C77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>’</w:t>
            </w:r>
            <w:r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  <w:t>s</w:t>
            </w:r>
            <w:r w:rsidRPr="00904C77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  <w:t>App</w:t>
            </w:r>
            <w:r w:rsidRPr="00904C77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 xml:space="preserve">: </w:t>
            </w:r>
            <w:r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  <w:t>flashcards</w:t>
            </w:r>
            <w:r w:rsidRPr="00904C77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  <w:t>activity</w:t>
            </w:r>
            <w:r w:rsidRPr="00215709">
              <w:rPr>
                <w:rFonts w:ascii="Century Gothic" w:hAnsi="Century Gothic" w:cs="Arial"/>
                <w:b/>
                <w:bCs/>
                <w:color w:val="auto"/>
                <w:sz w:val="16"/>
                <w:szCs w:val="16"/>
                <w:lang w:val="uk-UA"/>
              </w:rPr>
              <w:t xml:space="preserve"> </w:t>
            </w:r>
          </w:p>
          <w:p w14:paraId="17EAF00F" w14:textId="200A7E02" w:rsidR="00BC4CFF" w:rsidRPr="00215709" w:rsidRDefault="00BC4CFF" w:rsidP="00BC4CFF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14:paraId="66FA1FB3" w14:textId="19DD12D9" w:rsidR="00BC4CFF" w:rsidRPr="00215709" w:rsidRDefault="00BC4CFF" w:rsidP="00BC4CF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215709">
              <w:rPr>
                <w:rFonts w:ascii="Century Gothic" w:hAnsi="Century Gothic"/>
                <w:i/>
                <w:sz w:val="18"/>
                <w:szCs w:val="18"/>
              </w:rPr>
              <w:t>називає</w:t>
            </w:r>
            <w:r w:rsidRPr="00215709">
              <w:rPr>
                <w:rFonts w:ascii="Century Gothic" w:hAnsi="Century Gothic"/>
                <w:sz w:val="18"/>
                <w:szCs w:val="18"/>
              </w:rPr>
              <w:t xml:space="preserve"> місця для відпочинку та </w:t>
            </w:r>
            <w:r w:rsidRPr="00215709">
              <w:rPr>
                <w:rFonts w:ascii="Century Gothic" w:hAnsi="Century Gothic"/>
                <w:i/>
                <w:sz w:val="18"/>
                <w:szCs w:val="18"/>
              </w:rPr>
              <w:t xml:space="preserve">описує </w:t>
            </w:r>
            <w:r w:rsidRPr="00215709">
              <w:rPr>
                <w:rFonts w:ascii="Century Gothic" w:hAnsi="Century Gothic" w:cs="Arial"/>
                <w:sz w:val="18"/>
                <w:szCs w:val="18"/>
              </w:rPr>
              <w:t>місця для відпочинку у своєму місті</w:t>
            </w:r>
            <w:r w:rsidRPr="00215709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249EF21E" w14:textId="77777777" w:rsidR="00BC4CFF" w:rsidRPr="00215709" w:rsidRDefault="00BC4CFF" w:rsidP="00BC4CF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215709">
              <w:rPr>
                <w:rFonts w:ascii="Century Gothic" w:hAnsi="Century Gothic"/>
                <w:sz w:val="18"/>
                <w:szCs w:val="18"/>
              </w:rPr>
              <w:t>співає пісню про місця для відпочинку у вихідні</w:t>
            </w:r>
          </w:p>
          <w:p w14:paraId="2B081B0F" w14:textId="5128CB00" w:rsidR="00BC4CFF" w:rsidRPr="003D5C73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14:paraId="39053640" w14:textId="2FA9C8C4" w:rsidR="00BC4CFF" w:rsidRPr="00215709" w:rsidRDefault="00BC4CFF" w:rsidP="00BC4CFF">
            <w:pPr>
              <w:pStyle w:val="NoSpacing"/>
              <w:rPr>
                <w:rFonts w:ascii="Century Gothic" w:eastAsia="Times New Roman" w:hAnsi="Century Gothic" w:cs="Times New Roman"/>
                <w:i/>
                <w:sz w:val="18"/>
                <w:szCs w:val="18"/>
                <w:lang w:val="uk-UA" w:eastAsia="ru-RU"/>
              </w:rPr>
            </w:pPr>
            <w:r w:rsidRPr="00215709"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 w:cs="Arial"/>
                <w:bCs/>
                <w:color w:val="auto"/>
                <w:sz w:val="18"/>
                <w:szCs w:val="18"/>
                <w:lang w:val="uk-UA"/>
              </w:rPr>
              <w:t>розпізнає</w:t>
            </w:r>
            <w:r w:rsidRPr="00215709"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21570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назви місць для відпочинку </w:t>
            </w:r>
            <w:r w:rsidRPr="00215709"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uk-UA"/>
              </w:rPr>
              <w:t>у супроводі малюнків</w:t>
            </w:r>
          </w:p>
          <w:p w14:paraId="17FF0CC5" w14:textId="77777777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eastAsia="Calibri" w:hAnsi="Century Gothic" w:cs="Arial"/>
                <w:bCs/>
                <w:sz w:val="18"/>
                <w:szCs w:val="18"/>
                <w:lang w:val="uk-UA"/>
              </w:rPr>
              <w:t>розуміє</w:t>
            </w:r>
            <w:r w:rsidRPr="00215709">
              <w:rPr>
                <w:rFonts w:ascii="Century Gothic" w:eastAsia="Calibri" w:hAnsi="Century Gothic" w:cs="Arial"/>
                <w:bCs/>
                <w:iCs/>
                <w:sz w:val="18"/>
                <w:szCs w:val="18"/>
                <w:lang w:val="uk-UA"/>
              </w:rPr>
              <w:t xml:space="preserve"> </w:t>
            </w:r>
            <w:r w:rsidRPr="00215709">
              <w:rPr>
                <w:rFonts w:ascii="Century Gothic" w:eastAsia="Calibri" w:hAnsi="Century Gothic" w:cs="Arial"/>
                <w:sz w:val="18"/>
                <w:szCs w:val="18"/>
                <w:lang w:val="uk-UA"/>
              </w:rPr>
              <w:t>пісню</w:t>
            </w:r>
            <w:r w:rsidRPr="0021570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про місця для відпочинку</w:t>
            </w:r>
            <w:r w:rsidRPr="00215709">
              <w:rPr>
                <w:rFonts w:ascii="Century Gothic" w:hAnsi="Century Gothic" w:cs="Arial"/>
                <w:sz w:val="16"/>
                <w:szCs w:val="16"/>
                <w:lang w:val="uk-UA"/>
              </w:rPr>
              <w:t>, де використовується знайома лексика</w:t>
            </w:r>
            <w:r w:rsidRPr="0021570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</w:p>
          <w:p w14:paraId="7102DD59" w14:textId="4F00910F" w:rsidR="00BC4CFF" w:rsidRPr="008C1F99" w:rsidRDefault="00BC4CFF" w:rsidP="00BC4CFF">
            <w:pPr>
              <w:pStyle w:val="NoSpacing"/>
              <w:rPr>
                <w:rFonts w:ascii="Century Gothic" w:hAnsi="Century Gothic"/>
                <w:i/>
                <w:sz w:val="16"/>
                <w:szCs w:val="16"/>
              </w:rPr>
            </w:pPr>
            <w:r w:rsidRPr="003D5C73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en-GB"/>
              </w:rPr>
              <w:t>Pupil's App</w:t>
            </w:r>
            <w:r w:rsidRPr="003D5C73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: vocabulary activities</w:t>
            </w:r>
            <w:r w:rsidRPr="00215709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1-4</w:t>
            </w:r>
          </w:p>
        </w:tc>
        <w:tc>
          <w:tcPr>
            <w:tcW w:w="1414" w:type="dxa"/>
            <w:shd w:val="clear" w:color="auto" w:fill="auto"/>
          </w:tcPr>
          <w:p w14:paraId="15F28370" w14:textId="3E132398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694D18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пише</w:t>
            </w:r>
            <w:r w:rsidRPr="0021570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назви місць для відпочинку з </w:t>
            </w:r>
            <w:r w:rsidRPr="00215709">
              <w:rPr>
                <w:rFonts w:ascii="Century Gothic" w:eastAsia="Times New Roman" w:hAnsi="Century Gothic"/>
                <w:sz w:val="18"/>
                <w:szCs w:val="18"/>
                <w:lang w:val="uk-UA" w:eastAsia="ru-RU"/>
              </w:rPr>
              <w:t>опорою на зразок</w:t>
            </w:r>
          </w:p>
        </w:tc>
      </w:tr>
      <w:tr w:rsidR="00BC4CFF" w:rsidRPr="00215709" w14:paraId="4FEBD052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0AFCF52B" w14:textId="62DB0930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color w:val="auto"/>
                <w:sz w:val="16"/>
                <w:szCs w:val="16"/>
                <w:lang w:val="uk-UA"/>
              </w:rPr>
              <w:t>93</w:t>
            </w:r>
          </w:p>
        </w:tc>
        <w:tc>
          <w:tcPr>
            <w:tcW w:w="1701" w:type="dxa"/>
            <w:shd w:val="clear" w:color="auto" w:fill="auto"/>
          </w:tcPr>
          <w:p w14:paraId="73D5FBB1" w14:textId="77777777" w:rsidR="00BC4CFF" w:rsidRPr="008C1F99" w:rsidRDefault="00BC4CFF" w:rsidP="00BC4CFF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</w:pPr>
            <w:r w:rsidRPr="0089451D">
              <w:rPr>
                <w:rFonts w:ascii="Century Gothic" w:hAnsi="Century Gothic" w:cs="Tahoma"/>
                <w:b/>
                <w:i/>
                <w:color w:val="auto"/>
                <w:sz w:val="18"/>
                <w:szCs w:val="18"/>
                <w:lang w:val="en-GB"/>
              </w:rPr>
              <w:t>Grammar</w:t>
            </w:r>
            <w:r w:rsidRPr="008C1F99">
              <w:rPr>
                <w:rFonts w:ascii="Century Gothic" w:hAnsi="Century Gothic" w:cs="Tahoma"/>
                <w:b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89451D">
              <w:rPr>
                <w:rFonts w:ascii="Century Gothic" w:hAnsi="Century Gothic" w:cs="Tahoma"/>
                <w:b/>
                <w:i/>
                <w:color w:val="auto"/>
                <w:sz w:val="18"/>
                <w:szCs w:val="18"/>
                <w:lang w:val="en-GB"/>
              </w:rPr>
              <w:t>time</w:t>
            </w:r>
            <w:r w:rsidRPr="008C1F99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 xml:space="preserve"> </w:t>
            </w:r>
          </w:p>
          <w:p w14:paraId="7325A311" w14:textId="710069AD" w:rsidR="00BC4CFF" w:rsidRPr="00215709" w:rsidRDefault="00BC4CFF" w:rsidP="00BC4CFF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Вчимося розповідати про минулі вихідні за допомогою </w:t>
            </w:r>
            <w:r w:rsidRPr="00D3173B"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  <w:t>Past Simple</w:t>
            </w:r>
          </w:p>
          <w:p w14:paraId="05EDC76E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PB с. 124, WB с. 103 </w:t>
            </w:r>
          </w:p>
          <w:p w14:paraId="25561E15" w14:textId="77777777" w:rsidR="00BC4CFF" w:rsidRPr="00215709" w:rsidRDefault="00BC4CFF" w:rsidP="00BC4CFF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73FDC6FF" w14:textId="77777777" w:rsidR="00BC4CFF" w:rsidRPr="007B0E46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B0E46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69C82955" w14:textId="77777777" w:rsidR="00BC4CFF" w:rsidRPr="007B0E46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B0E46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73CCCC97" w14:textId="3EE69618" w:rsidR="00BC4CFF" w:rsidRPr="007B0E46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7B0E46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65C6FD28" w14:textId="071B65CA" w:rsidR="001B0F2F" w:rsidRPr="00F5018A" w:rsidRDefault="001B0F2F" w:rsidP="001B0F2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5018A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Розпізнавати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назви місць для відпочинку</w:t>
            </w:r>
            <w:r w:rsidRPr="00F5018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та структуру </w:t>
            </w:r>
            <w:r>
              <w:rPr>
                <w:rFonts w:ascii="Century Gothic" w:hAnsi="Century Gothic"/>
                <w:sz w:val="18"/>
                <w:szCs w:val="18"/>
              </w:rPr>
              <w:t>Past</w:t>
            </w:r>
            <w:r w:rsidRPr="00F5018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simple</w:t>
            </w:r>
            <w:r w:rsidRPr="00F5018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(</w:t>
            </w:r>
            <w:r>
              <w:rPr>
                <w:rFonts w:ascii="Century Gothic" w:hAnsi="Century Gothic"/>
                <w:sz w:val="18"/>
                <w:szCs w:val="18"/>
              </w:rPr>
              <w:t>regular</w:t>
            </w:r>
            <w:r w:rsidRPr="001B0F2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verbs</w:t>
            </w:r>
            <w:r w:rsidRPr="00F5018A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F5018A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 історії </w:t>
            </w:r>
          </w:p>
          <w:p w14:paraId="12D1A934" w14:textId="6C35C4AC" w:rsidR="00BC4CFF" w:rsidRPr="007B0E46" w:rsidRDefault="00BC4CFF" w:rsidP="00BC4CFF">
            <w:pPr>
              <w:pStyle w:val="ListParagraph"/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1054FC8C" w14:textId="2A6315D4" w:rsidR="00BC4CFF" w:rsidRPr="00904C77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en-GB"/>
              </w:rPr>
            </w:pPr>
            <w:r w:rsidRPr="00904C77"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  <w:t>aquarium, art gallery, bowling alley, campsite, concert, skate park, theme park, zoo</w:t>
            </w:r>
          </w:p>
        </w:tc>
        <w:tc>
          <w:tcPr>
            <w:tcW w:w="1559" w:type="dxa"/>
            <w:shd w:val="clear" w:color="auto" w:fill="auto"/>
          </w:tcPr>
          <w:p w14:paraId="2769335E" w14:textId="2F523234" w:rsidR="00BC4CFF" w:rsidRPr="00904C77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en-GB"/>
              </w:rPr>
            </w:pPr>
            <w:r w:rsidRPr="00904C77"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  <w:t>Past Simple</w:t>
            </w:r>
            <w:r w:rsidRPr="00904C77">
              <w:rPr>
                <w:rFonts w:ascii="Century Gothic" w:hAnsi="Century Gothic"/>
                <w:color w:val="auto"/>
                <w:sz w:val="18"/>
                <w:szCs w:val="18"/>
                <w:lang w:val="en-GB"/>
              </w:rPr>
              <w:t xml:space="preserve"> (</w:t>
            </w:r>
            <w:r w:rsidRPr="00904C77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>regular</w:t>
            </w:r>
            <w:r w:rsidRPr="00904C77">
              <w:rPr>
                <w:rFonts w:ascii="Century Gothic" w:hAnsi="Century Gothic" w:cs="Tahoma"/>
                <w:b/>
                <w:color w:val="auto"/>
                <w:sz w:val="18"/>
                <w:szCs w:val="18"/>
                <w:lang w:val="en-GB"/>
              </w:rPr>
              <w:t xml:space="preserve"> </w:t>
            </w:r>
            <w:r w:rsidRPr="00904C77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>verbs</w:t>
            </w:r>
            <w:r w:rsidRPr="00904C77">
              <w:rPr>
                <w:rFonts w:ascii="Century Gothic" w:hAnsi="Century Gothic"/>
                <w:color w:val="auto"/>
                <w:sz w:val="18"/>
                <w:szCs w:val="18"/>
                <w:lang w:val="en-GB"/>
              </w:rPr>
              <w:t xml:space="preserve">): </w:t>
            </w:r>
            <w:r w:rsidRPr="00904C77"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lang w:val="en-GB"/>
              </w:rPr>
              <w:t xml:space="preserve">I visited the zoo. </w:t>
            </w:r>
            <w:r w:rsidRPr="00904C77">
              <w:rPr>
                <w:rFonts w:ascii="Century Gothic" w:hAnsi="Century Gothic"/>
                <w:color w:val="auto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14:paraId="09E472F2" w14:textId="21778F7D" w:rsidR="00BC4CFF" w:rsidRPr="00965BD0" w:rsidRDefault="00BC4CFF" w:rsidP="00BC4CFF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965BD0">
              <w:rPr>
                <w:rFonts w:ascii="Century Gothic" w:hAnsi="Century Gothic"/>
                <w:sz w:val="18"/>
                <w:szCs w:val="18"/>
              </w:rPr>
              <w:t xml:space="preserve">• розпізнає назви місць для відпочинку та дієслова у </w:t>
            </w:r>
            <w:r w:rsidRPr="00965BD0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Past</w:t>
            </w:r>
            <w:r w:rsidRPr="008C1F99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965BD0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Simple</w:t>
            </w:r>
            <w:r w:rsidRPr="008C1F9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965BD0">
              <w:rPr>
                <w:rFonts w:ascii="Century Gothic" w:hAnsi="Century Gothic"/>
                <w:sz w:val="18"/>
                <w:szCs w:val="18"/>
              </w:rPr>
              <w:t>у короткому записаному тексті, що промовляється дуже повільно та чітко</w:t>
            </w:r>
          </w:p>
        </w:tc>
        <w:tc>
          <w:tcPr>
            <w:tcW w:w="2409" w:type="dxa"/>
            <w:shd w:val="clear" w:color="auto" w:fill="auto"/>
          </w:tcPr>
          <w:p w14:paraId="1C1A6091" w14:textId="335C9407" w:rsidR="00BC4CFF" w:rsidRPr="00D3173B" w:rsidRDefault="00BC4CFF" w:rsidP="00BC4CFF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D3173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відтворює діалог про минулі вихідні, вживаючи дієслова у </w:t>
            </w:r>
            <w:r w:rsidRPr="00D3173B"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  <w:t>Past</w:t>
            </w:r>
            <w:r w:rsidRPr="008C1F99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D3173B"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  <w:t>Simple</w:t>
            </w:r>
          </w:p>
        </w:tc>
        <w:tc>
          <w:tcPr>
            <w:tcW w:w="1848" w:type="dxa"/>
            <w:shd w:val="clear" w:color="auto" w:fill="auto"/>
          </w:tcPr>
          <w:p w14:paraId="4E38A025" w14:textId="02FDDF84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eastAsia="Calibri" w:hAnsi="Century Gothic" w:cs="Arial"/>
                <w:bCs/>
                <w:sz w:val="18"/>
                <w:szCs w:val="18"/>
                <w:lang w:val="uk-UA"/>
              </w:rPr>
              <w:t>розуміє</w:t>
            </w:r>
            <w:r w:rsidRPr="00215709">
              <w:rPr>
                <w:rFonts w:ascii="Century Gothic" w:eastAsia="Calibri" w:hAnsi="Century Gothic" w:cs="Arial"/>
                <w:sz w:val="18"/>
                <w:szCs w:val="18"/>
                <w:lang w:val="uk-UA"/>
              </w:rPr>
              <w:t xml:space="preserve"> </w:t>
            </w:r>
            <w:r w:rsidRPr="00215709"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uk-UA"/>
              </w:rPr>
              <w:t xml:space="preserve">коротку ілюстровану історію про минулі вихідні, </w:t>
            </w:r>
            <w:r w:rsidRPr="00215709">
              <w:rPr>
                <w:rFonts w:ascii="Century Gothic" w:hAnsi="Century Gothic" w:cs="Arial"/>
                <w:bCs/>
                <w:color w:val="auto"/>
                <w:sz w:val="18"/>
                <w:szCs w:val="18"/>
                <w:lang w:val="uk-UA"/>
              </w:rPr>
              <w:t>розпізнає</w:t>
            </w:r>
            <w:r w:rsidRPr="0021570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назви місць для відпочинку та дієслова у </w:t>
            </w:r>
            <w:r w:rsidRPr="00D3173B"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  <w:t>Past</w:t>
            </w:r>
            <w:r w:rsidRPr="00D3173B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D3173B"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  <w:t>Simple</w:t>
            </w:r>
          </w:p>
          <w:p w14:paraId="3AF76C6C" w14:textId="6A18A9F6" w:rsidR="00BC4CFF" w:rsidRPr="003D5C73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en-GB"/>
              </w:rPr>
            </w:pPr>
            <w:r w:rsidRPr="003D5C73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en-GB"/>
              </w:rPr>
              <w:t>Pupil's App:</w:t>
            </w:r>
            <w:r w:rsidRPr="003D5C73">
              <w:rPr>
                <w:rFonts w:ascii="Century Gothic" w:hAnsi="Century Gothic"/>
                <w:bCs/>
                <w:i/>
                <w:sz w:val="16"/>
                <w:szCs w:val="16"/>
                <w:lang w:val="en-GB"/>
              </w:rPr>
              <w:t xml:space="preserve"> grammar activities 1-2</w:t>
            </w:r>
          </w:p>
        </w:tc>
        <w:tc>
          <w:tcPr>
            <w:tcW w:w="1414" w:type="dxa"/>
            <w:shd w:val="clear" w:color="auto" w:fill="auto"/>
          </w:tcPr>
          <w:p w14:paraId="41074B98" w14:textId="0042FDBD" w:rsidR="00BC4CFF" w:rsidRPr="00965BD0" w:rsidRDefault="00BC4CFF" w:rsidP="00BC4CFF">
            <w:pPr>
              <w:pStyle w:val="NoSpacing"/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215709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Pr="00694D18">
              <w:rPr>
                <w:rFonts w:ascii="Century Gothic" w:hAnsi="Century Gothic" w:cs="Arial"/>
                <w:sz w:val="18"/>
                <w:szCs w:val="18"/>
                <w:lang w:val="uk-UA"/>
              </w:rPr>
              <w:t>пише</w:t>
            </w: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прості фрази та речення про минулі вихідні </w:t>
            </w:r>
            <w:r w:rsidRPr="0021570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з опорою на </w:t>
            </w: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зразок</w:t>
            </w:r>
          </w:p>
        </w:tc>
      </w:tr>
      <w:tr w:rsidR="00BC4CFF" w:rsidRPr="00215709" w14:paraId="7FF19C1A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09A7C2C9" w14:textId="631FE9DF" w:rsidR="00BC4CFF" w:rsidRPr="00215709" w:rsidRDefault="00BC4CFF" w:rsidP="00BC4CFF">
            <w:pPr>
              <w:pStyle w:val="NoSpacing"/>
              <w:rPr>
                <w:rFonts w:ascii="Century Gothic" w:hAnsi="Century Gothic"/>
                <w:color w:val="auto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94</w:t>
            </w:r>
          </w:p>
        </w:tc>
        <w:tc>
          <w:tcPr>
            <w:tcW w:w="1701" w:type="dxa"/>
            <w:shd w:val="clear" w:color="auto" w:fill="auto"/>
          </w:tcPr>
          <w:p w14:paraId="010FA08A" w14:textId="77777777" w:rsidR="00BC4CFF" w:rsidRPr="008C1F9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65BD0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8C1F99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965BD0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focus</w:t>
            </w:r>
            <w:r w:rsidRPr="008C1F9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4F8E7971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Розповідаємо про минулі вихідні</w:t>
            </w:r>
          </w:p>
          <w:p w14:paraId="27D5BD71" w14:textId="35CE4550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PB с. 125,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143, 159, 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WB с. 104</w:t>
            </w:r>
          </w:p>
          <w:p w14:paraId="4DD171BD" w14:textId="6257B929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TRC: </w:t>
            </w:r>
            <w:r w:rsidRPr="001522C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Grammar worksheet</w:t>
            </w:r>
            <w:r w:rsidRPr="00D3173B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 1</w:t>
            </w:r>
          </w:p>
          <w:p w14:paraId="03E853FE" w14:textId="77777777" w:rsidR="00BC4CFF" w:rsidRPr="00215709" w:rsidRDefault="00BC4CFF" w:rsidP="00BC4CFF">
            <w:pPr>
              <w:pStyle w:val="NoSpacing"/>
              <w:rPr>
                <w:rFonts w:ascii="Century Gothic" w:hAnsi="Century Gothic" w:cs="Tahoma"/>
                <w:b/>
                <w:i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770549C1" w14:textId="77777777" w:rsidR="00BC4CFF" w:rsidRPr="007B0E46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B0E46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20EB791C" w14:textId="77777777" w:rsidR="00BC4CFF" w:rsidRPr="007B0E46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B0E46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0491F4BA" w14:textId="77777777" w:rsidR="00BC4CFF" w:rsidRPr="007B0E46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B0E46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6E6636F8" w14:textId="77777777" w:rsidR="00BC4CFF" w:rsidRPr="007B0E46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B0E46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14:paraId="02EAE8E1" w14:textId="1049760D" w:rsidR="00BC4CFF" w:rsidRPr="007B0E46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08F4BCA9" w14:textId="0A2B4843" w:rsidR="00BC4CFF" w:rsidRPr="00DF0BE4" w:rsidRDefault="00DF0BE4" w:rsidP="00BC4CFF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DF0BE4">
              <w:rPr>
                <w:rFonts w:ascii="Century Gothic" w:hAnsi="Century Gothic" w:cs="Arial"/>
                <w:sz w:val="18"/>
                <w:szCs w:val="18"/>
                <w:lang w:val="uk-UA"/>
              </w:rPr>
              <w:t>Розповідати про минулі вихідні</w:t>
            </w:r>
          </w:p>
        </w:tc>
        <w:tc>
          <w:tcPr>
            <w:tcW w:w="1559" w:type="dxa"/>
            <w:shd w:val="clear" w:color="auto" w:fill="auto"/>
          </w:tcPr>
          <w:p w14:paraId="2FF6465C" w14:textId="741DE6C9" w:rsidR="00BC4CFF" w:rsidRPr="00965BD0" w:rsidRDefault="00BC4CFF" w:rsidP="00BC4CFF">
            <w:pPr>
              <w:pStyle w:val="NoSpacing"/>
              <w:rPr>
                <w:rFonts w:ascii="Century Gothic" w:hAnsi="Century Gothic"/>
                <w:b/>
                <w:bCs/>
                <w:i/>
                <w:color w:val="auto"/>
                <w:sz w:val="16"/>
                <w:szCs w:val="16"/>
                <w:lang w:val="en-GB"/>
              </w:rPr>
            </w:pPr>
            <w:r w:rsidRPr="00965BD0"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  <w:t>aquarium, art gallery, bowling alley, campsite, concert, skate park, theme park, zoo</w:t>
            </w:r>
          </w:p>
        </w:tc>
        <w:tc>
          <w:tcPr>
            <w:tcW w:w="1559" w:type="dxa"/>
            <w:shd w:val="clear" w:color="auto" w:fill="auto"/>
          </w:tcPr>
          <w:p w14:paraId="15F61347" w14:textId="38E6325A" w:rsidR="00BC4CFF" w:rsidRPr="00965BD0" w:rsidRDefault="00BC4CFF" w:rsidP="00BC4CFF">
            <w:pPr>
              <w:pStyle w:val="NoSpacing"/>
              <w:rPr>
                <w:rFonts w:ascii="Century Gothic" w:hAnsi="Century Gothic"/>
                <w:b/>
                <w:bCs/>
                <w:color w:val="auto"/>
                <w:sz w:val="16"/>
                <w:szCs w:val="16"/>
                <w:lang w:val="en-GB"/>
              </w:rPr>
            </w:pPr>
            <w:r w:rsidRPr="00965BD0"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  <w:t>Past Simple</w:t>
            </w:r>
            <w:r w:rsidRPr="00965BD0">
              <w:rPr>
                <w:rFonts w:ascii="Century Gothic" w:hAnsi="Century Gothic"/>
                <w:color w:val="auto"/>
                <w:sz w:val="18"/>
                <w:szCs w:val="18"/>
                <w:lang w:val="en-GB"/>
              </w:rPr>
              <w:t xml:space="preserve"> </w:t>
            </w:r>
            <w:r w:rsidRPr="00965BD0"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lang w:val="en-GB"/>
              </w:rPr>
              <w:t>(regular verbs): I visited the zoo. They cooked.</w:t>
            </w:r>
          </w:p>
        </w:tc>
        <w:tc>
          <w:tcPr>
            <w:tcW w:w="2694" w:type="dxa"/>
            <w:shd w:val="clear" w:color="auto" w:fill="auto"/>
          </w:tcPr>
          <w:p w14:paraId="45C2CEC6" w14:textId="77777777" w:rsidR="00BC4CFF" w:rsidRPr="00EB69FF" w:rsidRDefault="00BC4CFF" w:rsidP="00BC4CFF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</w:pPr>
            <w:r w:rsidRPr="00EB69FF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 xml:space="preserve">Graphic grammar </w:t>
            </w:r>
            <w:r w:rsidRPr="00792474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video</w:t>
            </w:r>
          </w:p>
          <w:p w14:paraId="5D83606A" w14:textId="77777777" w:rsidR="00BC4CFF" w:rsidRPr="00EB69FF" w:rsidRDefault="00BC4CFF" w:rsidP="00BC4CFF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EB69FF">
              <w:rPr>
                <w:rFonts w:ascii="Century Gothic" w:hAnsi="Century Gothic"/>
                <w:sz w:val="18"/>
                <w:szCs w:val="18"/>
              </w:rPr>
              <w:t xml:space="preserve">• розпізнає назви місць для відпочинку та твердження з дієсловами у </w:t>
            </w:r>
            <w:r w:rsidRPr="00EB69FF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Past Simple</w:t>
            </w:r>
            <w:r w:rsidRPr="00EB69FF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EB69FF">
              <w:rPr>
                <w:rFonts w:ascii="Century Gothic" w:hAnsi="Century Gothic"/>
                <w:sz w:val="18"/>
                <w:szCs w:val="18"/>
              </w:rPr>
              <w:t xml:space="preserve">у короткому записаному тексті, що промовляється дуже повільно та чітко та </w:t>
            </w:r>
            <w:r w:rsidRPr="00EB69FF">
              <w:rPr>
                <w:rFonts w:ascii="Century Gothic" w:hAnsi="Century Gothic"/>
                <w:sz w:val="18"/>
                <w:szCs w:val="18"/>
              </w:rPr>
              <w:lastRenderedPageBreak/>
              <w:t>супроводжується відеорядом</w:t>
            </w:r>
          </w:p>
          <w:p w14:paraId="1C4E498C" w14:textId="14169E39" w:rsidR="00BC4CFF" w:rsidRPr="00EB69FF" w:rsidRDefault="00BC4CFF" w:rsidP="00BC4CF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B69FF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EB69FF">
              <w:rPr>
                <w:rFonts w:ascii="Century Gothic" w:hAnsi="Century Gothic" w:cs="Arial"/>
                <w:bCs/>
                <w:sz w:val="18"/>
                <w:szCs w:val="18"/>
              </w:rPr>
              <w:t>розуміє твердження про минулі вихідні, які вимовляються повільно та чітко, за потреби повторюються, та супроводжуються візуальними опорами та жестами задля покращення розуміння</w:t>
            </w:r>
            <w:r w:rsidRPr="00EB69FF">
              <w:rPr>
                <w:rFonts w:ascii="Century Gothic" w:hAnsi="Century Gothic" w:cs="Arial"/>
                <w:b/>
                <w:sz w:val="18"/>
                <w:szCs w:val="18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02684B47" w14:textId="4B8A2E32" w:rsidR="00BC4CFF" w:rsidRPr="000A6CD2" w:rsidRDefault="00BC4CFF" w:rsidP="00BC4CFF">
            <w:pPr>
              <w:pStyle w:val="NoSpacing"/>
              <w:rPr>
                <w:rFonts w:ascii="Century Gothic" w:hAnsi="Century Gothic" w:cs="Arial"/>
                <w:bCs/>
                <w:color w:val="auto"/>
                <w:sz w:val="18"/>
                <w:szCs w:val="18"/>
                <w:lang w:val="uk-UA"/>
              </w:rPr>
            </w:pPr>
            <w:r w:rsidRPr="000A6CD2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lastRenderedPageBreak/>
              <w:t xml:space="preserve">• </w:t>
            </w:r>
            <w:r w:rsidRPr="000A6CD2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продукує короткі фрази про</w:t>
            </w:r>
            <w:r w:rsidRPr="000A6CD2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  <w:r w:rsidRPr="000A6CD2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минулі вихідні, вживаючи </w:t>
            </w:r>
            <w:r w:rsidRPr="000A6CD2">
              <w:rPr>
                <w:rFonts w:ascii="Century Gothic" w:hAnsi="Century Gothic"/>
                <w:bCs/>
                <w:i/>
                <w:color w:val="auto"/>
                <w:sz w:val="18"/>
                <w:szCs w:val="18"/>
                <w:lang w:val="en-GB"/>
              </w:rPr>
              <w:t>Past</w:t>
            </w:r>
            <w:r w:rsidRPr="000A6CD2">
              <w:rPr>
                <w:rFonts w:ascii="Century Gothic" w:hAnsi="Century Gothic"/>
                <w:bCs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0A6CD2">
              <w:rPr>
                <w:rFonts w:ascii="Century Gothic" w:hAnsi="Century Gothic"/>
                <w:bCs/>
                <w:i/>
                <w:color w:val="auto"/>
                <w:sz w:val="18"/>
                <w:szCs w:val="18"/>
                <w:lang w:val="en-GB"/>
              </w:rPr>
              <w:t>Simple</w:t>
            </w:r>
            <w:r w:rsidRPr="000A6CD2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848" w:type="dxa"/>
            <w:shd w:val="clear" w:color="auto" w:fill="auto"/>
          </w:tcPr>
          <w:p w14:paraId="7707BEC0" w14:textId="77777777" w:rsidR="00BC4CFF" w:rsidRPr="00215709" w:rsidRDefault="00BC4CFF" w:rsidP="00BC4CF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</w:rPr>
            </w:pP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</w:rPr>
              <w:t xml:space="preserve">• </w:t>
            </w:r>
            <w:r w:rsidRPr="00215709">
              <w:rPr>
                <w:rFonts w:ascii="Century Gothic" w:hAnsi="Century Gothic" w:cs="Arial"/>
                <w:bCs/>
                <w:sz w:val="18"/>
                <w:szCs w:val="18"/>
              </w:rPr>
              <w:t>розуміє</w:t>
            </w:r>
            <w:r w:rsidRPr="00215709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ілюстровану історію</w:t>
            </w:r>
            <w:r w:rsidRPr="00215709">
              <w:rPr>
                <w:rFonts w:ascii="Century Gothic" w:hAnsi="Century Gothic"/>
                <w:sz w:val="18"/>
                <w:szCs w:val="18"/>
              </w:rPr>
              <w:t xml:space="preserve"> про минулі вихідні</w:t>
            </w:r>
            <w:r>
              <w:rPr>
                <w:rFonts w:ascii="Century Gothic" w:hAnsi="Century Gothic"/>
                <w:sz w:val="18"/>
                <w:szCs w:val="18"/>
              </w:rPr>
              <w:t>, де використовується знайома лексика</w:t>
            </w:r>
          </w:p>
          <w:p w14:paraId="761CA297" w14:textId="73FD3E3F" w:rsidR="00BC4CFF" w:rsidRPr="00215709" w:rsidRDefault="00BC4CFF" w:rsidP="00BC4CFF">
            <w:pPr>
              <w:pStyle w:val="NoSpacing"/>
              <w:rPr>
                <w:rFonts w:ascii="Century Gothic" w:hAnsi="Century Gothic"/>
                <w:b/>
                <w:bCs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494A2489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215709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Pr="00694D18">
              <w:rPr>
                <w:rFonts w:ascii="Century Gothic" w:hAnsi="Century Gothic" w:cs="Arial"/>
                <w:sz w:val="18"/>
                <w:szCs w:val="18"/>
                <w:lang w:val="uk-UA"/>
              </w:rPr>
              <w:t>пише</w:t>
            </w: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прості фрази та речення </w:t>
            </w:r>
            <w:r w:rsidRPr="0021570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про минулі вихідні, вживаючи </w:t>
            </w:r>
            <w:proofErr w:type="spellStart"/>
            <w:r w:rsidRPr="00215709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>Past</w:t>
            </w:r>
            <w:proofErr w:type="spellEnd"/>
            <w:r w:rsidRPr="00215709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215709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>Simple</w:t>
            </w:r>
            <w:proofErr w:type="spellEnd"/>
            <w:r w:rsidRPr="00215709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>,</w:t>
            </w:r>
            <w:r w:rsidRPr="0021570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з </w:t>
            </w:r>
            <w:r w:rsidRPr="00215709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 xml:space="preserve">опорою на </w:t>
            </w:r>
            <w:r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зразок</w:t>
            </w:r>
            <w:r w:rsidRPr="0021570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43968177" w14:textId="37E2F7D3" w:rsidR="00BC4CFF" w:rsidRPr="00215709" w:rsidRDefault="00BC4CFF" w:rsidP="00BC4CFF">
            <w:pPr>
              <w:pStyle w:val="NoSpacing"/>
              <w:rPr>
                <w:rFonts w:ascii="Century Gothic" w:hAnsi="Century Gothic"/>
                <w:b/>
                <w:bCs/>
                <w:color w:val="auto"/>
                <w:sz w:val="16"/>
                <w:szCs w:val="16"/>
                <w:lang w:val="uk-UA"/>
              </w:rPr>
            </w:pPr>
            <w:r w:rsidRPr="00D3173B">
              <w:rPr>
                <w:rFonts w:ascii="Century Gothic" w:hAnsi="Century Gothic"/>
                <w:i/>
                <w:color w:val="auto"/>
                <w:sz w:val="16"/>
                <w:szCs w:val="16"/>
                <w:lang w:val="uk-UA"/>
              </w:rPr>
              <w:t xml:space="preserve">TRC: </w:t>
            </w:r>
            <w:r w:rsidRPr="001522CD">
              <w:rPr>
                <w:rFonts w:ascii="Century Gothic" w:hAnsi="Century Gothic"/>
                <w:i/>
                <w:color w:val="auto"/>
                <w:sz w:val="16"/>
                <w:szCs w:val="16"/>
                <w:lang w:val="en-GB"/>
              </w:rPr>
              <w:t>Grammar worksheet</w:t>
            </w:r>
            <w:r w:rsidRPr="00D3173B">
              <w:rPr>
                <w:rFonts w:ascii="Century Gothic" w:hAnsi="Century Gothic"/>
                <w:i/>
                <w:color w:val="auto"/>
                <w:sz w:val="16"/>
                <w:szCs w:val="16"/>
                <w:lang w:val="en-GB"/>
              </w:rPr>
              <w:t xml:space="preserve"> 1</w:t>
            </w:r>
          </w:p>
        </w:tc>
      </w:tr>
      <w:tr w:rsidR="00BC4CFF" w:rsidRPr="00215709" w14:paraId="36B4D836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7F7AAFDE" w14:textId="148FA11B" w:rsidR="00BC4CFF" w:rsidRPr="00215709" w:rsidRDefault="00BC4CFF" w:rsidP="00BC4CFF">
            <w:pPr>
              <w:pStyle w:val="NoSpacing"/>
              <w:rPr>
                <w:rFonts w:ascii="Century Gothic" w:hAnsi="Century Gothic"/>
                <w:color w:val="auto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95</w:t>
            </w:r>
          </w:p>
        </w:tc>
        <w:tc>
          <w:tcPr>
            <w:tcW w:w="1701" w:type="dxa"/>
            <w:shd w:val="clear" w:color="auto" w:fill="auto"/>
          </w:tcPr>
          <w:p w14:paraId="1A786C3B" w14:textId="77777777" w:rsidR="00BC4CFF" w:rsidRPr="008C1F9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79247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  <w:r w:rsidRPr="008C1F9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14:paraId="18DCE0BE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Відпочинок і дозвілля. Природа. Читаємо про екскурсію до зоопарку</w:t>
            </w:r>
          </w:p>
          <w:p w14:paraId="6CA6A5BB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126-127, WB с. 105</w:t>
            </w:r>
          </w:p>
          <w:p w14:paraId="20B9E065" w14:textId="77777777" w:rsidR="00BC4CFF" w:rsidRPr="00215709" w:rsidRDefault="00BC4CFF" w:rsidP="00BC4CFF">
            <w:pPr>
              <w:pStyle w:val="NoSpacing"/>
              <w:rPr>
                <w:rFonts w:ascii="Century Gothic" w:hAnsi="Century Gothic" w:cs="Tahoma"/>
                <w:b/>
                <w:i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7CF32825" w14:textId="77777777" w:rsidR="00BC4CFF" w:rsidRPr="007B0E46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B0E46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17581239" w14:textId="77777777" w:rsidR="00BC4CFF" w:rsidRPr="007B0E46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B0E46">
              <w:rPr>
                <w:rFonts w:ascii="Century Gothic" w:hAnsi="Century Gothic"/>
                <w:sz w:val="18"/>
                <w:szCs w:val="18"/>
                <w:lang w:val="uk-UA"/>
              </w:rPr>
              <w:t>КК4</w:t>
            </w:r>
          </w:p>
          <w:p w14:paraId="15E24934" w14:textId="28BFD512" w:rsidR="00BC4CFF" w:rsidRPr="007B0E46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  <w:r w:rsidRPr="007B0E46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</w:tc>
        <w:tc>
          <w:tcPr>
            <w:tcW w:w="1843" w:type="dxa"/>
            <w:shd w:val="clear" w:color="auto" w:fill="auto"/>
          </w:tcPr>
          <w:p w14:paraId="643A1AF0" w14:textId="2CEC19F6" w:rsidR="00DF0BE4" w:rsidRPr="00DF0BE4" w:rsidRDefault="00DF0BE4" w:rsidP="00DF0BE4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DF0BE4">
              <w:rPr>
                <w:rFonts w:ascii="Century Gothic" w:hAnsi="Century Gothic" w:cs="Arial"/>
                <w:sz w:val="18"/>
                <w:szCs w:val="18"/>
                <w:lang w:val="uk-UA"/>
              </w:rPr>
              <w:t>Розуміти</w:t>
            </w:r>
            <w:r w:rsidR="004F3F2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послідовність подій в історії</w:t>
            </w:r>
          </w:p>
          <w:p w14:paraId="251F0072" w14:textId="78ACC54F" w:rsidR="007B0E46" w:rsidRPr="007B0E46" w:rsidRDefault="007B0E46" w:rsidP="007B0E46">
            <w:pPr>
              <w:pStyle w:val="ListParagraph"/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1A92C0BE" w14:textId="77777777" w:rsidR="00BC4CFF" w:rsidRPr="00472E8F" w:rsidRDefault="00BC4CFF" w:rsidP="00BC4CFF">
            <w:pPr>
              <w:pStyle w:val="ListParagraph"/>
              <w:ind w:left="0"/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</w:pPr>
            <w:r w:rsidRPr="00472E8F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t>dark, dinosaur, pyjamas, sleeping bag, surprise</w:t>
            </w:r>
          </w:p>
          <w:p w14:paraId="3160E3DD" w14:textId="2F1D8562" w:rsidR="00BC4CFF" w:rsidRPr="00215709" w:rsidRDefault="00BC4CFF" w:rsidP="00BC4CFF">
            <w:pPr>
              <w:pStyle w:val="NoSpacing"/>
              <w:rPr>
                <w:rFonts w:ascii="Century Gothic" w:hAnsi="Century Gothic"/>
                <w:b/>
                <w:bCs/>
                <w:i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6D1275F1" w14:textId="4098191C" w:rsidR="00BC4CFF" w:rsidRPr="00472E8F" w:rsidRDefault="00BC4CFF" w:rsidP="00BC4CFF">
            <w:pPr>
              <w:pStyle w:val="NoSpacing"/>
              <w:rPr>
                <w:rFonts w:ascii="Century Gothic" w:hAnsi="Century Gothic"/>
                <w:b/>
                <w:bCs/>
                <w:color w:val="auto"/>
                <w:sz w:val="16"/>
                <w:szCs w:val="16"/>
                <w:lang w:val="en-GB"/>
              </w:rPr>
            </w:pPr>
            <w:r w:rsidRPr="00472E8F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Past Simple</w:t>
            </w:r>
          </w:p>
        </w:tc>
        <w:tc>
          <w:tcPr>
            <w:tcW w:w="2694" w:type="dxa"/>
            <w:shd w:val="clear" w:color="auto" w:fill="auto"/>
          </w:tcPr>
          <w:p w14:paraId="78438486" w14:textId="23C98A47" w:rsidR="00BC4CFF" w:rsidRPr="00215709" w:rsidRDefault="00BC4CFF" w:rsidP="00BC4CFF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175501">
              <w:rPr>
                <w:rFonts w:ascii="Century Gothic" w:hAnsi="Century Gothic"/>
                <w:sz w:val="18"/>
                <w:szCs w:val="24"/>
              </w:rPr>
              <w:t xml:space="preserve">• розпізнає </w:t>
            </w:r>
            <w:r w:rsidRPr="00175501">
              <w:rPr>
                <w:rFonts w:ascii="Century Gothic" w:hAnsi="Century Gothic" w:cs="Arial"/>
                <w:sz w:val="18"/>
              </w:rPr>
              <w:t xml:space="preserve">вже знайомі слова, імена та числа </w:t>
            </w:r>
            <w:r w:rsidRPr="00175501">
              <w:rPr>
                <w:rFonts w:ascii="Century Gothic" w:hAnsi="Century Gothic"/>
                <w:sz w:val="18"/>
                <w:szCs w:val="24"/>
              </w:rPr>
              <w:t>у простих, коротких записаних текстах, що промовляються дуже повільно та чітко</w:t>
            </w:r>
          </w:p>
        </w:tc>
        <w:tc>
          <w:tcPr>
            <w:tcW w:w="2409" w:type="dxa"/>
            <w:shd w:val="clear" w:color="auto" w:fill="auto"/>
          </w:tcPr>
          <w:p w14:paraId="51401120" w14:textId="2C60BF22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color w:val="auto"/>
                <w:sz w:val="16"/>
                <w:szCs w:val="16"/>
                <w:lang w:val="uk-UA"/>
              </w:rPr>
            </w:pPr>
            <w:r w:rsidRPr="0056441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продукує короткі фрази про </w:t>
            </w:r>
            <w:r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ніч в музеї</w:t>
            </w:r>
            <w:r w:rsidRPr="00564413">
              <w:rPr>
                <w:rFonts w:ascii="Century Gothic" w:eastAsia="Times New Roman" w:hAnsi="Century Gothic" w:cs="Tahoma"/>
                <w:sz w:val="18"/>
                <w:szCs w:val="18"/>
                <w:lang w:val="uk-UA" w:eastAsia="ru-RU"/>
              </w:rPr>
              <w:t xml:space="preserve">, </w:t>
            </w:r>
            <w:r w:rsidRPr="00564413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вживаючи прості слова та формульні вирази, за можливості попередньої підготовки</w:t>
            </w:r>
          </w:p>
        </w:tc>
        <w:tc>
          <w:tcPr>
            <w:tcW w:w="1848" w:type="dxa"/>
            <w:shd w:val="clear" w:color="auto" w:fill="auto"/>
          </w:tcPr>
          <w:p w14:paraId="2E1078B3" w14:textId="77777777" w:rsidR="00BC4CFF" w:rsidRPr="00175501" w:rsidRDefault="00BC4CFF" w:rsidP="00BC4CFF">
            <w:pPr>
              <w:spacing w:after="0" w:line="240" w:lineRule="auto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175501">
              <w:rPr>
                <w:rFonts w:ascii="Century Gothic" w:hAnsi="Century Gothic" w:cs="Arial"/>
                <w:bCs/>
                <w:iCs/>
                <w:sz w:val="18"/>
                <w:szCs w:val="18"/>
              </w:rPr>
              <w:t xml:space="preserve">• </w:t>
            </w:r>
            <w:r w:rsidRPr="00175501">
              <w:rPr>
                <w:rFonts w:ascii="Century Gothic" w:hAnsi="Century Gothic" w:cs="Arial"/>
                <w:bCs/>
                <w:sz w:val="18"/>
                <w:szCs w:val="18"/>
              </w:rPr>
              <w:t>розуміє ілюстроване оповідання</w:t>
            </w:r>
            <w:r w:rsidRPr="00175501">
              <w:rPr>
                <w:rFonts w:ascii="Century Gothic" w:hAnsi="Century Gothic" w:cs="Arial"/>
                <w:iCs/>
                <w:sz w:val="18"/>
                <w:szCs w:val="18"/>
              </w:rPr>
              <w:t xml:space="preserve"> про екскурсію до музею</w:t>
            </w:r>
            <w:r w:rsidRPr="00175501">
              <w:rPr>
                <w:rFonts w:ascii="Century Gothic" w:hAnsi="Century Gothic" w:cs="Arial"/>
                <w:bCs/>
                <w:sz w:val="18"/>
                <w:szCs w:val="18"/>
              </w:rPr>
              <w:t>, де використовується знайома лексика.</w:t>
            </w:r>
          </w:p>
          <w:p w14:paraId="21DDC9A0" w14:textId="48F32FA9" w:rsidR="00BC4CFF" w:rsidRPr="00215709" w:rsidRDefault="00BC4CFF" w:rsidP="00BC4CFF">
            <w:pPr>
              <w:pStyle w:val="NoSpacing"/>
              <w:rPr>
                <w:rFonts w:ascii="Century Gothic" w:hAnsi="Century Gothic"/>
                <w:b/>
                <w:bCs/>
                <w:color w:val="auto"/>
                <w:sz w:val="16"/>
                <w:szCs w:val="16"/>
                <w:lang w:val="uk-UA"/>
              </w:rPr>
            </w:pPr>
            <w:r w:rsidRPr="007949C6">
              <w:rPr>
                <w:rFonts w:ascii="Century Gothic" w:hAnsi="Century Gothic"/>
                <w:i/>
                <w:sz w:val="16"/>
                <w:szCs w:val="16"/>
              </w:rPr>
              <w:t xml:space="preserve">TRC: </w:t>
            </w:r>
            <w:r w:rsidRPr="007949C6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Vocabulary</w:t>
            </w:r>
            <w:r w:rsidRPr="007949C6">
              <w:rPr>
                <w:rFonts w:ascii="Century Gothic" w:hAnsi="Century Gothic"/>
                <w:i/>
                <w:sz w:val="16"/>
                <w:szCs w:val="16"/>
              </w:rPr>
              <w:t xml:space="preserve"> worksheet 2</w:t>
            </w:r>
          </w:p>
        </w:tc>
        <w:tc>
          <w:tcPr>
            <w:tcW w:w="1414" w:type="dxa"/>
            <w:shd w:val="clear" w:color="auto" w:fill="auto"/>
          </w:tcPr>
          <w:p w14:paraId="548CC029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b/>
                <w:bCs/>
                <w:color w:val="auto"/>
                <w:sz w:val="16"/>
                <w:szCs w:val="16"/>
                <w:lang w:val="uk-UA"/>
              </w:rPr>
            </w:pPr>
          </w:p>
        </w:tc>
      </w:tr>
      <w:tr w:rsidR="00BC4CFF" w:rsidRPr="00215709" w14:paraId="3BAC4751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24AE02A0" w14:textId="3B720F2E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96</w:t>
            </w:r>
          </w:p>
        </w:tc>
        <w:tc>
          <w:tcPr>
            <w:tcW w:w="1701" w:type="dxa"/>
            <w:shd w:val="clear" w:color="auto" w:fill="auto"/>
          </w:tcPr>
          <w:p w14:paraId="05231DCE" w14:textId="77777777" w:rsidR="00BC4CFF" w:rsidRPr="00472E8F" w:rsidRDefault="00BC4CFF" w:rsidP="00BC4CFF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</w:pPr>
            <w:r w:rsidRPr="00472E8F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 xml:space="preserve">Sounds and letters </w:t>
            </w:r>
          </w:p>
          <w:p w14:paraId="2F3B249B" w14:textId="77777777" w:rsidR="00BC4CFF" w:rsidRPr="0076710D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6710D"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en-GB"/>
              </w:rPr>
              <w:t>Learning about language</w:t>
            </w:r>
            <w:r w:rsidRPr="0076710D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</w:p>
          <w:p w14:paraId="0AF80DB4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Відпочинок і дозвілля</w:t>
            </w:r>
          </w:p>
          <w:p w14:paraId="69325920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Вчимося правильно вимовляти слова</w:t>
            </w:r>
          </w:p>
          <w:p w14:paraId="42A77084" w14:textId="4B921D4E" w:rsidR="00BC4CFF" w:rsidRPr="00215709" w:rsidRDefault="00BC4CFF" w:rsidP="00BC4CFF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PB с. 128, WB с. 106 </w:t>
            </w:r>
          </w:p>
        </w:tc>
        <w:tc>
          <w:tcPr>
            <w:tcW w:w="850" w:type="dxa"/>
            <w:shd w:val="clear" w:color="auto" w:fill="auto"/>
          </w:tcPr>
          <w:p w14:paraId="710B6677" w14:textId="77777777" w:rsidR="00BC4CFF" w:rsidRPr="007B0E46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B0E46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5D66C636" w14:textId="77777777" w:rsidR="00BC4CFF" w:rsidRPr="007B0E46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B0E46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4ACEDD82" w14:textId="77777777" w:rsidR="00BC4CFF" w:rsidRPr="007B0E46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B0E46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2C94613B" w14:textId="3F7B1CC4" w:rsidR="00BC4CFF" w:rsidRPr="007B0E46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43B25D71" w14:textId="755D7F2C" w:rsidR="00BC4CFF" w:rsidRPr="007B0E46" w:rsidRDefault="00BC4CFF" w:rsidP="00BC4CFF">
            <w:pPr>
              <w:pStyle w:val="ListParagraph"/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  <w:r w:rsidRPr="007B0E46">
              <w:rPr>
                <w:rFonts w:ascii="Century Gothic" w:hAnsi="Century Gothic"/>
                <w:sz w:val="18"/>
                <w:szCs w:val="18"/>
                <w:lang w:val="uk-UA"/>
              </w:rPr>
              <w:t>Розпізнавати звук /</w:t>
            </w:r>
            <w:r w:rsidRPr="007B0E46">
              <w:rPr>
                <w:rFonts w:ascii="Arial" w:hAnsi="Arial" w:cs="Arial"/>
                <w:sz w:val="18"/>
                <w:szCs w:val="18"/>
                <w:shd w:val="clear" w:color="auto" w:fill="F9F9F9"/>
                <w:lang w:val="uk-UA"/>
              </w:rPr>
              <w:t>ɪ</w:t>
            </w:r>
            <w:r w:rsidRPr="007B0E46">
              <w:rPr>
                <w:rFonts w:ascii="Century Gothic" w:hAnsi="Century Gothic" w:cs="Arial"/>
                <w:sz w:val="18"/>
                <w:szCs w:val="18"/>
                <w:shd w:val="clear" w:color="auto" w:fill="F9F9F9"/>
                <w:lang w:val="uk-UA"/>
              </w:rPr>
              <w:t>:</w:t>
            </w:r>
            <w:r w:rsidRPr="007B0E46">
              <w:rPr>
                <w:rFonts w:ascii="Century Gothic" w:hAnsi="Century Gothic"/>
                <w:sz w:val="18"/>
                <w:szCs w:val="18"/>
                <w:shd w:val="clear" w:color="auto" w:fill="F9F9F9"/>
                <w:lang w:val="uk-UA"/>
              </w:rPr>
              <w:t>/</w:t>
            </w:r>
            <w:r w:rsidRPr="007B0E4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знайомих словах, писати іменники у множині</w:t>
            </w:r>
          </w:p>
          <w:p w14:paraId="5362CFC7" w14:textId="24338E04" w:rsidR="00BC4CFF" w:rsidRPr="007B0E46" w:rsidRDefault="00BC4CFF" w:rsidP="00BC4CFF">
            <w:pPr>
              <w:pStyle w:val="ListParagraph"/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10C9D9BE" w14:textId="13AD1CED" w:rsidR="00BC4CFF" w:rsidRPr="00215709" w:rsidRDefault="00BC4CFF" w:rsidP="00BC4CFF">
            <w:pPr>
              <w:pStyle w:val="NoSpacing"/>
              <w:rPr>
                <w:rFonts w:ascii="Century Gothic" w:hAnsi="Century Gothic"/>
                <w:b/>
                <w:bCs/>
                <w:i/>
                <w:color w:val="auto"/>
                <w:sz w:val="16"/>
                <w:szCs w:val="16"/>
                <w:lang w:val="uk-UA"/>
              </w:rPr>
            </w:pPr>
            <w:r w:rsidRPr="00215709">
              <w:rPr>
                <w:rFonts w:ascii="Century Gothic" w:eastAsia="LucidaGrande" w:hAnsi="Century Gothic"/>
                <w:sz w:val="18"/>
                <w:szCs w:val="18"/>
                <w:lang w:val="uk-UA"/>
              </w:rPr>
              <w:t>Розпізнавання та вимова звуку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/</w:t>
            </w:r>
            <w:r w:rsidRPr="00215709">
              <w:rPr>
                <w:rFonts w:ascii="Arial" w:hAnsi="Arial" w:cs="Arial"/>
                <w:sz w:val="18"/>
                <w:szCs w:val="18"/>
                <w:shd w:val="clear" w:color="auto" w:fill="F9F9F9"/>
                <w:lang w:val="uk-UA"/>
              </w:rPr>
              <w:t>ɪ</w:t>
            </w:r>
            <w:r w:rsidRPr="00215709">
              <w:rPr>
                <w:rFonts w:ascii="Century Gothic" w:hAnsi="Century Gothic" w:cs="Arial"/>
                <w:sz w:val="18"/>
                <w:szCs w:val="18"/>
                <w:shd w:val="clear" w:color="auto" w:fill="F9F9F9"/>
                <w:lang w:val="uk-UA"/>
              </w:rPr>
              <w:t>:</w:t>
            </w:r>
            <w:r w:rsidRPr="00215709">
              <w:rPr>
                <w:rFonts w:ascii="Century Gothic" w:hAnsi="Century Gothic"/>
                <w:sz w:val="18"/>
                <w:szCs w:val="18"/>
                <w:shd w:val="clear" w:color="auto" w:fill="F9F9F9"/>
                <w:lang w:val="uk-UA"/>
              </w:rPr>
              <w:t>/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словах </w:t>
            </w:r>
            <w:r w:rsidRPr="007B0E46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bee</w:t>
            </w:r>
            <w:r w:rsidRPr="008C1F9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r w:rsidRPr="007B0E46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tree</w:t>
            </w:r>
            <w:r w:rsidRPr="008C1F9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r w:rsidRPr="007B0E46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weekend</w:t>
            </w:r>
          </w:p>
        </w:tc>
        <w:tc>
          <w:tcPr>
            <w:tcW w:w="1559" w:type="dxa"/>
            <w:shd w:val="clear" w:color="auto" w:fill="auto"/>
          </w:tcPr>
          <w:p w14:paraId="2AB2F656" w14:textId="4AF452B8" w:rsidR="00BC4CFF" w:rsidRPr="007B0E46" w:rsidRDefault="00BC4CFF" w:rsidP="00BC4CFF">
            <w:pPr>
              <w:pStyle w:val="NoSpacing"/>
              <w:rPr>
                <w:rFonts w:ascii="Century Gothic" w:hAnsi="Century Gothic"/>
                <w:b/>
                <w:bCs/>
                <w:i/>
                <w:color w:val="auto"/>
                <w:sz w:val="16"/>
                <w:szCs w:val="16"/>
                <w:lang w:val="en-GB"/>
              </w:rPr>
            </w:pPr>
            <w:r w:rsidRPr="007B0E46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>irregular plurals</w:t>
            </w:r>
          </w:p>
        </w:tc>
        <w:tc>
          <w:tcPr>
            <w:tcW w:w="2694" w:type="dxa"/>
            <w:shd w:val="clear" w:color="auto" w:fill="auto"/>
          </w:tcPr>
          <w:p w14:paraId="754B1303" w14:textId="31F57104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розпізнає слова з довгим звуком /i:/ у короткій записаній римівці, що промовляються дуже повільно та чітко </w:t>
            </w:r>
          </w:p>
          <w:p w14:paraId="2EA11071" w14:textId="598B6503" w:rsidR="00BC4CFF" w:rsidRPr="00070BD4" w:rsidRDefault="00BC4CFF" w:rsidP="00BC4CFF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GB"/>
              </w:rPr>
            </w:pPr>
            <w:r w:rsidRPr="00070BD4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en-GB"/>
              </w:rPr>
              <w:t>Pupil's App: pronunciation</w:t>
            </w:r>
            <w:r w:rsidRPr="00070BD4">
              <w:rPr>
                <w:rFonts w:ascii="Century Gothic" w:hAnsi="Century Gothic"/>
                <w:b/>
                <w:bCs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5935C876" w14:textId="77777777" w:rsidR="00BC4CFF" w:rsidRPr="00215709" w:rsidRDefault="00BC4CFF" w:rsidP="00BC4CFF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</w:rPr>
            </w:pPr>
            <w:r w:rsidRPr="00215709">
              <w:rPr>
                <w:rFonts w:ascii="Century Gothic" w:hAnsi="Century Gothic"/>
                <w:sz w:val="18"/>
                <w:szCs w:val="18"/>
              </w:rPr>
              <w:t>• декламує римівку</w:t>
            </w:r>
            <w:r w:rsidRPr="00215709">
              <w:rPr>
                <w:rFonts w:ascii="Century Gothic" w:hAnsi="Century Gothic" w:cs="Arial"/>
                <w:i/>
                <w:color w:val="C00000"/>
                <w:sz w:val="18"/>
                <w:szCs w:val="18"/>
              </w:rPr>
              <w:t xml:space="preserve"> </w:t>
            </w:r>
          </w:p>
          <w:p w14:paraId="740098AA" w14:textId="7F58331A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називає іменники у множині</w:t>
            </w:r>
          </w:p>
        </w:tc>
        <w:tc>
          <w:tcPr>
            <w:tcW w:w="1848" w:type="dxa"/>
            <w:shd w:val="clear" w:color="auto" w:fill="auto"/>
          </w:tcPr>
          <w:p w14:paraId="2BA1E391" w14:textId="77777777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>читає вголос коротку римівку у супроводі малюнку</w:t>
            </w:r>
          </w:p>
          <w:p w14:paraId="69D3D547" w14:textId="77777777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розпізнає</w:t>
            </w: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знайомі слова у супроводі малюнків</w:t>
            </w:r>
          </w:p>
          <w:p w14:paraId="55ED94E3" w14:textId="3AA88C27" w:rsidR="00BC4CFF" w:rsidRPr="00472E8F" w:rsidRDefault="00BC4CFF" w:rsidP="00BC4CF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472E8F">
              <w:rPr>
                <w:rFonts w:ascii="Century Gothic" w:eastAsia="Times New Roman" w:hAnsi="Century Gothic"/>
                <w:i/>
                <w:sz w:val="16"/>
                <w:szCs w:val="16"/>
                <w:lang w:val="en-GB"/>
              </w:rPr>
              <w:t>TRC: Sounds and letters worksheet</w:t>
            </w:r>
          </w:p>
        </w:tc>
        <w:tc>
          <w:tcPr>
            <w:tcW w:w="1414" w:type="dxa"/>
            <w:shd w:val="clear" w:color="auto" w:fill="auto"/>
          </w:tcPr>
          <w:p w14:paraId="051E4F03" w14:textId="4F85E017" w:rsidR="00BC4CFF" w:rsidRPr="00215709" w:rsidRDefault="00BC4CFF" w:rsidP="00BC4CFF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694D18">
              <w:rPr>
                <w:rFonts w:ascii="Century Gothic" w:hAnsi="Century Gothic"/>
                <w:sz w:val="18"/>
                <w:szCs w:val="18"/>
              </w:rPr>
              <w:t>пише</w:t>
            </w:r>
            <w:r w:rsidRPr="00215709">
              <w:rPr>
                <w:rFonts w:ascii="Century Gothic" w:hAnsi="Century Gothic"/>
                <w:sz w:val="18"/>
                <w:szCs w:val="18"/>
              </w:rPr>
              <w:t xml:space="preserve"> знайомі слова</w:t>
            </w:r>
            <w:r w:rsidRPr="00215709">
              <w:rPr>
                <w:rFonts w:ascii="Century Gothic" w:eastAsia="Times New Roman" w:hAnsi="Century Gothic"/>
                <w:sz w:val="18"/>
                <w:szCs w:val="18"/>
                <w:lang w:eastAsia="ru-RU"/>
              </w:rPr>
              <w:t xml:space="preserve"> з буквосполученнями </w:t>
            </w:r>
            <w:proofErr w:type="spellStart"/>
            <w:r w:rsidRPr="00215709">
              <w:rPr>
                <w:rFonts w:ascii="Century Gothic" w:eastAsia="Times New Roman" w:hAnsi="Century Gothic"/>
                <w:i/>
                <w:sz w:val="18"/>
                <w:szCs w:val="18"/>
                <w:lang w:eastAsia="ru-RU"/>
              </w:rPr>
              <w:t>ee</w:t>
            </w:r>
            <w:proofErr w:type="spellEnd"/>
            <w:r w:rsidRPr="00215709">
              <w:rPr>
                <w:rFonts w:ascii="Century Gothic" w:eastAsia="Times New Roman" w:hAnsi="Century Gothic"/>
                <w:i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15709">
              <w:rPr>
                <w:rFonts w:ascii="Century Gothic" w:eastAsia="Times New Roman" w:hAnsi="Century Gothic"/>
                <w:i/>
                <w:sz w:val="18"/>
                <w:szCs w:val="18"/>
                <w:lang w:eastAsia="ru-RU"/>
              </w:rPr>
              <w:t>ea</w:t>
            </w:r>
            <w:proofErr w:type="spellEnd"/>
            <w:r w:rsidRPr="00215709">
              <w:rPr>
                <w:rFonts w:ascii="Century Gothic" w:hAnsi="Century Gothic"/>
                <w:sz w:val="18"/>
                <w:szCs w:val="18"/>
              </w:rPr>
              <w:t xml:space="preserve"> та іменники у множині з опорою на зразок</w:t>
            </w:r>
          </w:p>
          <w:p w14:paraId="1675AE4C" w14:textId="65633467" w:rsidR="00BC4CFF" w:rsidRPr="00215709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</w:tr>
      <w:tr w:rsidR="00BC4CFF" w:rsidRPr="00215709" w14:paraId="31478802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2CB7E6E1" w14:textId="2039860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97</w:t>
            </w:r>
          </w:p>
        </w:tc>
        <w:tc>
          <w:tcPr>
            <w:tcW w:w="1701" w:type="dxa"/>
            <w:shd w:val="clear" w:color="auto" w:fill="auto"/>
          </w:tcPr>
          <w:p w14:paraId="703F8664" w14:textId="77777777" w:rsidR="00BC4CFF" w:rsidRPr="008C1F9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070BD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Language</w:t>
            </w:r>
            <w:r w:rsidRPr="008C1F99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070BD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8C1F99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070BD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use</w:t>
            </w:r>
            <w:r w:rsidRPr="008C1F9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14:paraId="501391CE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Вчимося питати і відповідати на питання про дії в минулому</w:t>
            </w:r>
          </w:p>
          <w:p w14:paraId="19CD5FD5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129, WB с. 107</w:t>
            </w:r>
          </w:p>
          <w:p w14:paraId="26211949" w14:textId="668ADDCD" w:rsidR="00BC4CFF" w:rsidRPr="00215709" w:rsidRDefault="00BC4CFF" w:rsidP="00BC4CFF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 w:rsidRPr="00FB67D9">
              <w:rPr>
                <w:rFonts w:ascii="Century Gothic" w:hAnsi="Century Gothic"/>
                <w:i/>
                <w:sz w:val="16"/>
                <w:szCs w:val="16"/>
              </w:rPr>
              <w:t xml:space="preserve">TRC: </w:t>
            </w:r>
            <w:r w:rsidRPr="001522CD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Grammar worksheet</w:t>
            </w:r>
            <w:r w:rsidRPr="00FB67D9">
              <w:rPr>
                <w:rFonts w:ascii="Century Gothic" w:hAnsi="Century Gothic"/>
                <w:i/>
                <w:sz w:val="16"/>
                <w:szCs w:val="16"/>
              </w:rPr>
              <w:t xml:space="preserve"> 2</w:t>
            </w:r>
          </w:p>
        </w:tc>
        <w:tc>
          <w:tcPr>
            <w:tcW w:w="850" w:type="dxa"/>
            <w:shd w:val="clear" w:color="auto" w:fill="auto"/>
          </w:tcPr>
          <w:p w14:paraId="5FC8D73C" w14:textId="77777777" w:rsidR="00BC4CFF" w:rsidRPr="007B0E46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B0E46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36F5F03D" w14:textId="77777777" w:rsidR="00BC4CFF" w:rsidRPr="007B0E46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B0E46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140E2D07" w14:textId="77777777" w:rsidR="00BC4CFF" w:rsidRPr="007B0E46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B0E46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14:paraId="7EE22959" w14:textId="77777777" w:rsidR="00BC4CFF" w:rsidRPr="007B0E46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  <w:p w14:paraId="5ED3CD4D" w14:textId="77777777" w:rsidR="00BC4CFF" w:rsidRPr="007B0E46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6F132538" w14:textId="7D6F8EB4" w:rsidR="00BC4CFF" w:rsidRPr="007B0E46" w:rsidRDefault="00BC4CFF" w:rsidP="00BC4CFF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B0E46">
              <w:rPr>
                <w:rFonts w:ascii="Century Gothic" w:hAnsi="Century Gothic"/>
                <w:sz w:val="18"/>
                <w:szCs w:val="18"/>
                <w:lang w:val="uk-UA"/>
              </w:rPr>
              <w:t>ставити запитання</w:t>
            </w:r>
            <w:r w:rsidR="007B0E46" w:rsidRPr="007B0E4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дії в минулому</w:t>
            </w:r>
            <w:r w:rsidRPr="007B0E4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і відповідати на них</w:t>
            </w:r>
          </w:p>
          <w:p w14:paraId="7E77DD42" w14:textId="67404282" w:rsidR="00BC4CFF" w:rsidRPr="007B0E46" w:rsidRDefault="00BC4CFF" w:rsidP="00BC4CFF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57702875" w14:textId="1FC8B18E" w:rsidR="00BC4CFF" w:rsidRPr="00C36776" w:rsidRDefault="00BC4CFF" w:rsidP="00BC4CFF">
            <w:pPr>
              <w:pStyle w:val="NoSpacing"/>
              <w:rPr>
                <w:rFonts w:ascii="Century Gothic" w:eastAsia="LucidaGrande" w:hAnsi="Century Gothic"/>
                <w:b/>
                <w:bCs/>
                <w:sz w:val="16"/>
                <w:szCs w:val="16"/>
                <w:lang w:val="en-GB"/>
              </w:rPr>
            </w:pPr>
            <w:r w:rsidRPr="00C36776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afternoon, evening, morning, rock, shell</w:t>
            </w:r>
          </w:p>
        </w:tc>
        <w:tc>
          <w:tcPr>
            <w:tcW w:w="1559" w:type="dxa"/>
            <w:shd w:val="clear" w:color="auto" w:fill="auto"/>
          </w:tcPr>
          <w:p w14:paraId="04CCF789" w14:textId="31874CDD" w:rsidR="00BC4CFF" w:rsidRPr="00C36776" w:rsidRDefault="00BC4CFF" w:rsidP="00BC4CFF">
            <w:pPr>
              <w:pStyle w:val="NoSpacing"/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GB"/>
              </w:rPr>
            </w:pPr>
            <w:r w:rsidRPr="00C36776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 xml:space="preserve">Wh- </w:t>
            </w:r>
            <w:r w:rsidRPr="00C36776"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en-GB"/>
              </w:rPr>
              <w:t>questions + answers with</w:t>
            </w:r>
            <w:r w:rsidRPr="00C36776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 xml:space="preserve"> past simple regular verbs: Where were you on Saturday? In the morning we </w:t>
            </w:r>
            <w:r w:rsidRPr="00C36776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lastRenderedPageBreak/>
              <w:t>climbed on the rocks.</w:t>
            </w:r>
          </w:p>
        </w:tc>
        <w:tc>
          <w:tcPr>
            <w:tcW w:w="2694" w:type="dxa"/>
            <w:shd w:val="clear" w:color="auto" w:fill="auto"/>
          </w:tcPr>
          <w:p w14:paraId="35641ED2" w14:textId="77777777" w:rsidR="00BC4CFF" w:rsidRPr="00C36776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C36776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lastRenderedPageBreak/>
              <w:t xml:space="preserve">Language in use </w:t>
            </w:r>
            <w:r w:rsidRPr="0079247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video</w:t>
            </w:r>
            <w:r w:rsidRPr="00C36776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</w:p>
          <w:p w14:paraId="5CFF2279" w14:textId="77777777" w:rsidR="00BC4CFF" w:rsidRPr="00C36776" w:rsidRDefault="00BC4CFF" w:rsidP="00BC4CFF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C36776">
              <w:rPr>
                <w:rFonts w:ascii="Century Gothic" w:hAnsi="Century Gothic"/>
                <w:sz w:val="18"/>
                <w:szCs w:val="18"/>
              </w:rPr>
              <w:t xml:space="preserve">• </w:t>
            </w:r>
            <w:r w:rsidRPr="00C36776">
              <w:rPr>
                <w:rFonts w:ascii="Century Gothic" w:hAnsi="Century Gothic" w:cs="Arial"/>
                <w:bCs/>
                <w:sz w:val="18"/>
                <w:szCs w:val="18"/>
              </w:rPr>
              <w:t xml:space="preserve">розпізнає знайомі слова </w:t>
            </w:r>
            <w:r w:rsidRPr="00C36776">
              <w:rPr>
                <w:rFonts w:ascii="Century Gothic" w:hAnsi="Century Gothic"/>
                <w:sz w:val="18"/>
                <w:szCs w:val="18"/>
              </w:rPr>
              <w:t>у короткому записаному діалозі</w:t>
            </w:r>
            <w:r w:rsidRPr="00C36776">
              <w:rPr>
                <w:rFonts w:ascii="Century Gothic" w:hAnsi="Century Gothic" w:cs="Arial"/>
                <w:sz w:val="18"/>
                <w:szCs w:val="18"/>
              </w:rPr>
              <w:t xml:space="preserve"> про минулі вихідні</w:t>
            </w:r>
            <w:r w:rsidRPr="00C36776">
              <w:rPr>
                <w:rFonts w:ascii="Century Gothic" w:hAnsi="Century Gothic"/>
                <w:sz w:val="18"/>
                <w:szCs w:val="18"/>
              </w:rPr>
              <w:t>, що промовляється дуже повільно та чітко та супроводжується відеорядом</w:t>
            </w:r>
          </w:p>
          <w:p w14:paraId="4640ECE1" w14:textId="42DA6109" w:rsidR="00BC4CFF" w:rsidRPr="00215709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C36776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lastRenderedPageBreak/>
              <w:t xml:space="preserve">• розуміє запитання </w:t>
            </w:r>
            <w:r w:rsidRPr="00C36776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>про дії в минулому</w:t>
            </w:r>
            <w:r w:rsidRPr="00C36776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, які вимовляються повільно та чітко, за потреби повторюються, та супроводжуються візуальними опорами та жестами</w:t>
            </w:r>
            <w:r w:rsidRPr="00C36776">
              <w:rPr>
                <w:rFonts w:ascii="Century Gothic" w:hAnsi="Century Gothic" w:cs="Arial"/>
                <w:bCs/>
                <w:sz w:val="18"/>
                <w:szCs w:val="18"/>
                <w:lang w:val="ru-RU"/>
              </w:rPr>
              <w:t xml:space="preserve"> </w:t>
            </w:r>
            <w:r w:rsidRPr="00C36776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задля покращення розуміння</w:t>
            </w:r>
          </w:p>
        </w:tc>
        <w:tc>
          <w:tcPr>
            <w:tcW w:w="2409" w:type="dxa"/>
            <w:shd w:val="clear" w:color="auto" w:fill="auto"/>
          </w:tcPr>
          <w:p w14:paraId="573D8CCA" w14:textId="463C624F" w:rsidR="00BC4CFF" w:rsidRDefault="00BC4CFF" w:rsidP="00BC4CFF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096BCC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• відтворює діалог про 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>минулі вихідні</w:t>
            </w:r>
          </w:p>
          <w:p w14:paraId="43CC50B9" w14:textId="2C839DA6" w:rsidR="00BC4CFF" w:rsidRPr="00215709" w:rsidRDefault="00BC4CFF" w:rsidP="00BC4CFF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FA51AE">
              <w:rPr>
                <w:rFonts w:ascii="Century Gothic" w:eastAsia="Times New Roman" w:hAnsi="Century Gothic"/>
                <w:iCs/>
                <w:sz w:val="18"/>
                <w:szCs w:val="18"/>
                <w:lang w:eastAsia="ru-RU"/>
              </w:rPr>
              <w:t>ставить та відповідає на запитання про</w:t>
            </w:r>
            <w:r>
              <w:rPr>
                <w:rFonts w:ascii="Century Gothic" w:eastAsia="Times New Roman" w:hAnsi="Century Gothic"/>
                <w:iCs/>
                <w:sz w:val="18"/>
                <w:szCs w:val="18"/>
                <w:lang w:eastAsia="ru-RU"/>
              </w:rPr>
              <w:t xml:space="preserve"> те, що він/вона робили у минулі вихідні</w:t>
            </w: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</w:rPr>
              <w:t xml:space="preserve">, вживаючи </w:t>
            </w:r>
            <w:r w:rsidRPr="00C36776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en-GB"/>
              </w:rPr>
              <w:t>past</w:t>
            </w:r>
            <w:r w:rsidRPr="00096BCC">
              <w:rPr>
                <w:rFonts w:ascii="Century Gothic" w:hAnsi="Century Gothic" w:cs="Arial"/>
                <w:bCs/>
                <w:i/>
                <w:iCs/>
                <w:sz w:val="18"/>
                <w:szCs w:val="18"/>
              </w:rPr>
              <w:t xml:space="preserve"> </w:t>
            </w:r>
            <w:r w:rsidRPr="00C36776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en-GB"/>
              </w:rPr>
              <w:t>simple</w:t>
            </w:r>
            <w:r w:rsidRPr="00096BCC">
              <w:rPr>
                <w:rFonts w:ascii="Century Gothic" w:hAnsi="Century Gothic" w:cs="Arial"/>
                <w:bCs/>
                <w:i/>
                <w:iCs/>
                <w:sz w:val="18"/>
                <w:szCs w:val="18"/>
              </w:rPr>
              <w:t xml:space="preserve"> </w:t>
            </w:r>
            <w:r w:rsidRPr="00C36776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en-GB"/>
              </w:rPr>
              <w:t>regular</w:t>
            </w:r>
            <w:r w:rsidRPr="00096BCC">
              <w:rPr>
                <w:rFonts w:ascii="Century Gothic" w:hAnsi="Century Gothic" w:cs="Arial"/>
                <w:bCs/>
                <w:i/>
                <w:iCs/>
                <w:sz w:val="18"/>
                <w:szCs w:val="18"/>
              </w:rPr>
              <w:t xml:space="preserve"> </w:t>
            </w:r>
            <w:r w:rsidRPr="00C36776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en-GB"/>
              </w:rPr>
              <w:t>verbs</w:t>
            </w:r>
            <w:r w:rsidRPr="00215709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8" w:type="dxa"/>
            <w:shd w:val="clear" w:color="auto" w:fill="auto"/>
          </w:tcPr>
          <w:p w14:paraId="1041B302" w14:textId="7665567F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eastAsia="Calibri" w:hAnsi="Century Gothic" w:cs="Arial"/>
                <w:bCs/>
                <w:sz w:val="18"/>
                <w:szCs w:val="18"/>
                <w:lang w:val="uk-UA"/>
              </w:rPr>
              <w:t>розуміє</w:t>
            </w:r>
            <w:r w:rsidRPr="00215709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 дуже </w:t>
            </w:r>
            <w:r w:rsidRPr="00215709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короткий простий діалог про минулі вихідні, </w:t>
            </w:r>
            <w:r w:rsidRPr="00215709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розпізнає</w:t>
            </w:r>
            <w:r w:rsidRPr="00215709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 </w:t>
            </w:r>
            <w:r w:rsidRPr="00C36776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past</w:t>
            </w:r>
            <w:r w:rsidRPr="00FA51AE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C36776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simple</w:t>
            </w:r>
            <w:r w:rsidRPr="00FA51AE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C36776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regular</w:t>
            </w:r>
            <w:r w:rsidRPr="00FA51AE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C36776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verbs</w:t>
            </w:r>
          </w:p>
        </w:tc>
        <w:tc>
          <w:tcPr>
            <w:tcW w:w="1414" w:type="dxa"/>
            <w:shd w:val="clear" w:color="auto" w:fill="auto"/>
          </w:tcPr>
          <w:p w14:paraId="7709762C" w14:textId="55AFC839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215709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Pr="00694D18">
              <w:rPr>
                <w:rFonts w:ascii="Century Gothic" w:hAnsi="Century Gothic" w:cs="Arial"/>
                <w:sz w:val="18"/>
                <w:szCs w:val="18"/>
                <w:lang w:val="uk-UA"/>
              </w:rPr>
              <w:t>пише</w:t>
            </w: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прості фрази та речення про дії в минулому, вживаючи </w:t>
            </w:r>
            <w:r w:rsidRPr="00C36776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past</w:t>
            </w:r>
            <w:r w:rsidRPr="00C36776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C36776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simple</w:t>
            </w:r>
            <w:r w:rsidRPr="00C36776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C36776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regular</w:t>
            </w:r>
            <w:r w:rsidRPr="00C36776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C36776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verbs</w:t>
            </w:r>
            <w:r w:rsidRPr="00215709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uk-UA"/>
              </w:rPr>
              <w:t>,</w:t>
            </w: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з опорою на 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>зразок</w:t>
            </w:r>
          </w:p>
          <w:p w14:paraId="7DA188BF" w14:textId="77777777" w:rsidR="00BC4CFF" w:rsidRPr="00FB67D9" w:rsidRDefault="00BC4CFF" w:rsidP="00BC4CFF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FB67D9">
              <w:rPr>
                <w:rFonts w:ascii="Century Gothic" w:hAnsi="Century Gothic"/>
                <w:i/>
                <w:sz w:val="16"/>
                <w:szCs w:val="16"/>
              </w:rPr>
              <w:t xml:space="preserve">TRC: </w:t>
            </w:r>
            <w:r w:rsidRPr="001522CD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Grammar worksheet</w:t>
            </w:r>
            <w:r w:rsidRPr="00FB67D9">
              <w:rPr>
                <w:rFonts w:ascii="Century Gothic" w:hAnsi="Century Gothic"/>
                <w:i/>
                <w:sz w:val="16"/>
                <w:szCs w:val="16"/>
              </w:rPr>
              <w:t xml:space="preserve"> 2</w:t>
            </w:r>
          </w:p>
          <w:p w14:paraId="39081228" w14:textId="77777777" w:rsidR="00BC4CFF" w:rsidRDefault="00BC4CFF" w:rsidP="00BC4CFF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>: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 xml:space="preserve"> </w:t>
            </w:r>
            <w:r w:rsidRPr="001C4188">
              <w:rPr>
                <w:rFonts w:ascii="Century Gothic" w:hAnsi="Century Gothic"/>
                <w:i/>
                <w:sz w:val="16"/>
                <w:szCs w:val="16"/>
              </w:rPr>
              <w:t>grammar</w:t>
            </w:r>
            <w:r w:rsidRPr="00FB67D9">
              <w:rPr>
                <w:rFonts w:ascii="Century Gothic" w:hAnsi="Century Gothic"/>
                <w:i/>
                <w:sz w:val="16"/>
                <w:szCs w:val="16"/>
              </w:rPr>
              <w:t xml:space="preserve"> activities 1-4</w:t>
            </w:r>
          </w:p>
          <w:p w14:paraId="437D197C" w14:textId="5008D35D" w:rsidR="00BC4CFF" w:rsidRPr="00215709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</w:tr>
      <w:tr w:rsidR="00BC4CFF" w:rsidRPr="00215709" w14:paraId="2D820FF5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6086E6BC" w14:textId="35FA42B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98</w:t>
            </w:r>
          </w:p>
        </w:tc>
        <w:tc>
          <w:tcPr>
            <w:tcW w:w="1701" w:type="dxa"/>
            <w:shd w:val="clear" w:color="auto" w:fill="auto"/>
          </w:tcPr>
          <w:p w14:paraId="191696FE" w14:textId="77777777" w:rsidR="00BC4CFF" w:rsidRPr="00A74A2E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A74A2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Listening and speaking</w:t>
            </w:r>
            <w:r w:rsidRPr="00A74A2E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</w:p>
          <w:p w14:paraId="12AB53BC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Відпочинок і дозвілля</w:t>
            </w:r>
          </w:p>
          <w:p w14:paraId="51B81562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Питаємо та відповідаємо на запитання про минулі вихідні</w:t>
            </w:r>
          </w:p>
          <w:p w14:paraId="1E193263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130, WB с. 108-109</w:t>
            </w:r>
          </w:p>
          <w:p w14:paraId="324E9782" w14:textId="73775AC1" w:rsidR="00BC4CFF" w:rsidRPr="00215709" w:rsidRDefault="00BC4CFF" w:rsidP="00BC4CFF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793152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TRC: </w:t>
            </w:r>
            <w:r w:rsidRPr="00CD3776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Vocabulary worksheet 2</w:t>
            </w:r>
          </w:p>
        </w:tc>
        <w:tc>
          <w:tcPr>
            <w:tcW w:w="850" w:type="dxa"/>
            <w:shd w:val="clear" w:color="auto" w:fill="auto"/>
          </w:tcPr>
          <w:p w14:paraId="14632502" w14:textId="77777777" w:rsidR="00BC4CFF" w:rsidRPr="007B0E46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B0E46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14:paraId="3A8F8D4D" w14:textId="77777777" w:rsidR="00BC4CFF" w:rsidRPr="007B0E46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B0E46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0C172E92" w14:textId="77777777" w:rsidR="00BC4CFF" w:rsidRPr="007B0E46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616A4075" w14:textId="75471A29" w:rsidR="00BC4CFF" w:rsidRPr="007B0E46" w:rsidRDefault="00BC4CFF" w:rsidP="00BC4CFF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B0E46">
              <w:rPr>
                <w:rFonts w:ascii="Century Gothic" w:hAnsi="Century Gothic"/>
                <w:sz w:val="18"/>
                <w:szCs w:val="18"/>
                <w:lang w:val="uk-UA"/>
              </w:rPr>
              <w:t>ставити запитання</w:t>
            </w:r>
            <w:r w:rsidR="007B0E46" w:rsidRPr="007B0E4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минулі вихідні</w:t>
            </w:r>
            <w:r w:rsidRPr="007B0E4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і відповідати на них</w:t>
            </w:r>
          </w:p>
          <w:p w14:paraId="29864BAA" w14:textId="77777777" w:rsidR="00BC4CFF" w:rsidRPr="00215709" w:rsidRDefault="00BC4CFF" w:rsidP="00BC4CFF">
            <w:pPr>
              <w:pStyle w:val="ListParagraph"/>
              <w:ind w:left="0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  <w:p w14:paraId="7062506E" w14:textId="767EB087" w:rsidR="00BC4CFF" w:rsidRPr="00215709" w:rsidRDefault="00BC4CFF" w:rsidP="00BC4CFF">
            <w:pPr>
              <w:pStyle w:val="ListParagraph"/>
              <w:ind w:left="0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06B49169" w14:textId="38CD6A3F" w:rsidR="00BC4CFF" w:rsidRPr="0046170D" w:rsidRDefault="00BC4CFF" w:rsidP="00BC4CFF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GB"/>
              </w:rPr>
            </w:pPr>
            <w:r w:rsidRPr="0046170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 ride, water park</w:t>
            </w:r>
            <w:r w:rsidRPr="0046170D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83B2FF3" w14:textId="13E539FE" w:rsidR="00BC4CFF" w:rsidRPr="0046170D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i/>
                <w:iCs/>
                <w:color w:val="auto"/>
                <w:sz w:val="16"/>
                <w:szCs w:val="16"/>
                <w:lang w:val="en-GB"/>
              </w:rPr>
            </w:pPr>
            <w:r w:rsidRPr="0046170D">
              <w:rPr>
                <w:rFonts w:ascii="Century Gothic" w:hAnsi="Century Gothic"/>
                <w:sz w:val="18"/>
                <w:szCs w:val="18"/>
                <w:lang w:val="en-GB"/>
              </w:rPr>
              <w:t>Past Simple</w:t>
            </w:r>
          </w:p>
        </w:tc>
        <w:tc>
          <w:tcPr>
            <w:tcW w:w="2694" w:type="dxa"/>
            <w:shd w:val="clear" w:color="auto" w:fill="auto"/>
          </w:tcPr>
          <w:p w14:paraId="7845640A" w14:textId="77777777" w:rsidR="00BC4CFF" w:rsidRPr="00092EA5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092EA5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Pr="00092EA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розпізнає вже знайомі слова, імена та числа </w:t>
            </w:r>
            <w:r w:rsidRPr="00092EA5">
              <w:rPr>
                <w:rFonts w:ascii="Century Gothic" w:eastAsia="Times New Roman" w:hAnsi="Century Gothic"/>
                <w:sz w:val="18"/>
                <w:szCs w:val="18"/>
                <w:lang w:val="uk-UA" w:eastAsia="ru-RU"/>
              </w:rPr>
              <w:t xml:space="preserve">у </w:t>
            </w:r>
            <w:r w:rsidRPr="00092EA5">
              <w:rPr>
                <w:rFonts w:ascii="Century Gothic" w:hAnsi="Century Gothic" w:cs="Arial"/>
                <w:sz w:val="18"/>
                <w:szCs w:val="18"/>
                <w:lang w:val="uk-UA"/>
              </w:rPr>
              <w:t>короткому записаному діалозі про минулі вихідні, що промовляються дуже повільно та чітко</w:t>
            </w:r>
            <w:r w:rsidRPr="00092EA5"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  <w:t xml:space="preserve"> </w:t>
            </w:r>
          </w:p>
          <w:p w14:paraId="71AB7011" w14:textId="191BDA95" w:rsidR="00BC4CFF" w:rsidRPr="00215709" w:rsidRDefault="00BC4CFF" w:rsidP="00BC4CFF">
            <w:pPr>
              <w:pStyle w:val="NoSpacing"/>
              <w:rPr>
                <w:rFonts w:ascii="Century Gothic" w:hAnsi="Century Gothic" w:cs="Tahoma"/>
                <w:b/>
                <w:bCs/>
                <w:i/>
                <w:sz w:val="16"/>
                <w:szCs w:val="16"/>
                <w:lang w:val="uk-UA"/>
              </w:rPr>
            </w:pPr>
            <w:r w:rsidRPr="00092EA5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Pr="00092EA5">
              <w:rPr>
                <w:rFonts w:ascii="Century Gothic" w:hAnsi="Century Gothic" w:cs="Arial"/>
                <w:sz w:val="18"/>
                <w:szCs w:val="18"/>
                <w:lang w:val="uk-UA"/>
              </w:rPr>
              <w:t>розпізнає знайомі слова повсякденного вжитку у знайомому контексті, якщо мовлення повільне та чітке</w:t>
            </w:r>
          </w:p>
        </w:tc>
        <w:tc>
          <w:tcPr>
            <w:tcW w:w="2409" w:type="dxa"/>
            <w:shd w:val="clear" w:color="auto" w:fill="auto"/>
          </w:tcPr>
          <w:p w14:paraId="748DB609" w14:textId="77777777" w:rsidR="00BC4CFF" w:rsidRPr="0070519A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  <w:r w:rsidRPr="0070519A">
              <w:rPr>
                <w:rFonts w:ascii="Century Gothic" w:hAnsi="Century Gothic" w:cs="Arial"/>
                <w:sz w:val="18"/>
                <w:szCs w:val="18"/>
                <w:lang w:val="uk-UA"/>
              </w:rPr>
              <w:t>• відтворює діалог про</w:t>
            </w:r>
            <w:r w:rsidRPr="0070519A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минулі вихідні</w:t>
            </w:r>
            <w:r w:rsidRPr="0070519A"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  <w:t xml:space="preserve"> </w:t>
            </w:r>
          </w:p>
          <w:p w14:paraId="58F72081" w14:textId="7B8D645D" w:rsidR="00BC4CFF" w:rsidRPr="0070519A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70519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70519A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 xml:space="preserve">ставить та відповідає на прості запитання про минулі вихідні та дозвілля, вживаючи </w:t>
            </w:r>
            <w:r w:rsidRPr="0070519A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past</w:t>
            </w:r>
            <w:r w:rsidRPr="0070519A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70519A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simple</w:t>
            </w:r>
            <w:r w:rsidRPr="0070519A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70519A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regular</w:t>
            </w:r>
            <w:r w:rsidRPr="0070519A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70519A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verbs</w:t>
            </w:r>
          </w:p>
        </w:tc>
        <w:tc>
          <w:tcPr>
            <w:tcW w:w="1848" w:type="dxa"/>
            <w:shd w:val="clear" w:color="auto" w:fill="auto"/>
          </w:tcPr>
          <w:p w14:paraId="1BA6D719" w14:textId="72AF2A3B" w:rsidR="00BC4CFF" w:rsidRPr="00215709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розуміє </w:t>
            </w:r>
            <w:r w:rsidRPr="00215709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 дуже короткий простий діалог про</w:t>
            </w:r>
            <w:r w:rsidRPr="00215709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минулі вихідні</w:t>
            </w:r>
          </w:p>
        </w:tc>
        <w:tc>
          <w:tcPr>
            <w:tcW w:w="1414" w:type="dxa"/>
            <w:shd w:val="clear" w:color="auto" w:fill="auto"/>
          </w:tcPr>
          <w:p w14:paraId="7CD7D59A" w14:textId="77777777" w:rsidR="00BC4CFF" w:rsidRPr="00215709" w:rsidRDefault="00BC4CFF" w:rsidP="00BC4CFF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</w:rPr>
              <w:t>•</w:t>
            </w:r>
            <w:r w:rsidRPr="00215709">
              <w:rPr>
                <w:rFonts w:ascii="Century Gothic" w:hAnsi="Century Gothic" w:cs="Arial"/>
                <w:i/>
                <w:sz w:val="18"/>
                <w:szCs w:val="18"/>
              </w:rPr>
              <w:t xml:space="preserve"> </w:t>
            </w:r>
            <w:r w:rsidRPr="00694D18">
              <w:rPr>
                <w:rFonts w:ascii="Century Gothic" w:hAnsi="Century Gothic" w:cs="Arial"/>
                <w:sz w:val="18"/>
                <w:szCs w:val="18"/>
              </w:rPr>
              <w:t>пише</w:t>
            </w:r>
            <w:r w:rsidRPr="00215709">
              <w:rPr>
                <w:rFonts w:ascii="Century Gothic" w:hAnsi="Century Gothic" w:cs="Arial"/>
                <w:sz w:val="18"/>
                <w:szCs w:val="18"/>
              </w:rPr>
              <w:t xml:space="preserve"> прості фрази та речення про минулі вихідні</w:t>
            </w:r>
            <w:r w:rsidRPr="00215709">
              <w:rPr>
                <w:rFonts w:ascii="Century Gothic" w:hAnsi="Century Gothic"/>
                <w:sz w:val="18"/>
                <w:szCs w:val="18"/>
              </w:rPr>
              <w:t xml:space="preserve">, вживаючи </w:t>
            </w:r>
            <w:r w:rsidRPr="007B0E46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Past</w:t>
            </w:r>
            <w:r w:rsidRPr="008C1F99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7B0E46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Simple</w:t>
            </w:r>
            <w:r w:rsidRPr="00215709">
              <w:rPr>
                <w:rFonts w:ascii="Century Gothic" w:hAnsi="Century Gothic"/>
                <w:i/>
                <w:sz w:val="18"/>
                <w:szCs w:val="18"/>
              </w:rPr>
              <w:t>,</w:t>
            </w:r>
            <w:r w:rsidRPr="00215709">
              <w:rPr>
                <w:rFonts w:ascii="Century Gothic" w:eastAsia="Times New Roman" w:hAnsi="Century Gothic"/>
                <w:sz w:val="18"/>
                <w:szCs w:val="18"/>
                <w:lang w:eastAsia="ru-RU"/>
              </w:rPr>
              <w:t xml:space="preserve"> з опорою на </w:t>
            </w:r>
            <w:r>
              <w:rPr>
                <w:rFonts w:ascii="Century Gothic" w:eastAsia="Times New Roman" w:hAnsi="Century Gothic"/>
                <w:sz w:val="18"/>
                <w:szCs w:val="18"/>
                <w:lang w:eastAsia="ru-RU"/>
              </w:rPr>
              <w:t>зразок</w:t>
            </w:r>
            <w:r w:rsidRPr="00215709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  <w:p w14:paraId="6A969293" w14:textId="7F2A77FE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793152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TRC: </w:t>
            </w:r>
            <w:r w:rsidRPr="00CD3776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Vocabulary worksheet 2</w:t>
            </w:r>
          </w:p>
        </w:tc>
      </w:tr>
      <w:tr w:rsidR="00BC4CFF" w:rsidRPr="00215709" w14:paraId="690DB8C8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562C7D7C" w14:textId="037F8069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6"/>
                <w:szCs w:val="16"/>
                <w:lang w:val="uk-UA"/>
              </w:rPr>
              <w:t>99</w:t>
            </w:r>
          </w:p>
        </w:tc>
        <w:tc>
          <w:tcPr>
            <w:tcW w:w="1701" w:type="dxa"/>
            <w:shd w:val="clear" w:color="auto" w:fill="auto"/>
          </w:tcPr>
          <w:p w14:paraId="5F091B4D" w14:textId="77777777" w:rsidR="00BC4CFF" w:rsidRPr="008C1F9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921A2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 w:rsidRPr="008C1F9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7B69344F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Описуємо минулі вихідні</w:t>
            </w:r>
          </w:p>
          <w:p w14:paraId="03D6E78D" w14:textId="0E08A4A7" w:rsidR="00BC4CFF" w:rsidRPr="00215709" w:rsidRDefault="00BC4CFF" w:rsidP="00BC4CFF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131, WB с. 110-111</w:t>
            </w:r>
          </w:p>
        </w:tc>
        <w:tc>
          <w:tcPr>
            <w:tcW w:w="850" w:type="dxa"/>
            <w:shd w:val="clear" w:color="auto" w:fill="auto"/>
          </w:tcPr>
          <w:p w14:paraId="5259BD75" w14:textId="77777777" w:rsidR="00BC4CFF" w:rsidRPr="007B0E46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B0E46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667DB61B" w14:textId="57C621D2" w:rsidR="00BC4CFF" w:rsidRPr="007B0E46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7B0E46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</w:tc>
        <w:tc>
          <w:tcPr>
            <w:tcW w:w="1843" w:type="dxa"/>
            <w:shd w:val="clear" w:color="auto" w:fill="auto"/>
          </w:tcPr>
          <w:p w14:paraId="7FC01840" w14:textId="3DF09537" w:rsidR="00BC4CFF" w:rsidRPr="00215709" w:rsidRDefault="007B0E46" w:rsidP="00BC4CFF">
            <w:pPr>
              <w:pStyle w:val="ListParagraph"/>
              <w:ind w:left="0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>описувати минулі вихідні</w:t>
            </w:r>
          </w:p>
        </w:tc>
        <w:tc>
          <w:tcPr>
            <w:tcW w:w="1559" w:type="dxa"/>
            <w:shd w:val="clear" w:color="auto" w:fill="auto"/>
          </w:tcPr>
          <w:p w14:paraId="076F456A" w14:textId="387F4C9B" w:rsidR="00BC4CFF" w:rsidRPr="00472E8F" w:rsidRDefault="00BC4CFF" w:rsidP="00BC4CFF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GB"/>
              </w:rPr>
            </w:pPr>
            <w:r w:rsidRPr="00472E8F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last, next, then</w:t>
            </w:r>
          </w:p>
        </w:tc>
        <w:tc>
          <w:tcPr>
            <w:tcW w:w="1559" w:type="dxa"/>
            <w:shd w:val="clear" w:color="auto" w:fill="auto"/>
          </w:tcPr>
          <w:p w14:paraId="06AA9A6C" w14:textId="3A74B18E" w:rsidR="00BC4CFF" w:rsidRPr="00472E8F" w:rsidRDefault="00BC4CFF" w:rsidP="00BC4CFF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472E8F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Time expressions</w:t>
            </w:r>
            <w:r w:rsidR="007B0E46" w:rsidRPr="007B0E46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t xml:space="preserve"> and sequencing words</w:t>
            </w:r>
          </w:p>
          <w:p w14:paraId="52C6B837" w14:textId="20DB7B2D" w:rsidR="00BC4CFF" w:rsidRPr="00472E8F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i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694" w:type="dxa"/>
            <w:shd w:val="clear" w:color="auto" w:fill="auto"/>
          </w:tcPr>
          <w:p w14:paraId="2C96057A" w14:textId="0CB8993D" w:rsidR="00BC4CFF" w:rsidRPr="00215709" w:rsidRDefault="00BC4CFF" w:rsidP="00BC4CFF">
            <w:pPr>
              <w:pStyle w:val="NoSpacing"/>
              <w:rPr>
                <w:rFonts w:ascii="Century Gothic" w:hAnsi="Century Gothic" w:cs="Tahoma"/>
                <w:b/>
                <w:bCs/>
                <w:i/>
                <w:sz w:val="16"/>
                <w:szCs w:val="16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0E5874CF" w14:textId="363AD8C0" w:rsidR="00BC4CFF" w:rsidRPr="00472E8F" w:rsidRDefault="00BC4CFF" w:rsidP="00BC4CFF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</w:pPr>
            <w:r w:rsidRPr="00472E8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472E8F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>продукує короткі фрази про</w:t>
            </w:r>
            <w:r w:rsidRPr="00472E8F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472E8F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>минулі вихідні</w:t>
            </w:r>
          </w:p>
          <w:p w14:paraId="125CD797" w14:textId="23018784" w:rsidR="00BC4CFF" w:rsidRPr="00215709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14:paraId="0EC76D29" w14:textId="69561509" w:rsidR="00BC4CFF" w:rsidRPr="00215709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B921A2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Pr="00B921A2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розуміє найпростіший інформаційний матеріал, що містить знайомі слова у супроводі малюнків</w:t>
            </w:r>
            <w:r w:rsidRPr="00B921A2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414" w:type="dxa"/>
            <w:shd w:val="clear" w:color="auto" w:fill="auto"/>
          </w:tcPr>
          <w:p w14:paraId="13B3854E" w14:textId="560B328C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• </w:t>
            </w:r>
            <w:r w:rsidRPr="00694D18">
              <w:rPr>
                <w:rFonts w:ascii="Century Gothic" w:hAnsi="Century Gothic" w:cs="Arial"/>
                <w:sz w:val="18"/>
                <w:szCs w:val="18"/>
                <w:lang w:val="uk-UA"/>
              </w:rPr>
              <w:t>пише</w:t>
            </w: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прості фрази та речення </w:t>
            </w:r>
            <w:r w:rsidRPr="0021570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минулі вихідні</w:t>
            </w:r>
            <w:r w:rsidRPr="00215709">
              <w:rPr>
                <w:rFonts w:ascii="Century Gothic" w:eastAsia="Times New Roman" w:hAnsi="Century Gothic" w:cs="Times New Roman"/>
                <w:color w:val="auto"/>
                <w:sz w:val="18"/>
                <w:szCs w:val="18"/>
                <w:lang w:val="uk-UA" w:eastAsia="ru-RU"/>
              </w:rPr>
              <w:t xml:space="preserve"> з опорою на </w:t>
            </w:r>
            <w:r>
              <w:rPr>
                <w:rFonts w:ascii="Century Gothic" w:eastAsia="Times New Roman" w:hAnsi="Century Gothic" w:cs="Times New Roman"/>
                <w:color w:val="auto"/>
                <w:sz w:val="18"/>
                <w:szCs w:val="18"/>
                <w:lang w:val="uk-UA" w:eastAsia="ru-RU"/>
              </w:rPr>
              <w:t>зразок</w:t>
            </w:r>
          </w:p>
        </w:tc>
      </w:tr>
      <w:tr w:rsidR="00BC4CFF" w:rsidRPr="00215709" w14:paraId="556FD514" w14:textId="77777777" w:rsidTr="00857BE5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6A48567F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0757FC1F" w14:textId="382DDE9E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 w:cs="Tahoma"/>
                <w:sz w:val="16"/>
                <w:szCs w:val="16"/>
                <w:lang w:val="uk-UA"/>
              </w:rPr>
              <w:t>Резервний урок</w:t>
            </w:r>
            <w:r w:rsidRPr="00215709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 xml:space="preserve"> TRC </w:t>
            </w:r>
            <w:r w:rsidRPr="00472E8F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Unit</w:t>
            </w:r>
            <w:r w:rsidRPr="00215709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 xml:space="preserve"> 10 </w:t>
            </w:r>
            <w:r w:rsidRPr="00472E8F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test</w:t>
            </w:r>
          </w:p>
        </w:tc>
      </w:tr>
      <w:tr w:rsidR="00BC4CFF" w:rsidRPr="00215709" w14:paraId="29A111E0" w14:textId="77777777" w:rsidTr="00643CCA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28942084" w14:textId="7AB92119" w:rsidR="00BC4CFF" w:rsidRPr="00FB5A08" w:rsidRDefault="00BC4CFF" w:rsidP="00BC4CF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B5A08">
              <w:rPr>
                <w:rFonts w:ascii="Century Gothic" w:hAnsi="Century Gothic"/>
                <w:sz w:val="16"/>
                <w:szCs w:val="16"/>
                <w:lang w:val="uk-UA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14:paraId="778FF6F8" w14:textId="77777777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</w:pPr>
            <w:r w:rsidRPr="00175501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Review</w:t>
            </w:r>
            <w:r w:rsidRPr="00215709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uk-UA"/>
              </w:rPr>
              <w:t xml:space="preserve"> 5</w:t>
            </w:r>
            <w:r w:rsidRPr="0021570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</w:p>
          <w:p w14:paraId="69029050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Відпочинок і дозвілля</w:t>
            </w:r>
          </w:p>
          <w:p w14:paraId="55B01DE7" w14:textId="22672F98" w:rsidR="00BC4CFF" w:rsidRPr="00215709" w:rsidRDefault="00BC4CFF" w:rsidP="00BC4CFF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PB с. 132-133, WB с. 116</w:t>
            </w:r>
          </w:p>
        </w:tc>
        <w:tc>
          <w:tcPr>
            <w:tcW w:w="850" w:type="dxa"/>
            <w:shd w:val="clear" w:color="auto" w:fill="auto"/>
          </w:tcPr>
          <w:p w14:paraId="01CB9E91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6077F85D" w14:textId="7B8ECDB4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20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757FF2A1" w14:textId="6D8915A8" w:rsidR="00BC4CFF" w:rsidRPr="00215709" w:rsidRDefault="006315FA" w:rsidP="00BC4CFF">
            <w:pPr>
              <w:pStyle w:val="ListParagraph"/>
              <w:ind w:left="0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6315FA">
              <w:rPr>
                <w:rFonts w:ascii="Century Gothic" w:hAnsi="Century Gothic" w:cs="Arial"/>
                <w:sz w:val="18"/>
                <w:szCs w:val="18"/>
                <w:lang w:val="uk-UA"/>
              </w:rPr>
              <w:t>Розпізнавати знайомі слова, ставити запитання і відповідати на них, оцінювати власні навчальні досягнення</w:t>
            </w:r>
            <w:r w:rsidRPr="00215709"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36EFACC" w14:textId="77777777" w:rsidR="00BC4CFF" w:rsidRPr="00215709" w:rsidRDefault="00BC4CFF" w:rsidP="00BC4C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розділів 9-10</w:t>
            </w:r>
          </w:p>
          <w:p w14:paraId="488C0B71" w14:textId="4110FAB6" w:rsidR="00BC4CFF" w:rsidRPr="00215709" w:rsidRDefault="00BC4CFF" w:rsidP="00BC4CFF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3F9FB8C1" w14:textId="53D23656" w:rsidR="00BC4CFF" w:rsidRPr="00215709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розділів 9-10</w:t>
            </w:r>
          </w:p>
        </w:tc>
        <w:tc>
          <w:tcPr>
            <w:tcW w:w="2694" w:type="dxa"/>
            <w:shd w:val="clear" w:color="auto" w:fill="auto"/>
          </w:tcPr>
          <w:p w14:paraId="6D7FA19F" w14:textId="67AB540A" w:rsidR="00BC4CFF" w:rsidRPr="00215709" w:rsidRDefault="00BC4CFF" w:rsidP="00BC4CFF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6B4F9E69" w14:textId="66EA2B76" w:rsidR="00BC4CFF" w:rsidRPr="00472E8F" w:rsidRDefault="00BC4CFF" w:rsidP="00BC4CFF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472E8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ставить та відповідає на запитання </w:t>
            </w:r>
            <w:r w:rsidRPr="00472E8F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 xml:space="preserve">про знайомі </w:t>
            </w:r>
            <w:r w:rsidRPr="00472E8F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предмети і місця</w:t>
            </w:r>
          </w:p>
          <w:p w14:paraId="546844F9" w14:textId="77777777" w:rsidR="00BC4CFF" w:rsidRPr="00472E8F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14:paraId="3F2AFA2B" w14:textId="1BEC6DD3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215709">
              <w:rPr>
                <w:rFonts w:ascii="Century Gothic" w:eastAsia="Times New Roman" w:hAnsi="Century Gothic"/>
                <w:sz w:val="18"/>
                <w:szCs w:val="18"/>
                <w:lang w:val="uk-UA" w:eastAsia="ru-RU"/>
              </w:rPr>
              <w:t xml:space="preserve">розпізнає </w:t>
            </w:r>
            <w:r w:rsidRPr="00215709">
              <w:rPr>
                <w:rFonts w:ascii="Century Gothic" w:eastAsia="Calibri" w:hAnsi="Century Gothic" w:cs="Times New Roman"/>
                <w:sz w:val="18"/>
                <w:szCs w:val="18"/>
                <w:lang w:val="uk-UA"/>
              </w:rPr>
              <w:t>знайомі слова у супроводі малюнків</w:t>
            </w:r>
          </w:p>
        </w:tc>
        <w:tc>
          <w:tcPr>
            <w:tcW w:w="1414" w:type="dxa"/>
            <w:shd w:val="clear" w:color="auto" w:fill="auto"/>
          </w:tcPr>
          <w:p w14:paraId="6ECC2B2B" w14:textId="5954DBDE" w:rsidR="00BC4CFF" w:rsidRPr="00215709" w:rsidRDefault="00BC4CFF" w:rsidP="00BC4CF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2157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694D18">
              <w:rPr>
                <w:rFonts w:ascii="Century Gothic" w:hAnsi="Century Gothic"/>
                <w:sz w:val="18"/>
                <w:szCs w:val="18"/>
                <w:lang w:val="uk-UA"/>
              </w:rPr>
              <w:t>пише</w:t>
            </w:r>
            <w:r w:rsidRPr="002157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прості речення про дії в минулому, вживаючи </w:t>
            </w:r>
            <w:r w:rsidRPr="00740203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Past</w:t>
            </w:r>
            <w:r w:rsidRPr="008C1F99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740203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Simple</w:t>
            </w:r>
          </w:p>
        </w:tc>
      </w:tr>
    </w:tbl>
    <w:p w14:paraId="3B6A90C4" w14:textId="77777777" w:rsidR="00317C69" w:rsidRPr="00215709" w:rsidRDefault="00317C69" w:rsidP="00317C69">
      <w:pPr>
        <w:spacing w:after="80" w:line="240" w:lineRule="auto"/>
        <w:jc w:val="center"/>
        <w:rPr>
          <w:rFonts w:ascii="Century Gothic" w:eastAsia="Arial Narrow" w:hAnsi="Century Gothic" w:cs="Arial Narrow"/>
          <w:sz w:val="16"/>
          <w:szCs w:val="16"/>
        </w:rPr>
      </w:pPr>
    </w:p>
    <w:p w14:paraId="2BFB8787" w14:textId="77777777" w:rsidR="00AE5D54" w:rsidRPr="00215709" w:rsidRDefault="00AE5D54" w:rsidP="00317C69">
      <w:pPr>
        <w:spacing w:after="80" w:line="240" w:lineRule="auto"/>
        <w:jc w:val="center"/>
        <w:rPr>
          <w:rFonts w:ascii="Century Gothic" w:eastAsia="Arial Narrow" w:hAnsi="Century Gothic" w:cs="Arial Narrow"/>
          <w:sz w:val="16"/>
          <w:szCs w:val="16"/>
        </w:rPr>
      </w:pPr>
    </w:p>
    <w:bookmarkEnd w:id="0"/>
    <w:p w14:paraId="2BBB0F70" w14:textId="77777777" w:rsidR="0070094F" w:rsidRPr="0070094F" w:rsidRDefault="0070094F"/>
    <w:sectPr w:rsidR="0070094F" w:rsidRPr="0070094F" w:rsidSect="0070094F">
      <w:headerReference w:type="default" r:id="rId7"/>
      <w:footerReference w:type="default" r:id="rId8"/>
      <w:pgSz w:w="16838" w:h="11906" w:orient="landscape"/>
      <w:pgMar w:top="851" w:right="284" w:bottom="851" w:left="284" w:header="284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2020F" w14:textId="77777777" w:rsidR="00A9601B" w:rsidRPr="00215709" w:rsidRDefault="00A9601B" w:rsidP="0070094F">
      <w:pPr>
        <w:spacing w:after="0" w:line="240" w:lineRule="auto"/>
      </w:pPr>
      <w:r w:rsidRPr="00215709">
        <w:separator/>
      </w:r>
    </w:p>
  </w:endnote>
  <w:endnote w:type="continuationSeparator" w:id="0">
    <w:p w14:paraId="4672C452" w14:textId="77777777" w:rsidR="00A9601B" w:rsidRPr="00215709" w:rsidRDefault="00A9601B" w:rsidP="0070094F">
      <w:pPr>
        <w:spacing w:after="0" w:line="240" w:lineRule="auto"/>
      </w:pPr>
      <w:r w:rsidRPr="002157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Grande">
    <w:altName w:val="Lucida Grand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Pragmatic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B6E77" w14:textId="595D7FEC" w:rsidR="00D948EE" w:rsidRPr="00215709" w:rsidRDefault="00D948EE" w:rsidP="0070094F">
    <w:pPr>
      <w:pStyle w:val="Footer"/>
      <w:jc w:val="center"/>
    </w:pPr>
    <w:r w:rsidRPr="00215709">
      <w:rPr>
        <w:rFonts w:ascii="Century Gothic" w:hAnsi="Century Gothic"/>
        <w:sz w:val="16"/>
      </w:rPr>
      <w:t>Photocopiable</w:t>
    </w:r>
    <w:r w:rsidR="006445EC" w:rsidRPr="00215709">
      <w:rPr>
        <w:rFonts w:ascii="Century Gothic" w:hAnsi="Century Gothic"/>
        <w:sz w:val="16"/>
      </w:rPr>
      <w:t xml:space="preserve"> </w:t>
    </w:r>
    <w:r w:rsidRPr="00215709">
      <w:rPr>
        <w:rFonts w:ascii="Century Gothic" w:hAnsi="Century Gothic"/>
        <w:sz w:val="16"/>
      </w:rPr>
      <w:t>©</w:t>
    </w:r>
    <w:r w:rsidR="006445EC" w:rsidRPr="00215709">
      <w:rPr>
        <w:rFonts w:ascii="Century Gothic" w:hAnsi="Century Gothic"/>
        <w:sz w:val="16"/>
      </w:rPr>
      <w:t xml:space="preserve"> </w:t>
    </w:r>
    <w:r w:rsidRPr="00215709">
      <w:rPr>
        <w:rFonts w:ascii="Century Gothic" w:hAnsi="Century Gothic"/>
        <w:sz w:val="16"/>
      </w:rPr>
      <w:t xml:space="preserve">Macmillan </w:t>
    </w:r>
    <w:r w:rsidRPr="004D3C25">
      <w:rPr>
        <w:rFonts w:ascii="Century Gothic" w:hAnsi="Century Gothic"/>
        <w:sz w:val="16"/>
        <w:lang w:val="en-GB"/>
      </w:rPr>
      <w:t>Education</w:t>
    </w:r>
    <w:r w:rsidRPr="00215709">
      <w:rPr>
        <w:rFonts w:ascii="Century Gothic" w:hAnsi="Century Gothic"/>
        <w:sz w:val="16"/>
      </w:rPr>
      <w:t xml:space="preserve"> 20</w:t>
    </w:r>
    <w:r w:rsidR="006F2681" w:rsidRPr="00215709">
      <w:rPr>
        <w:rFonts w:ascii="Century Gothic" w:hAnsi="Century Gothic"/>
        <w:sz w:val="16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17B6E" w14:textId="77777777" w:rsidR="00A9601B" w:rsidRPr="00215709" w:rsidRDefault="00A9601B" w:rsidP="0070094F">
      <w:pPr>
        <w:spacing w:after="0" w:line="240" w:lineRule="auto"/>
      </w:pPr>
      <w:r w:rsidRPr="00215709">
        <w:separator/>
      </w:r>
    </w:p>
  </w:footnote>
  <w:footnote w:type="continuationSeparator" w:id="0">
    <w:p w14:paraId="4FCFCE70" w14:textId="77777777" w:rsidR="00A9601B" w:rsidRPr="00215709" w:rsidRDefault="00A9601B" w:rsidP="0070094F">
      <w:pPr>
        <w:spacing w:after="0" w:line="240" w:lineRule="auto"/>
      </w:pPr>
      <w:r w:rsidRPr="0021570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9277F" w14:textId="14CF8B78" w:rsidR="00D948EE" w:rsidRPr="00215709" w:rsidRDefault="00D948EE" w:rsidP="0070094F">
    <w:pPr>
      <w:pStyle w:val="Header"/>
      <w:jc w:val="right"/>
    </w:pPr>
    <w:r w:rsidRPr="00215709">
      <w:rPr>
        <w:rFonts w:ascii="Century Gothic" w:eastAsia="Arial Narrow" w:hAnsi="Century Gothic" w:cs="Arial Narrow"/>
        <w:b/>
        <w:sz w:val="18"/>
        <w:szCs w:val="20"/>
      </w:rPr>
      <w:t xml:space="preserve">Календарно-тематичне планування до НМК  </w:t>
    </w:r>
    <w:r w:rsidRPr="004D3C25">
      <w:rPr>
        <w:rFonts w:ascii="Century Gothic" w:hAnsi="Century Gothic"/>
        <w:b/>
        <w:i/>
        <w:color w:val="002060"/>
        <w:sz w:val="18"/>
        <w:szCs w:val="20"/>
        <w:lang w:val="en-GB"/>
      </w:rPr>
      <w:t xml:space="preserve">Academy Stars </w:t>
    </w:r>
    <w:r w:rsidR="006F2681" w:rsidRPr="004D3C25">
      <w:rPr>
        <w:rFonts w:ascii="Century Gothic" w:hAnsi="Century Gothic"/>
        <w:b/>
        <w:i/>
        <w:color w:val="002060"/>
        <w:sz w:val="16"/>
        <w:szCs w:val="20"/>
        <w:lang w:val="en-GB"/>
      </w:rPr>
      <w:t xml:space="preserve">2nd edition </w:t>
    </w:r>
    <w:r w:rsidRPr="004D3C25">
      <w:rPr>
        <w:rFonts w:ascii="Century Gothic" w:hAnsi="Century Gothic"/>
        <w:b/>
        <w:i/>
        <w:color w:val="002060"/>
        <w:sz w:val="18"/>
        <w:szCs w:val="20"/>
        <w:lang w:val="en-GB"/>
      </w:rPr>
      <w:t xml:space="preserve">2 </w:t>
    </w:r>
    <w:r w:rsidRPr="004D3C25">
      <w:rPr>
        <w:rFonts w:ascii="Century Gothic" w:hAnsi="Century Gothic"/>
        <w:sz w:val="18"/>
        <w:szCs w:val="20"/>
        <w:lang w:val="en-GB"/>
      </w:rPr>
      <w:t>Kathryn Harper, Gabrielle Pritchard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35D"/>
    <w:multiLevelType w:val="hybridMultilevel"/>
    <w:tmpl w:val="FF7CEF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864C4"/>
    <w:multiLevelType w:val="hybridMultilevel"/>
    <w:tmpl w:val="7466E7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C054D4"/>
    <w:multiLevelType w:val="hybridMultilevel"/>
    <w:tmpl w:val="78444A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1131C1"/>
    <w:multiLevelType w:val="hybridMultilevel"/>
    <w:tmpl w:val="FDE4B5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011F96"/>
    <w:multiLevelType w:val="hybridMultilevel"/>
    <w:tmpl w:val="BAFE42E4"/>
    <w:lvl w:ilvl="0" w:tplc="C2444A9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lang w:val="en-G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D791F"/>
    <w:multiLevelType w:val="hybridMultilevel"/>
    <w:tmpl w:val="BA04A9FE"/>
    <w:lvl w:ilvl="0" w:tplc="381299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065A39"/>
    <w:multiLevelType w:val="hybridMultilevel"/>
    <w:tmpl w:val="2B0CB9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ABA10CA"/>
    <w:multiLevelType w:val="hybridMultilevel"/>
    <w:tmpl w:val="A3A0ABAE"/>
    <w:lvl w:ilvl="0" w:tplc="381299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298496">
    <w:abstractNumId w:val="4"/>
  </w:num>
  <w:num w:numId="2" w16cid:durableId="368576712">
    <w:abstractNumId w:val="5"/>
  </w:num>
  <w:num w:numId="3" w16cid:durableId="1288661702">
    <w:abstractNumId w:val="7"/>
  </w:num>
  <w:num w:numId="4" w16cid:durableId="963541417">
    <w:abstractNumId w:val="2"/>
  </w:num>
  <w:num w:numId="5" w16cid:durableId="676735632">
    <w:abstractNumId w:val="0"/>
  </w:num>
  <w:num w:numId="6" w16cid:durableId="1778868618">
    <w:abstractNumId w:val="6"/>
  </w:num>
  <w:num w:numId="7" w16cid:durableId="1142774595">
    <w:abstractNumId w:val="1"/>
  </w:num>
  <w:num w:numId="8" w16cid:durableId="459878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94F"/>
    <w:rsid w:val="000011FF"/>
    <w:rsid w:val="00002590"/>
    <w:rsid w:val="000042D7"/>
    <w:rsid w:val="00014878"/>
    <w:rsid w:val="000424B9"/>
    <w:rsid w:val="00042E6F"/>
    <w:rsid w:val="000439C8"/>
    <w:rsid w:val="00051884"/>
    <w:rsid w:val="000559B6"/>
    <w:rsid w:val="00056DC4"/>
    <w:rsid w:val="00070BD4"/>
    <w:rsid w:val="000738CB"/>
    <w:rsid w:val="0008331E"/>
    <w:rsid w:val="00092EA5"/>
    <w:rsid w:val="00096BCC"/>
    <w:rsid w:val="00096CEB"/>
    <w:rsid w:val="000A11DD"/>
    <w:rsid w:val="000A6CD2"/>
    <w:rsid w:val="000B2E2B"/>
    <w:rsid w:val="000D13AE"/>
    <w:rsid w:val="000D24F8"/>
    <w:rsid w:val="000D7983"/>
    <w:rsid w:val="000E4D68"/>
    <w:rsid w:val="000E54CE"/>
    <w:rsid w:val="000E7655"/>
    <w:rsid w:val="000E7D5C"/>
    <w:rsid w:val="000F09F1"/>
    <w:rsid w:val="000F6230"/>
    <w:rsid w:val="001215B0"/>
    <w:rsid w:val="00122D20"/>
    <w:rsid w:val="001302B1"/>
    <w:rsid w:val="001370FB"/>
    <w:rsid w:val="001429F8"/>
    <w:rsid w:val="001462F4"/>
    <w:rsid w:val="001522CD"/>
    <w:rsid w:val="00157E78"/>
    <w:rsid w:val="00166751"/>
    <w:rsid w:val="00172FDB"/>
    <w:rsid w:val="00175501"/>
    <w:rsid w:val="00181FB2"/>
    <w:rsid w:val="001825BE"/>
    <w:rsid w:val="001A0081"/>
    <w:rsid w:val="001A5612"/>
    <w:rsid w:val="001B0F2F"/>
    <w:rsid w:val="001C4188"/>
    <w:rsid w:val="001C5BEE"/>
    <w:rsid w:val="001C78E5"/>
    <w:rsid w:val="001D3E2D"/>
    <w:rsid w:val="001D63E8"/>
    <w:rsid w:val="001E0CF0"/>
    <w:rsid w:val="001E3645"/>
    <w:rsid w:val="001F523F"/>
    <w:rsid w:val="001F65EF"/>
    <w:rsid w:val="00215709"/>
    <w:rsid w:val="00226BEE"/>
    <w:rsid w:val="002306AF"/>
    <w:rsid w:val="00232E0A"/>
    <w:rsid w:val="0023642E"/>
    <w:rsid w:val="00253667"/>
    <w:rsid w:val="0025798A"/>
    <w:rsid w:val="0027567D"/>
    <w:rsid w:val="0028050A"/>
    <w:rsid w:val="0028353C"/>
    <w:rsid w:val="00286BBA"/>
    <w:rsid w:val="0029113F"/>
    <w:rsid w:val="002957A9"/>
    <w:rsid w:val="002B35DC"/>
    <w:rsid w:val="002C407D"/>
    <w:rsid w:val="002C7C06"/>
    <w:rsid w:val="002D24D9"/>
    <w:rsid w:val="002D2ECF"/>
    <w:rsid w:val="002E06DB"/>
    <w:rsid w:val="002F2330"/>
    <w:rsid w:val="003014F3"/>
    <w:rsid w:val="00315EF3"/>
    <w:rsid w:val="00317C69"/>
    <w:rsid w:val="00324B1A"/>
    <w:rsid w:val="0034139B"/>
    <w:rsid w:val="0034277A"/>
    <w:rsid w:val="00347F9E"/>
    <w:rsid w:val="003765C8"/>
    <w:rsid w:val="00390C16"/>
    <w:rsid w:val="00391060"/>
    <w:rsid w:val="00391D9B"/>
    <w:rsid w:val="003A79E8"/>
    <w:rsid w:val="003C34E6"/>
    <w:rsid w:val="003C7D18"/>
    <w:rsid w:val="003D1DD4"/>
    <w:rsid w:val="003D3873"/>
    <w:rsid w:val="003D5C73"/>
    <w:rsid w:val="003E0BC9"/>
    <w:rsid w:val="003E5413"/>
    <w:rsid w:val="003F4CBD"/>
    <w:rsid w:val="003F5B15"/>
    <w:rsid w:val="003F6412"/>
    <w:rsid w:val="003F69A6"/>
    <w:rsid w:val="00411F58"/>
    <w:rsid w:val="0041276D"/>
    <w:rsid w:val="00412F5D"/>
    <w:rsid w:val="00416DC8"/>
    <w:rsid w:val="004272BD"/>
    <w:rsid w:val="004300AF"/>
    <w:rsid w:val="0043028F"/>
    <w:rsid w:val="004308CB"/>
    <w:rsid w:val="00446D5A"/>
    <w:rsid w:val="0044740E"/>
    <w:rsid w:val="0045510F"/>
    <w:rsid w:val="0046170D"/>
    <w:rsid w:val="0046244B"/>
    <w:rsid w:val="004658BC"/>
    <w:rsid w:val="00466F06"/>
    <w:rsid w:val="00471533"/>
    <w:rsid w:val="00472E8F"/>
    <w:rsid w:val="00473781"/>
    <w:rsid w:val="004753A4"/>
    <w:rsid w:val="0047620F"/>
    <w:rsid w:val="00483AEF"/>
    <w:rsid w:val="00487E0F"/>
    <w:rsid w:val="00494CF8"/>
    <w:rsid w:val="004A04BD"/>
    <w:rsid w:val="004A7986"/>
    <w:rsid w:val="004B3A38"/>
    <w:rsid w:val="004C6AE0"/>
    <w:rsid w:val="004D12C0"/>
    <w:rsid w:val="004D3C25"/>
    <w:rsid w:val="004D4DAF"/>
    <w:rsid w:val="004E400B"/>
    <w:rsid w:val="004F3F29"/>
    <w:rsid w:val="00502AE2"/>
    <w:rsid w:val="005121C1"/>
    <w:rsid w:val="00521FFB"/>
    <w:rsid w:val="005238AF"/>
    <w:rsid w:val="00537983"/>
    <w:rsid w:val="0054651A"/>
    <w:rsid w:val="00563A4D"/>
    <w:rsid w:val="00563B86"/>
    <w:rsid w:val="00564413"/>
    <w:rsid w:val="005758CE"/>
    <w:rsid w:val="00590099"/>
    <w:rsid w:val="005954A2"/>
    <w:rsid w:val="005B2007"/>
    <w:rsid w:val="005B3B60"/>
    <w:rsid w:val="005B5BE0"/>
    <w:rsid w:val="005C5D6B"/>
    <w:rsid w:val="005F14D7"/>
    <w:rsid w:val="00613A98"/>
    <w:rsid w:val="00624828"/>
    <w:rsid w:val="006249B8"/>
    <w:rsid w:val="00624ACB"/>
    <w:rsid w:val="00631194"/>
    <w:rsid w:val="006315FA"/>
    <w:rsid w:val="006445EC"/>
    <w:rsid w:val="006555AC"/>
    <w:rsid w:val="006654CF"/>
    <w:rsid w:val="00667BEB"/>
    <w:rsid w:val="00676970"/>
    <w:rsid w:val="006802B2"/>
    <w:rsid w:val="00687E11"/>
    <w:rsid w:val="00694D18"/>
    <w:rsid w:val="00696843"/>
    <w:rsid w:val="006A38BD"/>
    <w:rsid w:val="006B2A7D"/>
    <w:rsid w:val="006B6BBE"/>
    <w:rsid w:val="006C159A"/>
    <w:rsid w:val="006C388A"/>
    <w:rsid w:val="006D390A"/>
    <w:rsid w:val="006D3920"/>
    <w:rsid w:val="006F2681"/>
    <w:rsid w:val="006F3225"/>
    <w:rsid w:val="006F37DD"/>
    <w:rsid w:val="0070094F"/>
    <w:rsid w:val="0070519A"/>
    <w:rsid w:val="00727D2F"/>
    <w:rsid w:val="00731A2A"/>
    <w:rsid w:val="00740203"/>
    <w:rsid w:val="00740F05"/>
    <w:rsid w:val="0075713F"/>
    <w:rsid w:val="0076710D"/>
    <w:rsid w:val="00775D1D"/>
    <w:rsid w:val="007871D2"/>
    <w:rsid w:val="00787B5D"/>
    <w:rsid w:val="00792474"/>
    <w:rsid w:val="00793152"/>
    <w:rsid w:val="007936A5"/>
    <w:rsid w:val="007949C6"/>
    <w:rsid w:val="007A44C7"/>
    <w:rsid w:val="007A70BA"/>
    <w:rsid w:val="007B0E46"/>
    <w:rsid w:val="007B1681"/>
    <w:rsid w:val="007B2834"/>
    <w:rsid w:val="007D11E6"/>
    <w:rsid w:val="007D2296"/>
    <w:rsid w:val="007D57B6"/>
    <w:rsid w:val="007D710F"/>
    <w:rsid w:val="007E39C8"/>
    <w:rsid w:val="007E5B87"/>
    <w:rsid w:val="007F43C6"/>
    <w:rsid w:val="007F4863"/>
    <w:rsid w:val="008528ED"/>
    <w:rsid w:val="00864EC4"/>
    <w:rsid w:val="00865FE3"/>
    <w:rsid w:val="00867076"/>
    <w:rsid w:val="008670DF"/>
    <w:rsid w:val="008729F4"/>
    <w:rsid w:val="0089451D"/>
    <w:rsid w:val="008A1EA2"/>
    <w:rsid w:val="008B0A72"/>
    <w:rsid w:val="008C1F99"/>
    <w:rsid w:val="008C302F"/>
    <w:rsid w:val="008D0B54"/>
    <w:rsid w:val="008D397B"/>
    <w:rsid w:val="008E59D9"/>
    <w:rsid w:val="008E61DE"/>
    <w:rsid w:val="008F0766"/>
    <w:rsid w:val="008F221D"/>
    <w:rsid w:val="008F78A1"/>
    <w:rsid w:val="00902877"/>
    <w:rsid w:val="00904C77"/>
    <w:rsid w:val="00907C6D"/>
    <w:rsid w:val="00911AD9"/>
    <w:rsid w:val="009155E7"/>
    <w:rsid w:val="0093099C"/>
    <w:rsid w:val="0093377B"/>
    <w:rsid w:val="00936D92"/>
    <w:rsid w:val="00942501"/>
    <w:rsid w:val="00954A0F"/>
    <w:rsid w:val="00965481"/>
    <w:rsid w:val="00965BD0"/>
    <w:rsid w:val="00975A0D"/>
    <w:rsid w:val="009775CE"/>
    <w:rsid w:val="00984308"/>
    <w:rsid w:val="00987B67"/>
    <w:rsid w:val="00987C39"/>
    <w:rsid w:val="009A6CA2"/>
    <w:rsid w:val="009A778D"/>
    <w:rsid w:val="009B1809"/>
    <w:rsid w:val="009B5CB3"/>
    <w:rsid w:val="009C6480"/>
    <w:rsid w:val="009D44E2"/>
    <w:rsid w:val="009E3A64"/>
    <w:rsid w:val="009E5F5F"/>
    <w:rsid w:val="009E6E31"/>
    <w:rsid w:val="009F3876"/>
    <w:rsid w:val="009F588B"/>
    <w:rsid w:val="009F61DC"/>
    <w:rsid w:val="00A023DA"/>
    <w:rsid w:val="00A101FC"/>
    <w:rsid w:val="00A154A6"/>
    <w:rsid w:val="00A171F8"/>
    <w:rsid w:val="00A40680"/>
    <w:rsid w:val="00A42C16"/>
    <w:rsid w:val="00A54F87"/>
    <w:rsid w:val="00A55723"/>
    <w:rsid w:val="00A61CD6"/>
    <w:rsid w:val="00A61D34"/>
    <w:rsid w:val="00A63D29"/>
    <w:rsid w:val="00A66D77"/>
    <w:rsid w:val="00A74A2E"/>
    <w:rsid w:val="00A802AC"/>
    <w:rsid w:val="00A940B1"/>
    <w:rsid w:val="00A9601B"/>
    <w:rsid w:val="00A978F7"/>
    <w:rsid w:val="00AA06A1"/>
    <w:rsid w:val="00AB1BFE"/>
    <w:rsid w:val="00AC030A"/>
    <w:rsid w:val="00AD119D"/>
    <w:rsid w:val="00AE5D54"/>
    <w:rsid w:val="00AF3AFF"/>
    <w:rsid w:val="00AF5EEA"/>
    <w:rsid w:val="00AF616A"/>
    <w:rsid w:val="00B07AA2"/>
    <w:rsid w:val="00B10607"/>
    <w:rsid w:val="00B11D7D"/>
    <w:rsid w:val="00B154F0"/>
    <w:rsid w:val="00B1623A"/>
    <w:rsid w:val="00B1762B"/>
    <w:rsid w:val="00B23A87"/>
    <w:rsid w:val="00B32579"/>
    <w:rsid w:val="00B325A6"/>
    <w:rsid w:val="00B33898"/>
    <w:rsid w:val="00B40228"/>
    <w:rsid w:val="00B43049"/>
    <w:rsid w:val="00B53A05"/>
    <w:rsid w:val="00B666D1"/>
    <w:rsid w:val="00B66BA5"/>
    <w:rsid w:val="00B80956"/>
    <w:rsid w:val="00B80DC8"/>
    <w:rsid w:val="00B9172D"/>
    <w:rsid w:val="00B921A2"/>
    <w:rsid w:val="00BA0EC6"/>
    <w:rsid w:val="00BA6D4F"/>
    <w:rsid w:val="00BC4CFF"/>
    <w:rsid w:val="00BE65D6"/>
    <w:rsid w:val="00BE76B4"/>
    <w:rsid w:val="00BF5DFD"/>
    <w:rsid w:val="00BF6A7B"/>
    <w:rsid w:val="00BF7A20"/>
    <w:rsid w:val="00C139E1"/>
    <w:rsid w:val="00C30494"/>
    <w:rsid w:val="00C30777"/>
    <w:rsid w:val="00C30E43"/>
    <w:rsid w:val="00C36776"/>
    <w:rsid w:val="00C36AE1"/>
    <w:rsid w:val="00C478EB"/>
    <w:rsid w:val="00C805F3"/>
    <w:rsid w:val="00C806CF"/>
    <w:rsid w:val="00C91990"/>
    <w:rsid w:val="00CA7C25"/>
    <w:rsid w:val="00CB5880"/>
    <w:rsid w:val="00CB78F8"/>
    <w:rsid w:val="00CD3776"/>
    <w:rsid w:val="00CE5F4E"/>
    <w:rsid w:val="00CF2953"/>
    <w:rsid w:val="00CF3A69"/>
    <w:rsid w:val="00D0707F"/>
    <w:rsid w:val="00D115E9"/>
    <w:rsid w:val="00D23191"/>
    <w:rsid w:val="00D2691F"/>
    <w:rsid w:val="00D3173B"/>
    <w:rsid w:val="00D3739C"/>
    <w:rsid w:val="00D42BA2"/>
    <w:rsid w:val="00D576E5"/>
    <w:rsid w:val="00D700B0"/>
    <w:rsid w:val="00D83AF1"/>
    <w:rsid w:val="00D86D28"/>
    <w:rsid w:val="00D901DD"/>
    <w:rsid w:val="00D948EE"/>
    <w:rsid w:val="00DA2A15"/>
    <w:rsid w:val="00DB7DA8"/>
    <w:rsid w:val="00DC29FB"/>
    <w:rsid w:val="00DC6DA9"/>
    <w:rsid w:val="00DD6718"/>
    <w:rsid w:val="00DD7270"/>
    <w:rsid w:val="00DE123D"/>
    <w:rsid w:val="00DE5E4A"/>
    <w:rsid w:val="00DF0BE4"/>
    <w:rsid w:val="00E13A01"/>
    <w:rsid w:val="00E355A3"/>
    <w:rsid w:val="00E65AF8"/>
    <w:rsid w:val="00E66494"/>
    <w:rsid w:val="00E80C3F"/>
    <w:rsid w:val="00E87AA3"/>
    <w:rsid w:val="00E90AAD"/>
    <w:rsid w:val="00E91701"/>
    <w:rsid w:val="00EA367B"/>
    <w:rsid w:val="00EA4726"/>
    <w:rsid w:val="00EB69FF"/>
    <w:rsid w:val="00EC1303"/>
    <w:rsid w:val="00ED2C14"/>
    <w:rsid w:val="00ED3CCC"/>
    <w:rsid w:val="00ED3EA5"/>
    <w:rsid w:val="00ED4705"/>
    <w:rsid w:val="00ED55F5"/>
    <w:rsid w:val="00ED700D"/>
    <w:rsid w:val="00EF29CE"/>
    <w:rsid w:val="00EF5C85"/>
    <w:rsid w:val="00F11890"/>
    <w:rsid w:val="00F20066"/>
    <w:rsid w:val="00F2535A"/>
    <w:rsid w:val="00F339B7"/>
    <w:rsid w:val="00F5018A"/>
    <w:rsid w:val="00F722A2"/>
    <w:rsid w:val="00F82FCA"/>
    <w:rsid w:val="00F96C77"/>
    <w:rsid w:val="00FA51AE"/>
    <w:rsid w:val="00FB5A08"/>
    <w:rsid w:val="00FB6B65"/>
    <w:rsid w:val="00FD390B"/>
    <w:rsid w:val="00FE13A9"/>
    <w:rsid w:val="00FE16BB"/>
    <w:rsid w:val="00FF0D8C"/>
    <w:rsid w:val="00FF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338E5"/>
  <w15:chartTrackingRefBased/>
  <w15:docId w15:val="{947ADDE7-6C27-4C7F-8B60-10376F83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94F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65FE3"/>
    <w:pPr>
      <w:spacing w:after="0" w:line="240" w:lineRule="auto"/>
    </w:pPr>
    <w:rPr>
      <w:rFonts w:ascii="Arial Narrow" w:eastAsia="Arial Unicode MS" w:hAnsi="Arial Narrow" w:cs="Arial Unicode MS"/>
      <w:color w:val="000000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70094F"/>
    <w:pPr>
      <w:spacing w:after="0" w:line="240" w:lineRule="auto"/>
      <w:ind w:left="720"/>
      <w:contextualSpacing/>
    </w:pPr>
    <w:rPr>
      <w:lang w:val="ca-ES"/>
    </w:rPr>
  </w:style>
  <w:style w:type="character" w:customStyle="1" w:styleId="ListParagraphChar">
    <w:name w:val="List Paragraph Char"/>
    <w:link w:val="ListParagraph"/>
    <w:uiPriority w:val="99"/>
    <w:locked/>
    <w:rsid w:val="0070094F"/>
    <w:rPr>
      <w:rFonts w:ascii="Calibri" w:eastAsia="Calibri" w:hAnsi="Calibri" w:cs="Times New Roman"/>
      <w:lang w:val="ca-ES"/>
    </w:rPr>
  </w:style>
  <w:style w:type="paragraph" w:styleId="Header">
    <w:name w:val="header"/>
    <w:basedOn w:val="Normal"/>
    <w:link w:val="HeaderChar"/>
    <w:uiPriority w:val="99"/>
    <w:unhideWhenUsed/>
    <w:rsid w:val="00700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94F"/>
    <w:rPr>
      <w:rFonts w:ascii="Calibri" w:eastAsia="Calibri" w:hAnsi="Calibri" w:cs="Times New Roman"/>
      <w:lang w:val="pl-PL"/>
    </w:rPr>
  </w:style>
  <w:style w:type="paragraph" w:styleId="Footer">
    <w:name w:val="footer"/>
    <w:basedOn w:val="Normal"/>
    <w:link w:val="FooterChar"/>
    <w:uiPriority w:val="99"/>
    <w:unhideWhenUsed/>
    <w:rsid w:val="00700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94F"/>
    <w:rPr>
      <w:rFonts w:ascii="Calibri" w:eastAsia="Calibri" w:hAnsi="Calibri" w:cs="Times New Roman"/>
      <w:lang w:val="pl-PL"/>
    </w:rPr>
  </w:style>
  <w:style w:type="table" w:styleId="TableGrid">
    <w:name w:val="Table Grid"/>
    <w:basedOn w:val="TableNormal"/>
    <w:uiPriority w:val="59"/>
    <w:rsid w:val="006311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"/>
    <w:uiPriority w:val="99"/>
    <w:rsid w:val="00631194"/>
    <w:rPr>
      <w:rFonts w:ascii="Century Gothic" w:hAnsi="Century Gothic" w:cs="Century Gothic"/>
      <w:color w:val="FFFFFF"/>
      <w:spacing w:val="-20"/>
      <w:sz w:val="106"/>
      <w:szCs w:val="106"/>
      <w:lang w:val="fr-FR" w:eastAsia="fr-FR"/>
    </w:rPr>
  </w:style>
  <w:style w:type="character" w:customStyle="1" w:styleId="NoSpacingChar">
    <w:name w:val="No Spacing Char"/>
    <w:link w:val="NoSpacing"/>
    <w:uiPriority w:val="1"/>
    <w:rsid w:val="00317C69"/>
    <w:rPr>
      <w:rFonts w:ascii="Arial Narrow" w:eastAsia="Arial Unicode MS" w:hAnsi="Arial Narrow" w:cs="Arial Unicode MS"/>
      <w:color w:val="000000"/>
      <w:sz w:val="24"/>
      <w:szCs w:val="24"/>
      <w:lang w:val="en-US"/>
    </w:rPr>
  </w:style>
  <w:style w:type="paragraph" w:customStyle="1" w:styleId="Default">
    <w:name w:val="Default"/>
    <w:rsid w:val="00317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2289</TotalTime>
  <Pages>29</Pages>
  <Words>48615</Words>
  <Characters>27711</Characters>
  <Application>Microsoft Office Word</Application>
  <DocSecurity>0</DocSecurity>
  <Lines>230</Lines>
  <Paragraphs>152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Nestoiter, Inna, Macmillan</dc:creator>
  <cp:keywords/>
  <dc:description/>
  <cp:lastModifiedBy>Inna Nestoiter</cp:lastModifiedBy>
  <cp:revision>58</cp:revision>
  <dcterms:created xsi:type="dcterms:W3CDTF">2025-06-26T13:21:00Z</dcterms:created>
  <dcterms:modified xsi:type="dcterms:W3CDTF">2025-07-02T06:40:00Z</dcterms:modified>
</cp:coreProperties>
</file>